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822" w:rsidRPr="007A7243" w:rsidRDefault="00281822" w:rsidP="00281822">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p>
    <w:p w:rsidR="00281822" w:rsidRPr="007A7243" w:rsidRDefault="00281822" w:rsidP="00281822">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p>
    <w:p w:rsidR="00281822" w:rsidRPr="007A7243" w:rsidRDefault="00281822" w:rsidP="00281822">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r w:rsidRPr="007A7243">
        <w:rPr>
          <w:rFonts w:ascii="Century Gothic" w:eastAsia="Times New Roman" w:hAnsi="Century Gothic" w:cs="Times New Roman"/>
          <w:b/>
          <w:color w:val="000000"/>
          <w:sz w:val="24"/>
          <w:szCs w:val="24"/>
        </w:rPr>
        <w:t>PUBLIC SERVICE GRANT (PSG) COUNCIL</w:t>
      </w:r>
    </w:p>
    <w:p w:rsidR="00A52EC4" w:rsidRPr="007A7243" w:rsidRDefault="00A06B51" w:rsidP="00281822">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7A7243">
        <w:rPr>
          <w:rFonts w:ascii="Century Gothic" w:eastAsia="Times New Roman" w:hAnsi="Century Gothic" w:cs="Times New Roman"/>
          <w:b/>
          <w:sz w:val="24"/>
          <w:szCs w:val="24"/>
        </w:rPr>
        <w:t xml:space="preserve">RULES </w:t>
      </w:r>
      <w:r w:rsidR="00A52EC4" w:rsidRPr="007A7243">
        <w:rPr>
          <w:rFonts w:ascii="Century Gothic" w:eastAsia="Times New Roman" w:hAnsi="Century Gothic" w:cs="Times New Roman"/>
          <w:b/>
          <w:sz w:val="24"/>
          <w:szCs w:val="24"/>
        </w:rPr>
        <w:t>SUB-COMMITTEE</w:t>
      </w:r>
    </w:p>
    <w:p w:rsidR="00281822" w:rsidRPr="007A7243" w:rsidRDefault="00281822" w:rsidP="00281822">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7A7243">
        <w:rPr>
          <w:rFonts w:ascii="Century Gothic" w:eastAsia="Times New Roman" w:hAnsi="Century Gothic" w:cs="Times New Roman"/>
          <w:b/>
          <w:sz w:val="24"/>
          <w:szCs w:val="24"/>
        </w:rPr>
        <w:t xml:space="preserve">MEETING </w:t>
      </w:r>
      <w:r w:rsidR="005E5908" w:rsidRPr="007A7243">
        <w:rPr>
          <w:rFonts w:ascii="Century Gothic" w:eastAsia="Times New Roman" w:hAnsi="Century Gothic" w:cs="Times New Roman"/>
          <w:b/>
          <w:sz w:val="24"/>
          <w:szCs w:val="24"/>
        </w:rPr>
        <w:t>MINUTES</w:t>
      </w:r>
      <w:r w:rsidRPr="007A7243">
        <w:rPr>
          <w:rFonts w:ascii="Century Gothic" w:eastAsia="Times New Roman" w:hAnsi="Century Gothic" w:cs="Times New Roman"/>
          <w:b/>
          <w:sz w:val="24"/>
          <w:szCs w:val="24"/>
        </w:rPr>
        <w:br/>
        <w:t>Ed Ball Building, 214 N. Hogan, 8</w:t>
      </w:r>
      <w:r w:rsidRPr="007A7243">
        <w:rPr>
          <w:rFonts w:ascii="Century Gothic" w:eastAsia="Times New Roman" w:hAnsi="Century Gothic" w:cs="Times New Roman"/>
          <w:b/>
          <w:sz w:val="24"/>
          <w:szCs w:val="24"/>
          <w:vertAlign w:val="superscript"/>
        </w:rPr>
        <w:t xml:space="preserve">TH </w:t>
      </w:r>
      <w:r w:rsidRPr="007A7243">
        <w:rPr>
          <w:rFonts w:ascii="Century Gothic" w:eastAsia="Times New Roman" w:hAnsi="Century Gothic" w:cs="Times New Roman"/>
          <w:b/>
          <w:sz w:val="24"/>
          <w:szCs w:val="24"/>
        </w:rPr>
        <w:t>Floor, Room 851</w:t>
      </w:r>
    </w:p>
    <w:p w:rsidR="00281822" w:rsidRPr="007A7243" w:rsidRDefault="005E5908" w:rsidP="005E5908">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7A7243">
        <w:rPr>
          <w:rFonts w:ascii="Century Gothic" w:eastAsia="Times New Roman" w:hAnsi="Century Gothic" w:cs="Times New Roman"/>
          <w:b/>
          <w:sz w:val="24"/>
          <w:szCs w:val="24"/>
        </w:rPr>
        <w:t xml:space="preserve">January 08, 2020 </w:t>
      </w:r>
      <w:r w:rsidR="00A06B51" w:rsidRPr="007A7243">
        <w:rPr>
          <w:rFonts w:ascii="Century Gothic" w:eastAsia="Times New Roman" w:hAnsi="Century Gothic" w:cs="Times New Roman"/>
          <w:b/>
          <w:sz w:val="24"/>
          <w:szCs w:val="24"/>
        </w:rPr>
        <w:t>– 3</w:t>
      </w:r>
      <w:r w:rsidR="00281822" w:rsidRPr="007A7243">
        <w:rPr>
          <w:rFonts w:ascii="Century Gothic" w:eastAsia="Times New Roman" w:hAnsi="Century Gothic" w:cs="Times New Roman"/>
          <w:b/>
          <w:sz w:val="24"/>
          <w:szCs w:val="24"/>
        </w:rPr>
        <w:t>:0</w:t>
      </w:r>
      <w:r w:rsidR="00A52EC4" w:rsidRPr="007A7243">
        <w:rPr>
          <w:rFonts w:ascii="Century Gothic" w:eastAsia="Times New Roman" w:hAnsi="Century Gothic" w:cs="Times New Roman"/>
          <w:b/>
          <w:sz w:val="24"/>
          <w:szCs w:val="24"/>
        </w:rPr>
        <w:t>0</w:t>
      </w:r>
      <w:r w:rsidR="00281822" w:rsidRPr="007A7243">
        <w:rPr>
          <w:rFonts w:ascii="Century Gothic" w:eastAsia="Times New Roman" w:hAnsi="Century Gothic" w:cs="Times New Roman"/>
          <w:b/>
          <w:sz w:val="24"/>
          <w:szCs w:val="24"/>
        </w:rPr>
        <w:t xml:space="preserve"> PM</w:t>
      </w:r>
    </w:p>
    <w:p w:rsidR="00281822" w:rsidRPr="007A7243" w:rsidRDefault="00281822" w:rsidP="00A52EC4">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7A7243">
        <w:rPr>
          <w:rFonts w:ascii="Century Gothic" w:eastAsia="Times New Roman" w:hAnsi="Century Gothic" w:cs="Times New Roman"/>
          <w:b/>
          <w:sz w:val="24"/>
          <w:szCs w:val="24"/>
        </w:rPr>
        <w:t xml:space="preserve">Chair:  </w:t>
      </w:r>
      <w:r w:rsidR="00A06B51" w:rsidRPr="007A7243">
        <w:rPr>
          <w:rFonts w:ascii="Century Gothic" w:eastAsia="Times New Roman" w:hAnsi="Century Gothic" w:cs="Times New Roman"/>
          <w:b/>
          <w:sz w:val="24"/>
          <w:szCs w:val="24"/>
        </w:rPr>
        <w:t>Courtney Weatherby-Hunter</w:t>
      </w:r>
    </w:p>
    <w:p w:rsidR="00281822" w:rsidRPr="007A7243" w:rsidRDefault="00281822" w:rsidP="00281822">
      <w:pPr>
        <w:widowControl w:val="0"/>
        <w:autoSpaceDE w:val="0"/>
        <w:autoSpaceDN w:val="0"/>
        <w:adjustRightInd w:val="0"/>
        <w:spacing w:after="0" w:line="240" w:lineRule="auto"/>
        <w:ind w:right="-4"/>
        <w:rPr>
          <w:rFonts w:ascii="Century Gothic" w:eastAsia="Times New Roman" w:hAnsi="Century Gothic" w:cs="Times New Roman"/>
          <w:b/>
        </w:rPr>
      </w:pPr>
    </w:p>
    <w:tbl>
      <w:tblPr>
        <w:tblpPr w:leftFromText="180" w:rightFromText="180" w:vertAnchor="text" w:horzAnchor="margin" w:tblpXSpec="center" w:tblpY="83"/>
        <w:tblW w:w="8555" w:type="dxa"/>
        <w:tblCellMar>
          <w:left w:w="0" w:type="dxa"/>
          <w:right w:w="0" w:type="dxa"/>
        </w:tblCellMar>
        <w:tblLook w:val="04A0" w:firstRow="1" w:lastRow="0" w:firstColumn="1" w:lastColumn="0" w:noHBand="0" w:noVBand="1"/>
      </w:tblPr>
      <w:tblGrid>
        <w:gridCol w:w="749"/>
        <w:gridCol w:w="3396"/>
        <w:gridCol w:w="569"/>
        <w:gridCol w:w="3841"/>
      </w:tblGrid>
      <w:tr w:rsidR="00281822" w:rsidRPr="007A7243" w:rsidTr="00ED32CD">
        <w:trPr>
          <w:trHeight w:val="260"/>
        </w:trPr>
        <w:tc>
          <w:tcPr>
            <w:tcW w:w="8555" w:type="dxa"/>
            <w:gridSpan w:val="4"/>
            <w:tcBorders>
              <w:top w:val="single" w:sz="4" w:space="0" w:color="000000"/>
              <w:left w:val="single" w:sz="4" w:space="0" w:color="000000"/>
              <w:bottom w:val="single" w:sz="4" w:space="0" w:color="000000"/>
              <w:right w:val="single" w:sz="4" w:space="0" w:color="000000"/>
            </w:tcBorders>
            <w:hideMark/>
          </w:tcPr>
          <w:p w:rsidR="00281822" w:rsidRPr="007A7243" w:rsidRDefault="00281822" w:rsidP="00ED32CD">
            <w:pPr>
              <w:keepNext/>
              <w:spacing w:after="0" w:line="240" w:lineRule="auto"/>
              <w:ind w:right="-4"/>
              <w:jc w:val="center"/>
              <w:outlineLvl w:val="5"/>
              <w:rPr>
                <w:rFonts w:ascii="Century Gothic" w:eastAsia="Times New Roman" w:hAnsi="Century Gothic" w:cs="Times New Roman"/>
                <w:b/>
              </w:rPr>
            </w:pPr>
            <w:r w:rsidRPr="007A7243">
              <w:rPr>
                <w:rFonts w:ascii="Century Gothic" w:eastAsia="Times New Roman" w:hAnsi="Century Gothic" w:cs="Times New Roman"/>
                <w:b/>
              </w:rPr>
              <w:t xml:space="preserve">Committee Meeting </w:t>
            </w:r>
            <w:r w:rsidRPr="007A7243">
              <w:rPr>
                <w:rFonts w:ascii="Century Gothic" w:eastAsia="MS Mincho" w:hAnsi="Century Gothic" w:cs="Arial"/>
                <w:b/>
                <w:bCs/>
                <w:lang w:eastAsia="ja-JP"/>
              </w:rPr>
              <w:t>Attendance</w:t>
            </w:r>
          </w:p>
        </w:tc>
      </w:tr>
      <w:tr w:rsidR="00281822" w:rsidRPr="007A7243" w:rsidTr="00ED32CD">
        <w:tc>
          <w:tcPr>
            <w:tcW w:w="749" w:type="dxa"/>
            <w:tcBorders>
              <w:top w:val="single" w:sz="4" w:space="0" w:color="000000"/>
              <w:left w:val="single" w:sz="4" w:space="0" w:color="000000"/>
              <w:bottom w:val="single" w:sz="4" w:space="0" w:color="000000"/>
              <w:right w:val="nil"/>
            </w:tcBorders>
          </w:tcPr>
          <w:p w:rsidR="00281822" w:rsidRPr="007A7243" w:rsidRDefault="00A06B51" w:rsidP="00ED32CD">
            <w:pPr>
              <w:suppressAutoHyphens/>
              <w:snapToGrid w:val="0"/>
              <w:spacing w:after="0" w:line="240" w:lineRule="auto"/>
              <w:ind w:right="-4"/>
              <w:jc w:val="center"/>
              <w:rPr>
                <w:rFonts w:ascii="Century Gothic" w:eastAsia="MS Mincho" w:hAnsi="Century Gothic" w:cs="Arial"/>
                <w:b/>
                <w:bCs/>
                <w:lang w:eastAsia="ja-JP"/>
              </w:rPr>
            </w:pPr>
            <w:r w:rsidRPr="007A7243">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hideMark/>
          </w:tcPr>
          <w:p w:rsidR="00281822" w:rsidRPr="007A7243" w:rsidRDefault="00281822" w:rsidP="00A52EC4">
            <w:pPr>
              <w:suppressAutoHyphens/>
              <w:snapToGrid w:val="0"/>
              <w:spacing w:after="0" w:line="240" w:lineRule="auto"/>
              <w:ind w:right="-4"/>
              <w:jc w:val="both"/>
              <w:rPr>
                <w:rFonts w:ascii="Century Gothic" w:eastAsia="MS Mincho" w:hAnsi="Century Gothic" w:cs="Arial"/>
                <w:b/>
                <w:bCs/>
                <w:lang w:eastAsia="ja-JP"/>
              </w:rPr>
            </w:pPr>
            <w:r w:rsidRPr="007A7243">
              <w:rPr>
                <w:rFonts w:ascii="Century Gothic" w:eastAsia="MS Mincho" w:hAnsi="Century Gothic" w:cs="Arial"/>
                <w:b/>
                <w:bCs/>
                <w:lang w:eastAsia="ja-JP"/>
              </w:rPr>
              <w:t xml:space="preserve">Lara Diettrich </w:t>
            </w:r>
          </w:p>
        </w:tc>
        <w:tc>
          <w:tcPr>
            <w:tcW w:w="569" w:type="dxa"/>
            <w:tcBorders>
              <w:top w:val="single" w:sz="4" w:space="0" w:color="000000"/>
              <w:left w:val="single" w:sz="4" w:space="0" w:color="000000"/>
              <w:bottom w:val="single" w:sz="4" w:space="0" w:color="000000"/>
              <w:right w:val="nil"/>
            </w:tcBorders>
          </w:tcPr>
          <w:p w:rsidR="00281822" w:rsidRPr="007A7243" w:rsidRDefault="00A06B51" w:rsidP="00ED32CD">
            <w:pPr>
              <w:suppressAutoHyphens/>
              <w:snapToGrid w:val="0"/>
              <w:spacing w:after="0" w:line="240" w:lineRule="auto"/>
              <w:ind w:right="-4"/>
              <w:jc w:val="center"/>
              <w:rPr>
                <w:rFonts w:ascii="Century Gothic" w:eastAsia="MS Mincho" w:hAnsi="Century Gothic" w:cs="Arial"/>
                <w:b/>
                <w:bCs/>
                <w:lang w:eastAsia="ja-JP"/>
              </w:rPr>
            </w:pPr>
            <w:r w:rsidRPr="007A7243">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281822" w:rsidRPr="007A7243" w:rsidRDefault="00281822" w:rsidP="00A06B51">
            <w:pPr>
              <w:suppressAutoHyphens/>
              <w:snapToGrid w:val="0"/>
              <w:spacing w:after="0" w:line="240" w:lineRule="auto"/>
              <w:ind w:right="-4"/>
              <w:rPr>
                <w:rFonts w:ascii="Century Gothic" w:eastAsia="MS Mincho" w:hAnsi="Century Gothic" w:cs="Arial"/>
                <w:b/>
                <w:bCs/>
                <w:lang w:eastAsia="ja-JP"/>
              </w:rPr>
            </w:pPr>
            <w:r w:rsidRPr="007A7243">
              <w:rPr>
                <w:rFonts w:ascii="Century Gothic" w:eastAsia="MS Mincho" w:hAnsi="Century Gothic" w:cs="Arial"/>
                <w:b/>
                <w:bCs/>
                <w:lang w:eastAsia="ja-JP"/>
              </w:rPr>
              <w:t>Beth Mixson</w:t>
            </w:r>
          </w:p>
        </w:tc>
      </w:tr>
      <w:tr w:rsidR="00281822" w:rsidRPr="007A7243" w:rsidTr="00ED32CD">
        <w:tc>
          <w:tcPr>
            <w:tcW w:w="749" w:type="dxa"/>
            <w:tcBorders>
              <w:top w:val="single" w:sz="4" w:space="0" w:color="000000"/>
              <w:left w:val="single" w:sz="4" w:space="0" w:color="000000"/>
              <w:bottom w:val="single" w:sz="4" w:space="0" w:color="000000"/>
              <w:right w:val="nil"/>
            </w:tcBorders>
          </w:tcPr>
          <w:p w:rsidR="00281822" w:rsidRPr="007A7243" w:rsidRDefault="009875CF" w:rsidP="00ED32CD">
            <w:pPr>
              <w:suppressAutoHyphens/>
              <w:snapToGrid w:val="0"/>
              <w:spacing w:after="0" w:line="240" w:lineRule="auto"/>
              <w:ind w:right="-4"/>
              <w:jc w:val="center"/>
              <w:rPr>
                <w:rFonts w:ascii="Century Gothic" w:eastAsia="MS Mincho" w:hAnsi="Century Gothic" w:cs="Arial"/>
                <w:b/>
                <w:bCs/>
                <w:lang w:eastAsia="ja-JP"/>
              </w:rPr>
            </w:pPr>
            <w:r w:rsidRPr="007A7243">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rsidR="00281822" w:rsidRPr="007A7243" w:rsidRDefault="00281822" w:rsidP="00A52EC4">
            <w:pPr>
              <w:suppressAutoHyphens/>
              <w:snapToGrid w:val="0"/>
              <w:spacing w:after="0" w:line="240" w:lineRule="auto"/>
              <w:ind w:right="-4"/>
              <w:jc w:val="both"/>
              <w:rPr>
                <w:rFonts w:ascii="Century Gothic" w:eastAsia="MS Mincho" w:hAnsi="Century Gothic" w:cs="Arial"/>
                <w:b/>
                <w:bCs/>
                <w:lang w:eastAsia="ja-JP"/>
              </w:rPr>
            </w:pPr>
            <w:r w:rsidRPr="007A7243">
              <w:rPr>
                <w:rFonts w:ascii="Century Gothic" w:eastAsia="MS Mincho" w:hAnsi="Century Gothic" w:cs="Arial"/>
                <w:b/>
                <w:bCs/>
                <w:lang w:eastAsia="ja-JP"/>
              </w:rPr>
              <w:t xml:space="preserve">Jackie Perry </w:t>
            </w:r>
            <w:r w:rsidR="009875CF" w:rsidRPr="007A7243">
              <w:rPr>
                <w:rFonts w:ascii="Century Gothic" w:eastAsia="MS Mincho" w:hAnsi="Century Gothic" w:cs="Arial"/>
                <w:b/>
                <w:bCs/>
                <w:lang w:eastAsia="ja-JP"/>
              </w:rPr>
              <w:t>non-voting</w:t>
            </w:r>
          </w:p>
        </w:tc>
        <w:tc>
          <w:tcPr>
            <w:tcW w:w="569" w:type="dxa"/>
            <w:tcBorders>
              <w:top w:val="single" w:sz="4" w:space="0" w:color="000000"/>
              <w:left w:val="single" w:sz="4" w:space="0" w:color="000000"/>
              <w:bottom w:val="single" w:sz="4" w:space="0" w:color="000000"/>
              <w:right w:val="nil"/>
            </w:tcBorders>
          </w:tcPr>
          <w:p w:rsidR="00281822" w:rsidRPr="007A7243" w:rsidRDefault="00A06B51" w:rsidP="00ED32CD">
            <w:pPr>
              <w:suppressAutoHyphens/>
              <w:snapToGrid w:val="0"/>
              <w:spacing w:after="0" w:line="240" w:lineRule="auto"/>
              <w:ind w:right="-4"/>
              <w:jc w:val="center"/>
              <w:rPr>
                <w:rFonts w:ascii="Century Gothic" w:eastAsia="MS Mincho" w:hAnsi="Century Gothic" w:cs="Arial"/>
                <w:b/>
                <w:bCs/>
                <w:lang w:eastAsia="ja-JP"/>
              </w:rPr>
            </w:pPr>
            <w:r w:rsidRPr="007A7243">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281822" w:rsidRPr="007A7243" w:rsidRDefault="00281822" w:rsidP="00ED32CD">
            <w:pPr>
              <w:suppressAutoHyphens/>
              <w:snapToGrid w:val="0"/>
              <w:spacing w:after="0" w:line="240" w:lineRule="auto"/>
              <w:ind w:right="-4"/>
              <w:rPr>
                <w:rFonts w:ascii="Century Gothic" w:eastAsia="MS Mincho" w:hAnsi="Century Gothic" w:cs="Arial"/>
                <w:b/>
                <w:bCs/>
                <w:lang w:eastAsia="ja-JP"/>
              </w:rPr>
            </w:pPr>
            <w:r w:rsidRPr="007A7243">
              <w:rPr>
                <w:rFonts w:ascii="Century Gothic" w:eastAsia="MS Mincho" w:hAnsi="Century Gothic" w:cs="Arial"/>
                <w:b/>
                <w:bCs/>
                <w:lang w:eastAsia="ja-JP"/>
              </w:rPr>
              <w:t>Ann Mackey</w:t>
            </w:r>
          </w:p>
        </w:tc>
      </w:tr>
      <w:tr w:rsidR="00281822" w:rsidRPr="007A7243" w:rsidTr="00ED32CD">
        <w:trPr>
          <w:trHeight w:val="234"/>
        </w:trPr>
        <w:tc>
          <w:tcPr>
            <w:tcW w:w="749" w:type="dxa"/>
            <w:tcBorders>
              <w:top w:val="single" w:sz="4" w:space="0" w:color="000000"/>
              <w:left w:val="single" w:sz="4" w:space="0" w:color="000000"/>
              <w:bottom w:val="single" w:sz="4" w:space="0" w:color="000000"/>
              <w:right w:val="nil"/>
            </w:tcBorders>
          </w:tcPr>
          <w:p w:rsidR="00281822" w:rsidRPr="007A7243" w:rsidRDefault="00A06B51" w:rsidP="00ED32CD">
            <w:pPr>
              <w:suppressAutoHyphens/>
              <w:snapToGrid w:val="0"/>
              <w:spacing w:after="0" w:line="240" w:lineRule="auto"/>
              <w:ind w:right="-4"/>
              <w:jc w:val="center"/>
              <w:rPr>
                <w:rFonts w:ascii="Century Gothic" w:eastAsia="MS Mincho" w:hAnsi="Century Gothic" w:cs="Arial"/>
                <w:b/>
                <w:bCs/>
                <w:lang w:eastAsia="ja-JP"/>
              </w:rPr>
            </w:pPr>
            <w:r w:rsidRPr="007A7243">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rsidR="00281822" w:rsidRPr="007A7243" w:rsidRDefault="00281822" w:rsidP="00ED32CD">
            <w:pPr>
              <w:suppressAutoHyphens/>
              <w:snapToGrid w:val="0"/>
              <w:spacing w:after="0" w:line="240" w:lineRule="auto"/>
              <w:ind w:right="-4"/>
              <w:jc w:val="both"/>
              <w:rPr>
                <w:rFonts w:ascii="Century Gothic" w:eastAsia="MS Mincho" w:hAnsi="Century Gothic" w:cs="Arial"/>
                <w:b/>
                <w:bCs/>
                <w:lang w:eastAsia="ja-JP"/>
              </w:rPr>
            </w:pPr>
            <w:r w:rsidRPr="007A7243">
              <w:rPr>
                <w:rFonts w:ascii="Century Gothic" w:eastAsia="MS Mincho" w:hAnsi="Century Gothic" w:cs="Arial"/>
                <w:b/>
                <w:bCs/>
                <w:lang w:eastAsia="ja-JP"/>
              </w:rPr>
              <w:t>Bob Baldwin</w:t>
            </w:r>
            <w:r w:rsidR="00A06B51" w:rsidRPr="007A7243">
              <w:rPr>
                <w:rFonts w:ascii="Century Gothic" w:eastAsia="MS Mincho" w:hAnsi="Century Gothic" w:cs="Arial"/>
                <w:b/>
                <w:bCs/>
                <w:lang w:eastAsia="ja-JP"/>
              </w:rPr>
              <w:t xml:space="preserve"> non-voting</w:t>
            </w:r>
          </w:p>
        </w:tc>
        <w:tc>
          <w:tcPr>
            <w:tcW w:w="569" w:type="dxa"/>
            <w:tcBorders>
              <w:top w:val="single" w:sz="4" w:space="0" w:color="000000"/>
              <w:left w:val="single" w:sz="4" w:space="0" w:color="000000"/>
              <w:bottom w:val="single" w:sz="4" w:space="0" w:color="000000"/>
              <w:right w:val="nil"/>
            </w:tcBorders>
          </w:tcPr>
          <w:p w:rsidR="00281822" w:rsidRPr="007A7243" w:rsidRDefault="00A06B51" w:rsidP="00ED32CD">
            <w:pPr>
              <w:suppressAutoHyphens/>
              <w:snapToGrid w:val="0"/>
              <w:spacing w:after="0" w:line="240" w:lineRule="auto"/>
              <w:ind w:right="-4"/>
              <w:jc w:val="center"/>
              <w:rPr>
                <w:rFonts w:ascii="Century Gothic" w:eastAsia="MS Mincho" w:hAnsi="Century Gothic" w:cs="Arial"/>
                <w:b/>
                <w:bCs/>
                <w:lang w:eastAsia="ja-JP"/>
              </w:rPr>
            </w:pPr>
            <w:r w:rsidRPr="007A7243">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281822" w:rsidRPr="007A7243" w:rsidRDefault="00281822" w:rsidP="00ED32CD">
            <w:pPr>
              <w:suppressAutoHyphens/>
              <w:snapToGrid w:val="0"/>
              <w:spacing w:after="0" w:line="240" w:lineRule="auto"/>
              <w:ind w:right="-4"/>
              <w:rPr>
                <w:rFonts w:ascii="Century Gothic" w:eastAsia="MS Mincho" w:hAnsi="Century Gothic" w:cs="Arial"/>
                <w:b/>
                <w:bCs/>
                <w:lang w:eastAsia="ja-JP"/>
              </w:rPr>
            </w:pPr>
            <w:r w:rsidRPr="007A7243">
              <w:rPr>
                <w:rFonts w:ascii="Century Gothic" w:eastAsia="MS Mincho" w:hAnsi="Century Gothic" w:cs="Arial"/>
                <w:b/>
                <w:bCs/>
                <w:lang w:eastAsia="ja-JP"/>
              </w:rPr>
              <w:t>Courtney Weatherby-Hunter</w:t>
            </w:r>
          </w:p>
        </w:tc>
      </w:tr>
      <w:tr w:rsidR="00281822" w:rsidRPr="007A7243" w:rsidTr="00ED32CD">
        <w:tc>
          <w:tcPr>
            <w:tcW w:w="749" w:type="dxa"/>
            <w:tcBorders>
              <w:top w:val="single" w:sz="4" w:space="0" w:color="000000"/>
              <w:left w:val="single" w:sz="4" w:space="0" w:color="000000"/>
              <w:bottom w:val="single" w:sz="4" w:space="0" w:color="000000"/>
              <w:right w:val="nil"/>
            </w:tcBorders>
          </w:tcPr>
          <w:p w:rsidR="00281822" w:rsidRPr="007A7243" w:rsidRDefault="00A06B51" w:rsidP="00ED32CD">
            <w:pPr>
              <w:suppressAutoHyphens/>
              <w:snapToGrid w:val="0"/>
              <w:spacing w:after="0" w:line="240" w:lineRule="auto"/>
              <w:ind w:right="-4"/>
              <w:jc w:val="center"/>
              <w:rPr>
                <w:rFonts w:ascii="Century Gothic" w:eastAsia="MS Mincho" w:hAnsi="Century Gothic" w:cs="Arial"/>
                <w:b/>
                <w:bCs/>
                <w:lang w:eastAsia="ja-JP"/>
              </w:rPr>
            </w:pPr>
            <w:r w:rsidRPr="007A7243">
              <w:rPr>
                <w:rFonts w:ascii="Century Gothic" w:eastAsia="MS Mincho" w:hAnsi="Century Gothic" w:cs="Arial"/>
                <w:b/>
                <w:bCs/>
                <w:lang w:eastAsia="ja-JP"/>
              </w:rPr>
              <w:t>E</w:t>
            </w:r>
          </w:p>
        </w:tc>
        <w:tc>
          <w:tcPr>
            <w:tcW w:w="3396" w:type="dxa"/>
            <w:tcBorders>
              <w:top w:val="single" w:sz="4" w:space="0" w:color="000000"/>
              <w:left w:val="single" w:sz="4" w:space="0" w:color="000000"/>
              <w:bottom w:val="single" w:sz="4" w:space="0" w:color="000000"/>
              <w:right w:val="nil"/>
            </w:tcBorders>
          </w:tcPr>
          <w:p w:rsidR="00281822" w:rsidRPr="007A7243" w:rsidRDefault="00281822" w:rsidP="00A52EC4">
            <w:pPr>
              <w:suppressAutoHyphens/>
              <w:snapToGrid w:val="0"/>
              <w:spacing w:after="0" w:line="240" w:lineRule="auto"/>
              <w:ind w:right="-4"/>
              <w:jc w:val="both"/>
              <w:rPr>
                <w:rFonts w:ascii="Century Gothic" w:eastAsia="MS Mincho" w:hAnsi="Century Gothic" w:cs="Arial"/>
                <w:b/>
                <w:bCs/>
                <w:lang w:eastAsia="ja-JP"/>
              </w:rPr>
            </w:pPr>
            <w:r w:rsidRPr="007A7243">
              <w:rPr>
                <w:rFonts w:ascii="Century Gothic" w:eastAsia="MS Mincho" w:hAnsi="Century Gothic" w:cs="Arial"/>
                <w:b/>
                <w:bCs/>
                <w:lang w:eastAsia="ja-JP"/>
              </w:rPr>
              <w:t>Chris Warren</w:t>
            </w:r>
          </w:p>
        </w:tc>
        <w:tc>
          <w:tcPr>
            <w:tcW w:w="569" w:type="dxa"/>
            <w:tcBorders>
              <w:top w:val="single" w:sz="4" w:space="0" w:color="000000"/>
              <w:left w:val="single" w:sz="4" w:space="0" w:color="000000"/>
              <w:bottom w:val="single" w:sz="4" w:space="0" w:color="000000"/>
              <w:right w:val="nil"/>
            </w:tcBorders>
          </w:tcPr>
          <w:p w:rsidR="00281822" w:rsidRPr="007A7243" w:rsidRDefault="00A06B51" w:rsidP="00ED32CD">
            <w:pPr>
              <w:suppressAutoHyphens/>
              <w:snapToGrid w:val="0"/>
              <w:spacing w:after="0" w:line="240" w:lineRule="auto"/>
              <w:ind w:right="-4"/>
              <w:jc w:val="center"/>
              <w:rPr>
                <w:rFonts w:ascii="Century Gothic" w:eastAsia="MS Mincho" w:hAnsi="Century Gothic" w:cs="Arial"/>
                <w:b/>
                <w:bCs/>
                <w:lang w:eastAsia="ja-JP"/>
              </w:rPr>
            </w:pPr>
            <w:r w:rsidRPr="007A7243">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281822" w:rsidRPr="007A7243" w:rsidRDefault="00281822" w:rsidP="00ED32CD">
            <w:pPr>
              <w:suppressAutoHyphens/>
              <w:snapToGrid w:val="0"/>
              <w:spacing w:after="0" w:line="240" w:lineRule="auto"/>
              <w:ind w:right="-4"/>
              <w:rPr>
                <w:rFonts w:ascii="Century Gothic" w:eastAsia="MS Mincho" w:hAnsi="Century Gothic" w:cs="Arial"/>
                <w:b/>
                <w:bCs/>
                <w:lang w:eastAsia="ja-JP"/>
              </w:rPr>
            </w:pPr>
            <w:r w:rsidRPr="007A7243">
              <w:rPr>
                <w:rFonts w:ascii="Century Gothic" w:eastAsia="MS Mincho" w:hAnsi="Century Gothic" w:cs="Arial"/>
                <w:b/>
                <w:bCs/>
                <w:lang w:eastAsia="ja-JP"/>
              </w:rPr>
              <w:t>Jaclyn Blair</w:t>
            </w:r>
          </w:p>
        </w:tc>
      </w:tr>
      <w:tr w:rsidR="00281822" w:rsidRPr="007A7243" w:rsidTr="00ED32CD">
        <w:trPr>
          <w:trHeight w:val="155"/>
        </w:trPr>
        <w:tc>
          <w:tcPr>
            <w:tcW w:w="749" w:type="dxa"/>
            <w:tcBorders>
              <w:top w:val="single" w:sz="4" w:space="0" w:color="000000"/>
              <w:left w:val="single" w:sz="4" w:space="0" w:color="000000"/>
              <w:bottom w:val="single" w:sz="4" w:space="0" w:color="000000"/>
              <w:right w:val="nil"/>
            </w:tcBorders>
          </w:tcPr>
          <w:p w:rsidR="00281822" w:rsidRPr="007A7243" w:rsidRDefault="00A06B51" w:rsidP="00ED32CD">
            <w:pPr>
              <w:suppressAutoHyphens/>
              <w:snapToGrid w:val="0"/>
              <w:spacing w:after="0" w:line="240" w:lineRule="auto"/>
              <w:ind w:right="-4"/>
              <w:jc w:val="center"/>
              <w:rPr>
                <w:rFonts w:ascii="Century Gothic" w:eastAsia="MS Mincho" w:hAnsi="Century Gothic" w:cs="Arial"/>
                <w:b/>
                <w:bCs/>
                <w:lang w:eastAsia="ja-JP"/>
              </w:rPr>
            </w:pPr>
            <w:r w:rsidRPr="007A7243">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rsidR="00281822" w:rsidRPr="007A7243" w:rsidRDefault="00281822" w:rsidP="00ED32CD">
            <w:pPr>
              <w:suppressAutoHyphens/>
              <w:snapToGrid w:val="0"/>
              <w:spacing w:after="0" w:line="240" w:lineRule="auto"/>
              <w:ind w:right="-4"/>
              <w:jc w:val="both"/>
              <w:rPr>
                <w:rFonts w:ascii="Century Gothic" w:eastAsia="MS Mincho" w:hAnsi="Century Gothic" w:cs="Arial"/>
                <w:b/>
                <w:bCs/>
                <w:lang w:eastAsia="ja-JP"/>
              </w:rPr>
            </w:pPr>
            <w:r w:rsidRPr="007A7243">
              <w:rPr>
                <w:rFonts w:ascii="Century Gothic" w:eastAsia="MS Mincho" w:hAnsi="Century Gothic" w:cs="Arial"/>
                <w:b/>
                <w:bCs/>
                <w:lang w:eastAsia="ja-JP"/>
              </w:rPr>
              <w:t xml:space="preserve">Dr. Marcie Turner </w:t>
            </w:r>
            <w:r w:rsidR="00A06B51" w:rsidRPr="007A7243">
              <w:rPr>
                <w:rFonts w:ascii="Century Gothic" w:eastAsia="MS Mincho" w:hAnsi="Century Gothic" w:cs="Arial"/>
                <w:b/>
                <w:bCs/>
                <w:lang w:eastAsia="ja-JP"/>
              </w:rPr>
              <w:t>non-voting</w:t>
            </w:r>
          </w:p>
        </w:tc>
        <w:tc>
          <w:tcPr>
            <w:tcW w:w="569" w:type="dxa"/>
            <w:tcBorders>
              <w:top w:val="single" w:sz="4" w:space="0" w:color="000000"/>
              <w:left w:val="single" w:sz="4" w:space="0" w:color="000000"/>
              <w:bottom w:val="single" w:sz="4" w:space="0" w:color="000000"/>
              <w:right w:val="nil"/>
            </w:tcBorders>
          </w:tcPr>
          <w:p w:rsidR="00281822" w:rsidRPr="007A7243" w:rsidRDefault="00A06B51" w:rsidP="00ED32CD">
            <w:pPr>
              <w:suppressAutoHyphens/>
              <w:snapToGrid w:val="0"/>
              <w:spacing w:after="0" w:line="240" w:lineRule="auto"/>
              <w:ind w:right="-4"/>
              <w:jc w:val="center"/>
              <w:rPr>
                <w:rFonts w:ascii="Century Gothic" w:eastAsia="MS Mincho" w:hAnsi="Century Gothic" w:cs="Arial"/>
                <w:b/>
                <w:bCs/>
                <w:lang w:eastAsia="ja-JP"/>
              </w:rPr>
            </w:pPr>
            <w:r w:rsidRPr="007A7243">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281822" w:rsidRPr="007A7243" w:rsidRDefault="00281822" w:rsidP="00ED32CD">
            <w:pPr>
              <w:suppressAutoHyphens/>
              <w:snapToGrid w:val="0"/>
              <w:spacing w:after="0" w:line="240" w:lineRule="auto"/>
              <w:ind w:right="-4"/>
              <w:rPr>
                <w:rFonts w:ascii="Century Gothic" w:eastAsia="MS Mincho" w:hAnsi="Century Gothic" w:cs="Arial"/>
                <w:b/>
                <w:bCs/>
                <w:lang w:eastAsia="ja-JP"/>
              </w:rPr>
            </w:pPr>
            <w:r w:rsidRPr="007A7243">
              <w:rPr>
                <w:rFonts w:ascii="Century Gothic" w:eastAsia="MS Mincho" w:hAnsi="Century Gothic" w:cs="Arial"/>
                <w:b/>
                <w:bCs/>
                <w:lang w:eastAsia="ja-JP"/>
              </w:rPr>
              <w:t>Brad Goodwin</w:t>
            </w:r>
            <w:r w:rsidR="00A06B51" w:rsidRPr="007A7243">
              <w:rPr>
                <w:rFonts w:ascii="Century Gothic" w:eastAsia="MS Mincho" w:hAnsi="Century Gothic" w:cs="Arial"/>
                <w:b/>
                <w:bCs/>
                <w:lang w:eastAsia="ja-JP"/>
              </w:rPr>
              <w:t xml:space="preserve"> non-voting</w:t>
            </w:r>
          </w:p>
        </w:tc>
      </w:tr>
      <w:tr w:rsidR="00281822" w:rsidRPr="007A7243" w:rsidTr="00ED32CD">
        <w:trPr>
          <w:trHeight w:val="155"/>
        </w:trPr>
        <w:tc>
          <w:tcPr>
            <w:tcW w:w="749" w:type="dxa"/>
            <w:tcBorders>
              <w:top w:val="single" w:sz="4" w:space="0" w:color="000000"/>
              <w:left w:val="single" w:sz="4" w:space="0" w:color="000000"/>
              <w:bottom w:val="single" w:sz="4" w:space="0" w:color="000000"/>
              <w:right w:val="nil"/>
            </w:tcBorders>
          </w:tcPr>
          <w:p w:rsidR="00281822" w:rsidRPr="007A7243" w:rsidRDefault="00A06B51" w:rsidP="00ED32CD">
            <w:pPr>
              <w:suppressAutoHyphens/>
              <w:snapToGrid w:val="0"/>
              <w:spacing w:after="0" w:line="240" w:lineRule="auto"/>
              <w:ind w:right="-4"/>
              <w:jc w:val="center"/>
              <w:rPr>
                <w:rFonts w:ascii="Century Gothic" w:eastAsia="MS Mincho" w:hAnsi="Century Gothic" w:cs="Arial"/>
                <w:b/>
                <w:bCs/>
                <w:lang w:eastAsia="ja-JP"/>
              </w:rPr>
            </w:pPr>
            <w:r w:rsidRPr="007A7243">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rsidR="00281822" w:rsidRPr="007A7243" w:rsidRDefault="00281822" w:rsidP="00ED32CD">
            <w:pPr>
              <w:suppressAutoHyphens/>
              <w:snapToGrid w:val="0"/>
              <w:spacing w:after="0" w:line="240" w:lineRule="auto"/>
              <w:ind w:right="-4"/>
              <w:jc w:val="both"/>
              <w:rPr>
                <w:rFonts w:ascii="Century Gothic" w:eastAsia="MS Mincho" w:hAnsi="Century Gothic" w:cs="Arial"/>
                <w:b/>
                <w:bCs/>
                <w:lang w:eastAsia="ja-JP"/>
              </w:rPr>
            </w:pPr>
            <w:r w:rsidRPr="007A7243">
              <w:rPr>
                <w:rFonts w:ascii="Century Gothic" w:eastAsia="MS Mincho" w:hAnsi="Century Gothic" w:cs="Arial"/>
                <w:b/>
                <w:bCs/>
                <w:lang w:eastAsia="ja-JP"/>
              </w:rPr>
              <w:t xml:space="preserve">Tameiko Grant </w:t>
            </w:r>
            <w:r w:rsidR="00A06B51" w:rsidRPr="007A7243">
              <w:rPr>
                <w:rFonts w:ascii="Century Gothic" w:eastAsia="MS Mincho" w:hAnsi="Century Gothic" w:cs="Arial"/>
                <w:b/>
                <w:bCs/>
                <w:lang w:eastAsia="ja-JP"/>
              </w:rPr>
              <w:t xml:space="preserve"> non-voting</w:t>
            </w:r>
          </w:p>
        </w:tc>
        <w:tc>
          <w:tcPr>
            <w:tcW w:w="569" w:type="dxa"/>
            <w:tcBorders>
              <w:top w:val="single" w:sz="4" w:space="0" w:color="000000"/>
              <w:left w:val="single" w:sz="4" w:space="0" w:color="000000"/>
              <w:bottom w:val="single" w:sz="4" w:space="0" w:color="000000"/>
              <w:right w:val="nil"/>
            </w:tcBorders>
          </w:tcPr>
          <w:p w:rsidR="00281822" w:rsidRPr="007A7243" w:rsidRDefault="00281822" w:rsidP="00ED32CD">
            <w:pPr>
              <w:suppressAutoHyphens/>
              <w:snapToGrid w:val="0"/>
              <w:spacing w:after="0" w:line="240" w:lineRule="auto"/>
              <w:ind w:right="-4"/>
              <w:jc w:val="center"/>
              <w:rPr>
                <w:rFonts w:ascii="Century Gothic" w:eastAsia="MS Mincho" w:hAnsi="Century Gothic" w:cs="Arial"/>
                <w:b/>
                <w:bCs/>
                <w:highlight w:val="cyan"/>
                <w:lang w:eastAsia="ja-JP"/>
              </w:rPr>
            </w:pPr>
            <w:r w:rsidRPr="007A7243">
              <w:rPr>
                <w:rFonts w:ascii="Century Gothic" w:eastAsia="MS Mincho" w:hAnsi="Century Gothic" w:cs="Arial"/>
                <w:b/>
                <w:bCs/>
                <w:highlight w:val="cyan"/>
                <w:lang w:eastAsia="ja-JP"/>
              </w:rPr>
              <w:t xml:space="preserve"> </w:t>
            </w:r>
          </w:p>
        </w:tc>
        <w:tc>
          <w:tcPr>
            <w:tcW w:w="3841" w:type="dxa"/>
            <w:tcBorders>
              <w:top w:val="single" w:sz="4" w:space="0" w:color="000000"/>
              <w:left w:val="single" w:sz="4" w:space="0" w:color="000000"/>
              <w:bottom w:val="single" w:sz="4" w:space="0" w:color="000000"/>
              <w:right w:val="single" w:sz="4" w:space="0" w:color="000000"/>
            </w:tcBorders>
          </w:tcPr>
          <w:p w:rsidR="00281822" w:rsidRPr="007A7243" w:rsidRDefault="00281822" w:rsidP="00ED32CD">
            <w:pPr>
              <w:suppressAutoHyphens/>
              <w:snapToGrid w:val="0"/>
              <w:spacing w:after="0" w:line="240" w:lineRule="auto"/>
              <w:ind w:right="-4"/>
              <w:rPr>
                <w:rFonts w:ascii="Century Gothic" w:eastAsia="MS Mincho" w:hAnsi="Century Gothic" w:cs="Arial"/>
                <w:b/>
                <w:bCs/>
                <w:highlight w:val="cyan"/>
                <w:lang w:eastAsia="ja-JP"/>
              </w:rPr>
            </w:pPr>
          </w:p>
        </w:tc>
      </w:tr>
    </w:tbl>
    <w:p w:rsidR="00281822" w:rsidRPr="007A7243" w:rsidRDefault="00281822" w:rsidP="00281822">
      <w:pPr>
        <w:spacing w:after="0" w:line="240" w:lineRule="auto"/>
        <w:ind w:left="360" w:right="-4"/>
        <w:rPr>
          <w:rFonts w:ascii="Century Gothic" w:eastAsia="Times New Roman" w:hAnsi="Century Gothic" w:cs="Arial"/>
          <w:b/>
        </w:rPr>
      </w:pPr>
    </w:p>
    <w:p w:rsidR="00281822" w:rsidRPr="007A7243" w:rsidRDefault="00281822" w:rsidP="00281822">
      <w:pPr>
        <w:spacing w:after="0" w:line="240" w:lineRule="auto"/>
        <w:ind w:right="-4"/>
        <w:rPr>
          <w:rFonts w:ascii="Century Gothic" w:eastAsia="Times New Roman" w:hAnsi="Century Gothic" w:cs="Arial"/>
          <w:i/>
        </w:rPr>
      </w:pPr>
      <w:r w:rsidRPr="007A7243">
        <w:rPr>
          <w:rFonts w:ascii="Century Gothic" w:eastAsia="Times New Roman" w:hAnsi="Century Gothic" w:cs="Arial"/>
          <w:b/>
        </w:rPr>
        <w:t xml:space="preserve">     Quorum Present:</w:t>
      </w:r>
      <w:r w:rsidRPr="007A7243">
        <w:rPr>
          <w:rFonts w:ascii="Century Gothic" w:eastAsia="Times New Roman" w:hAnsi="Century Gothic" w:cs="Arial"/>
          <w:i/>
        </w:rPr>
        <w:t xml:space="preserve">  </w:t>
      </w:r>
      <w:r w:rsidRPr="007A7243">
        <w:rPr>
          <w:rFonts w:ascii="Century Gothic" w:eastAsia="Times New Roman" w:hAnsi="Century Gothic" w:cs="Arial"/>
          <w:b/>
          <w:i/>
        </w:rPr>
        <w:t>Yes</w:t>
      </w:r>
      <w:r w:rsidRPr="007A7243">
        <w:rPr>
          <w:rFonts w:ascii="Century Gothic" w:eastAsia="Times New Roman" w:hAnsi="Century Gothic" w:cs="Arial"/>
          <w:i/>
        </w:rPr>
        <w:t xml:space="preserve">                                        </w:t>
      </w:r>
    </w:p>
    <w:p w:rsidR="00281822" w:rsidRPr="007A7243" w:rsidRDefault="00281822" w:rsidP="00281822">
      <w:pPr>
        <w:spacing w:after="0" w:line="240" w:lineRule="auto"/>
        <w:ind w:left="360" w:right="-4"/>
        <w:rPr>
          <w:rFonts w:ascii="Century Gothic" w:eastAsia="Times New Roman" w:hAnsi="Century Gothic" w:cs="Arial"/>
        </w:rPr>
      </w:pPr>
      <w:r w:rsidRPr="007A7243">
        <w:rPr>
          <w:rFonts w:ascii="Century Gothic" w:eastAsia="Times New Roman" w:hAnsi="Century Gothic" w:cs="Arial"/>
          <w:b/>
        </w:rPr>
        <w:t>Staff</w:t>
      </w:r>
      <w:r w:rsidRPr="007A7243">
        <w:rPr>
          <w:rFonts w:ascii="Century Gothic" w:eastAsia="Times New Roman" w:hAnsi="Century Gothic" w:cs="Arial"/>
        </w:rPr>
        <w:t xml:space="preserve">:  John Snyder, Office of Grants &amp; Compliance </w:t>
      </w:r>
    </w:p>
    <w:p w:rsidR="00281822" w:rsidRPr="007A7243" w:rsidRDefault="00A52EC4" w:rsidP="00281822">
      <w:pPr>
        <w:spacing w:after="0" w:line="240" w:lineRule="auto"/>
        <w:ind w:left="360" w:right="-4"/>
        <w:rPr>
          <w:rFonts w:ascii="Century Gothic" w:eastAsia="Times New Roman" w:hAnsi="Century Gothic" w:cs="Arial"/>
        </w:rPr>
      </w:pPr>
      <w:r w:rsidRPr="007A7243">
        <w:rPr>
          <w:rFonts w:ascii="Century Gothic" w:eastAsia="Times New Roman" w:hAnsi="Century Gothic" w:cs="Arial"/>
        </w:rPr>
        <w:t xml:space="preserve">Lawsikia Hodges, </w:t>
      </w:r>
      <w:r w:rsidR="00281822" w:rsidRPr="007A7243">
        <w:rPr>
          <w:rFonts w:ascii="Century Gothic" w:eastAsia="Times New Roman" w:hAnsi="Century Gothic" w:cs="Arial"/>
        </w:rPr>
        <w:t xml:space="preserve">Office of </w:t>
      </w:r>
      <w:r w:rsidRPr="007A7243">
        <w:rPr>
          <w:rFonts w:ascii="Century Gothic" w:eastAsia="Times New Roman" w:hAnsi="Century Gothic" w:cs="Arial"/>
        </w:rPr>
        <w:t xml:space="preserve">General Council </w:t>
      </w:r>
    </w:p>
    <w:p w:rsidR="00281822" w:rsidRPr="007A7243" w:rsidRDefault="00281822" w:rsidP="00281822">
      <w:pPr>
        <w:spacing w:after="0" w:line="240" w:lineRule="auto"/>
        <w:ind w:left="360" w:right="-4"/>
        <w:rPr>
          <w:rFonts w:ascii="Century Gothic" w:eastAsia="Times New Roman" w:hAnsi="Century Gothic" w:cs="Arial"/>
        </w:rPr>
      </w:pPr>
      <w:r w:rsidRPr="007A7243">
        <w:rPr>
          <w:rFonts w:ascii="Century Gothic" w:eastAsia="Times New Roman" w:hAnsi="Century Gothic" w:cs="Arial"/>
        </w:rPr>
        <w:t xml:space="preserve">Mary </w:t>
      </w:r>
      <w:r w:rsidR="000122C1" w:rsidRPr="007A7243">
        <w:rPr>
          <w:rFonts w:ascii="Century Gothic" w:eastAsia="Times New Roman" w:hAnsi="Century Gothic" w:cs="Arial"/>
        </w:rPr>
        <w:t>Staffopoulos</w:t>
      </w:r>
      <w:r w:rsidRPr="007A7243">
        <w:rPr>
          <w:rFonts w:ascii="Century Gothic" w:eastAsia="Times New Roman" w:hAnsi="Century Gothic" w:cs="Arial"/>
        </w:rPr>
        <w:t xml:space="preserve">, Office of General Council </w:t>
      </w:r>
    </w:p>
    <w:p w:rsidR="00281822" w:rsidRPr="007A7243" w:rsidRDefault="00281822" w:rsidP="00281822">
      <w:pPr>
        <w:spacing w:after="0" w:line="240" w:lineRule="auto"/>
        <w:ind w:left="360" w:right="-4"/>
        <w:rPr>
          <w:rFonts w:ascii="Century Gothic" w:eastAsia="Times New Roman" w:hAnsi="Century Gothic" w:cs="Arial"/>
        </w:rPr>
      </w:pPr>
      <w:r w:rsidRPr="007A7243">
        <w:rPr>
          <w:rFonts w:ascii="Century Gothic" w:eastAsia="Times New Roman" w:hAnsi="Century Gothic" w:cs="Arial"/>
        </w:rPr>
        <w:t xml:space="preserve">           </w:t>
      </w:r>
    </w:p>
    <w:p w:rsidR="00281822" w:rsidRPr="007A7243" w:rsidRDefault="00281822" w:rsidP="00281822">
      <w:pPr>
        <w:numPr>
          <w:ilvl w:val="0"/>
          <w:numId w:val="1"/>
        </w:numPr>
        <w:spacing w:after="0" w:line="240" w:lineRule="auto"/>
        <w:jc w:val="both"/>
        <w:rPr>
          <w:rFonts w:ascii="Century Gothic" w:eastAsia="Times New Roman" w:hAnsi="Century Gothic" w:cs="Times New Roman"/>
          <w:b/>
        </w:rPr>
      </w:pPr>
      <w:r w:rsidRPr="007A7243">
        <w:rPr>
          <w:rFonts w:ascii="Century Gothic" w:eastAsia="Times New Roman" w:hAnsi="Century Gothic" w:cs="Times New Roman"/>
          <w:b/>
        </w:rPr>
        <w:t>Welcome &amp; Introduction of PSG Council Members – M</w:t>
      </w:r>
      <w:r w:rsidR="009875CF" w:rsidRPr="007A7243">
        <w:rPr>
          <w:rFonts w:ascii="Century Gothic" w:eastAsia="Times New Roman" w:hAnsi="Century Gothic" w:cs="Times New Roman"/>
          <w:b/>
        </w:rPr>
        <w:t>s. Weath</w:t>
      </w:r>
      <w:r w:rsidR="007A7243">
        <w:rPr>
          <w:rFonts w:ascii="Century Gothic" w:eastAsia="Times New Roman" w:hAnsi="Century Gothic" w:cs="Times New Roman"/>
          <w:b/>
        </w:rPr>
        <w:t>er</w:t>
      </w:r>
      <w:r w:rsidR="009875CF" w:rsidRPr="007A7243">
        <w:rPr>
          <w:rFonts w:ascii="Century Gothic" w:eastAsia="Times New Roman" w:hAnsi="Century Gothic" w:cs="Times New Roman"/>
          <w:b/>
        </w:rPr>
        <w:t>by-Hunter</w:t>
      </w:r>
    </w:p>
    <w:p w:rsidR="00281822" w:rsidRPr="007A7243" w:rsidRDefault="009875CF" w:rsidP="009875CF">
      <w:pPr>
        <w:spacing w:after="0" w:line="240" w:lineRule="auto"/>
        <w:ind w:left="1080"/>
        <w:jc w:val="both"/>
        <w:rPr>
          <w:rFonts w:ascii="Century Gothic" w:hAnsi="Century Gothic"/>
          <w:bCs/>
          <w:color w:val="000000"/>
        </w:rPr>
      </w:pPr>
      <w:r w:rsidRPr="007A7243">
        <w:rPr>
          <w:rFonts w:ascii="Century Gothic" w:eastAsia="Times New Roman" w:hAnsi="Century Gothic" w:cs="Times New Roman"/>
        </w:rPr>
        <w:t>Ms. Weath</w:t>
      </w:r>
      <w:r w:rsidR="007A7243">
        <w:rPr>
          <w:rFonts w:ascii="Century Gothic" w:eastAsia="Times New Roman" w:hAnsi="Century Gothic" w:cs="Times New Roman"/>
        </w:rPr>
        <w:t>er</w:t>
      </w:r>
      <w:r w:rsidRPr="007A7243">
        <w:rPr>
          <w:rFonts w:ascii="Century Gothic" w:eastAsia="Times New Roman" w:hAnsi="Century Gothic" w:cs="Times New Roman"/>
        </w:rPr>
        <w:t xml:space="preserve">by-Hunter </w:t>
      </w:r>
      <w:r w:rsidR="00281822" w:rsidRPr="007A7243">
        <w:rPr>
          <w:rFonts w:ascii="Century Gothic" w:eastAsia="Calibri" w:hAnsi="Century Gothic" w:cs="Calibri"/>
          <w:bCs/>
          <w:u w:color="4864A7"/>
          <w:bdr w:val="nil"/>
        </w:rPr>
        <w:t xml:space="preserve">called the meeting to order at </w:t>
      </w:r>
      <w:r w:rsidRPr="007A7243">
        <w:rPr>
          <w:rFonts w:ascii="Century Gothic" w:eastAsia="Calibri" w:hAnsi="Century Gothic" w:cs="Calibri"/>
          <w:bCs/>
          <w:u w:color="4864A7"/>
          <w:bdr w:val="nil"/>
        </w:rPr>
        <w:t>3</w:t>
      </w:r>
      <w:r w:rsidR="00281822" w:rsidRPr="007A7243">
        <w:rPr>
          <w:rFonts w:ascii="Century Gothic" w:eastAsia="Calibri" w:hAnsi="Century Gothic" w:cs="Calibri"/>
          <w:bCs/>
          <w:u w:color="4864A7"/>
          <w:bdr w:val="nil"/>
        </w:rPr>
        <w:t>:</w:t>
      </w:r>
      <w:r w:rsidRPr="007A7243">
        <w:rPr>
          <w:rFonts w:ascii="Century Gothic" w:eastAsia="Calibri" w:hAnsi="Century Gothic" w:cs="Calibri"/>
          <w:bCs/>
          <w:u w:color="4864A7"/>
          <w:bdr w:val="nil"/>
        </w:rPr>
        <w:t>0</w:t>
      </w:r>
      <w:r w:rsidR="00A52EC4" w:rsidRPr="007A7243">
        <w:rPr>
          <w:rFonts w:ascii="Century Gothic" w:eastAsia="Calibri" w:hAnsi="Century Gothic" w:cs="Calibri"/>
          <w:bCs/>
          <w:u w:color="4864A7"/>
          <w:bdr w:val="nil"/>
        </w:rPr>
        <w:t>5</w:t>
      </w:r>
      <w:r w:rsidR="00281822" w:rsidRPr="007A7243">
        <w:rPr>
          <w:rFonts w:ascii="Century Gothic" w:eastAsia="Calibri" w:hAnsi="Century Gothic" w:cs="Calibri"/>
          <w:bCs/>
          <w:u w:color="4864A7"/>
          <w:bdr w:val="nil"/>
        </w:rPr>
        <w:t xml:space="preserve"> pm; all members and staff introduced themselves.  </w:t>
      </w:r>
      <w:r w:rsidRPr="007A7243">
        <w:rPr>
          <w:rFonts w:ascii="Century Gothic" w:eastAsia="Calibri" w:hAnsi="Century Gothic" w:cs="Calibri"/>
          <w:bCs/>
          <w:u w:color="4864A7"/>
          <w:bdr w:val="nil"/>
        </w:rPr>
        <w:t>Ms.</w:t>
      </w:r>
      <w:r w:rsidR="000B53B0" w:rsidRPr="007A7243">
        <w:rPr>
          <w:rFonts w:ascii="Century Gothic" w:eastAsia="Calibri" w:hAnsi="Century Gothic" w:cs="Calibri"/>
          <w:bCs/>
          <w:u w:color="4864A7"/>
          <w:bdr w:val="nil"/>
        </w:rPr>
        <w:t xml:space="preserve"> Perry asked Ms. Diettrich to serve on this sub-committee, since she will no long be PSG Chair.  Ms. Diettrich agreed to serve on the Rules Sub-Committee.  </w:t>
      </w:r>
    </w:p>
    <w:p w:rsidR="00281822" w:rsidRPr="007A7243" w:rsidRDefault="00281822" w:rsidP="00281822">
      <w:pPr>
        <w:spacing w:after="0"/>
        <w:ind w:left="360"/>
        <w:rPr>
          <w:rFonts w:ascii="Century Gothic" w:hAnsi="Century Gothic"/>
          <w:bCs/>
          <w:color w:val="000000"/>
        </w:rPr>
      </w:pPr>
    </w:p>
    <w:p w:rsidR="00281822" w:rsidRPr="007A7243" w:rsidRDefault="00A52EC4" w:rsidP="00281822">
      <w:pPr>
        <w:numPr>
          <w:ilvl w:val="0"/>
          <w:numId w:val="1"/>
        </w:numPr>
        <w:spacing w:after="0" w:line="240" w:lineRule="auto"/>
        <w:jc w:val="both"/>
        <w:rPr>
          <w:rFonts w:ascii="Century Gothic" w:eastAsia="Times New Roman" w:hAnsi="Century Gothic" w:cs="Times New Roman"/>
          <w:b/>
        </w:rPr>
      </w:pPr>
      <w:r w:rsidRPr="007A7243">
        <w:rPr>
          <w:rFonts w:ascii="Century Gothic" w:eastAsia="Times New Roman" w:hAnsi="Century Gothic" w:cs="Times New Roman"/>
          <w:b/>
        </w:rPr>
        <w:t>Committee’s Charge- Mr. Snyder</w:t>
      </w:r>
    </w:p>
    <w:p w:rsidR="000B53B0" w:rsidRPr="007A7243" w:rsidRDefault="00281822" w:rsidP="00281822">
      <w:pPr>
        <w:spacing w:after="0"/>
        <w:ind w:left="1080"/>
        <w:rPr>
          <w:rFonts w:ascii="Century Gothic" w:hAnsi="Century Gothic"/>
          <w:bCs/>
          <w:color w:val="000000"/>
        </w:rPr>
      </w:pPr>
      <w:r w:rsidRPr="007A7243">
        <w:rPr>
          <w:rFonts w:ascii="Century Gothic" w:hAnsi="Century Gothic"/>
          <w:bCs/>
          <w:color w:val="000000"/>
        </w:rPr>
        <w:t>M</w:t>
      </w:r>
      <w:r w:rsidR="00A52EC4" w:rsidRPr="007A7243">
        <w:rPr>
          <w:rFonts w:ascii="Century Gothic" w:hAnsi="Century Gothic"/>
          <w:bCs/>
          <w:color w:val="000000"/>
        </w:rPr>
        <w:t>r</w:t>
      </w:r>
      <w:r w:rsidRPr="007A7243">
        <w:rPr>
          <w:rFonts w:ascii="Century Gothic" w:hAnsi="Century Gothic"/>
          <w:bCs/>
          <w:color w:val="000000"/>
        </w:rPr>
        <w:t xml:space="preserve">. </w:t>
      </w:r>
      <w:r w:rsidR="00A52EC4" w:rsidRPr="007A7243">
        <w:rPr>
          <w:rFonts w:ascii="Century Gothic" w:hAnsi="Century Gothic"/>
          <w:bCs/>
          <w:color w:val="000000"/>
        </w:rPr>
        <w:t xml:space="preserve">Snyder stated that this committee’s </w:t>
      </w:r>
      <w:r w:rsidR="00A52EC4" w:rsidRPr="003F2D09">
        <w:rPr>
          <w:rFonts w:ascii="Century Gothic" w:hAnsi="Century Gothic"/>
          <w:bCs/>
          <w:color w:val="000000"/>
        </w:rPr>
        <w:t>charge is</w:t>
      </w:r>
      <w:r w:rsidR="00A52EC4" w:rsidRPr="007A7243">
        <w:rPr>
          <w:rFonts w:ascii="Century Gothic" w:hAnsi="Century Gothic"/>
          <w:bCs/>
          <w:color w:val="000000"/>
        </w:rPr>
        <w:t xml:space="preserve"> </w:t>
      </w:r>
      <w:r w:rsidR="000B53B0" w:rsidRPr="007A7243">
        <w:rPr>
          <w:rFonts w:ascii="Century Gothic" w:hAnsi="Century Gothic"/>
          <w:bCs/>
          <w:color w:val="000000"/>
        </w:rPr>
        <w:t>not outlined in Chapter 118 part 8; however, historically t</w:t>
      </w:r>
      <w:r w:rsidR="007A7243" w:rsidRPr="007A7243">
        <w:rPr>
          <w:rFonts w:ascii="Century Gothic" w:hAnsi="Century Gothic"/>
          <w:bCs/>
          <w:color w:val="000000"/>
        </w:rPr>
        <w:t>he PSG C</w:t>
      </w:r>
      <w:r w:rsidR="000B53B0" w:rsidRPr="007A7243">
        <w:rPr>
          <w:rFonts w:ascii="Century Gothic" w:hAnsi="Century Gothic"/>
          <w:bCs/>
          <w:color w:val="000000"/>
        </w:rPr>
        <w:t xml:space="preserve">ommittee </w:t>
      </w:r>
      <w:r w:rsidR="007A7243" w:rsidRPr="007A7243">
        <w:rPr>
          <w:rFonts w:ascii="Century Gothic" w:hAnsi="Century Gothic"/>
          <w:bCs/>
          <w:color w:val="000000"/>
        </w:rPr>
        <w:t>typically where</w:t>
      </w:r>
      <w:r w:rsidR="000B53B0" w:rsidRPr="007A7243">
        <w:rPr>
          <w:rFonts w:ascii="Century Gothic" w:hAnsi="Century Gothic"/>
          <w:bCs/>
          <w:color w:val="000000"/>
        </w:rPr>
        <w:t xml:space="preserve"> overall changes to the PSG process and Ordinance Code are discussed in detail.  </w:t>
      </w:r>
    </w:p>
    <w:p w:rsidR="000B53B0" w:rsidRPr="007A7243" w:rsidRDefault="000B53B0" w:rsidP="00281822">
      <w:pPr>
        <w:spacing w:after="0"/>
        <w:ind w:left="1080"/>
        <w:rPr>
          <w:rFonts w:ascii="Century Gothic" w:hAnsi="Century Gothic"/>
          <w:bCs/>
          <w:color w:val="000000"/>
        </w:rPr>
      </w:pPr>
    </w:p>
    <w:p w:rsidR="00A52EC4" w:rsidRPr="007A7243" w:rsidRDefault="00A52EC4" w:rsidP="00281822">
      <w:pPr>
        <w:numPr>
          <w:ilvl w:val="0"/>
          <w:numId w:val="1"/>
        </w:numPr>
        <w:spacing w:after="0" w:line="240" w:lineRule="auto"/>
        <w:contextualSpacing/>
        <w:jc w:val="both"/>
        <w:rPr>
          <w:rFonts w:ascii="Century Gothic" w:eastAsia="Times New Roman" w:hAnsi="Century Gothic" w:cs="Times New Roman"/>
        </w:rPr>
      </w:pPr>
      <w:r w:rsidRPr="007A7243">
        <w:rPr>
          <w:rFonts w:ascii="Century Gothic" w:eastAsia="Times New Roman" w:hAnsi="Century Gothic" w:cs="Times New Roman"/>
          <w:b/>
        </w:rPr>
        <w:t xml:space="preserve">Discussion </w:t>
      </w:r>
      <w:r w:rsidR="000B53B0" w:rsidRPr="007A7243">
        <w:rPr>
          <w:rFonts w:ascii="Century Gothic" w:eastAsia="Times New Roman" w:hAnsi="Century Gothic" w:cs="Times New Roman"/>
          <w:b/>
        </w:rPr>
        <w:t>of Rules Committee needed actions- Ms. Weatherby-Hunter</w:t>
      </w:r>
    </w:p>
    <w:p w:rsidR="002E772D" w:rsidRDefault="00A52EC4" w:rsidP="002E772D">
      <w:pPr>
        <w:spacing w:after="0" w:line="240" w:lineRule="auto"/>
        <w:ind w:left="1080"/>
        <w:contextualSpacing/>
        <w:jc w:val="both"/>
        <w:rPr>
          <w:rFonts w:ascii="Century Gothic" w:eastAsia="Times New Roman" w:hAnsi="Century Gothic" w:cs="Times New Roman"/>
        </w:rPr>
      </w:pPr>
      <w:r w:rsidRPr="007A7243">
        <w:rPr>
          <w:rFonts w:ascii="Century Gothic" w:eastAsia="Times New Roman" w:hAnsi="Century Gothic" w:cs="Times New Roman"/>
        </w:rPr>
        <w:t>M</w:t>
      </w:r>
      <w:r w:rsidR="000B53B0" w:rsidRPr="007A7243">
        <w:rPr>
          <w:rFonts w:ascii="Century Gothic" w:eastAsia="Times New Roman" w:hAnsi="Century Gothic" w:cs="Times New Roman"/>
        </w:rPr>
        <w:t>s</w:t>
      </w:r>
      <w:r w:rsidRPr="007A7243">
        <w:rPr>
          <w:rFonts w:ascii="Century Gothic" w:eastAsia="Times New Roman" w:hAnsi="Century Gothic" w:cs="Times New Roman"/>
        </w:rPr>
        <w:t xml:space="preserve">. </w:t>
      </w:r>
      <w:r w:rsidR="007A7243" w:rsidRPr="007A7243">
        <w:rPr>
          <w:rFonts w:ascii="Century Gothic" w:eastAsia="Times New Roman" w:hAnsi="Century Gothic" w:cs="Times New Roman"/>
        </w:rPr>
        <w:t>Weath</w:t>
      </w:r>
      <w:r w:rsidR="007A7243">
        <w:rPr>
          <w:rFonts w:ascii="Century Gothic" w:eastAsia="Times New Roman" w:hAnsi="Century Gothic" w:cs="Times New Roman"/>
        </w:rPr>
        <w:t>er</w:t>
      </w:r>
      <w:r w:rsidR="007A7243" w:rsidRPr="007A7243">
        <w:rPr>
          <w:rFonts w:ascii="Century Gothic" w:eastAsia="Times New Roman" w:hAnsi="Century Gothic" w:cs="Times New Roman"/>
        </w:rPr>
        <w:t xml:space="preserve">by-Hunter </w:t>
      </w:r>
      <w:r w:rsidR="000B53B0" w:rsidRPr="007A7243">
        <w:rPr>
          <w:rFonts w:ascii="Century Gothic" w:eastAsia="Times New Roman" w:hAnsi="Century Gothic" w:cs="Times New Roman"/>
        </w:rPr>
        <w:t xml:space="preserve">stated that she received an e-mail from Mr. Snyder earlier </w:t>
      </w:r>
      <w:r w:rsidR="007A7243" w:rsidRPr="007A7243">
        <w:rPr>
          <w:rFonts w:ascii="Century Gothic" w:eastAsia="Times New Roman" w:hAnsi="Century Gothic" w:cs="Times New Roman"/>
        </w:rPr>
        <w:t>in the</w:t>
      </w:r>
      <w:r w:rsidR="000B53B0" w:rsidRPr="007A7243">
        <w:rPr>
          <w:rFonts w:ascii="Century Gothic" w:eastAsia="Times New Roman" w:hAnsi="Century Gothic" w:cs="Times New Roman"/>
        </w:rPr>
        <w:t xml:space="preserve"> morning regarding Ms. Diettrich’s suggested topic items.  Ms. </w:t>
      </w:r>
      <w:r w:rsidR="007A7243" w:rsidRPr="007A7243">
        <w:rPr>
          <w:rFonts w:ascii="Century Gothic" w:eastAsia="Times New Roman" w:hAnsi="Century Gothic" w:cs="Times New Roman"/>
        </w:rPr>
        <w:t>Weath</w:t>
      </w:r>
      <w:r w:rsidR="007A7243">
        <w:rPr>
          <w:rFonts w:ascii="Century Gothic" w:eastAsia="Times New Roman" w:hAnsi="Century Gothic" w:cs="Times New Roman"/>
        </w:rPr>
        <w:t>er</w:t>
      </w:r>
      <w:r w:rsidR="007A7243" w:rsidRPr="007A7243">
        <w:rPr>
          <w:rFonts w:ascii="Century Gothic" w:eastAsia="Times New Roman" w:hAnsi="Century Gothic" w:cs="Times New Roman"/>
        </w:rPr>
        <w:t xml:space="preserve">by-Hunter </w:t>
      </w:r>
      <w:r w:rsidR="000B53B0" w:rsidRPr="007A7243">
        <w:rPr>
          <w:rFonts w:ascii="Century Gothic" w:eastAsia="Times New Roman" w:hAnsi="Century Gothic" w:cs="Times New Roman"/>
        </w:rPr>
        <w:t>then asked Ms. Diettrich to go over her topics</w:t>
      </w:r>
      <w:r w:rsidR="007A7243" w:rsidRPr="007A7243">
        <w:rPr>
          <w:rFonts w:ascii="Century Gothic" w:eastAsia="Times New Roman" w:hAnsi="Century Gothic" w:cs="Times New Roman"/>
        </w:rPr>
        <w:t xml:space="preserve">.  </w:t>
      </w:r>
      <w:r w:rsidR="002E772D" w:rsidRPr="007A7243">
        <w:rPr>
          <w:rFonts w:ascii="Century Gothic" w:eastAsia="Times New Roman" w:hAnsi="Century Gothic" w:cs="Times New Roman"/>
        </w:rPr>
        <w:t xml:space="preserve">Ms. Diettrich then </w:t>
      </w:r>
      <w:r w:rsidR="007A7243" w:rsidRPr="007A7243">
        <w:rPr>
          <w:rFonts w:ascii="Century Gothic" w:eastAsia="Times New Roman" w:hAnsi="Century Gothic" w:cs="Times New Roman"/>
        </w:rPr>
        <w:t>discussed each item</w:t>
      </w:r>
      <w:r w:rsidR="002E772D" w:rsidRPr="007A7243">
        <w:rPr>
          <w:rFonts w:ascii="Century Gothic" w:eastAsia="Times New Roman" w:hAnsi="Century Gothic" w:cs="Times New Roman"/>
        </w:rPr>
        <w:t xml:space="preserve">.  </w:t>
      </w:r>
    </w:p>
    <w:p w:rsidR="007A7243" w:rsidRPr="007A7243" w:rsidRDefault="007A7243" w:rsidP="002E772D">
      <w:pPr>
        <w:spacing w:after="0" w:line="240" w:lineRule="auto"/>
        <w:ind w:left="1080"/>
        <w:contextualSpacing/>
        <w:jc w:val="both"/>
        <w:rPr>
          <w:rFonts w:ascii="Century Gothic" w:hAnsi="Century Gothic" w:cs="Arial"/>
        </w:rPr>
      </w:pPr>
    </w:p>
    <w:p w:rsidR="002E772D" w:rsidRPr="007A7243" w:rsidRDefault="002E772D" w:rsidP="002E772D">
      <w:pPr>
        <w:pStyle w:val="Title"/>
        <w:numPr>
          <w:ilvl w:val="0"/>
          <w:numId w:val="2"/>
        </w:numPr>
        <w:ind w:right="-4"/>
        <w:jc w:val="left"/>
        <w:rPr>
          <w:rFonts w:ascii="Century Gothic" w:hAnsi="Century Gothic" w:cs="Arial"/>
          <w:sz w:val="22"/>
          <w:szCs w:val="22"/>
        </w:rPr>
      </w:pPr>
      <w:r w:rsidRPr="007A7243">
        <w:rPr>
          <w:rFonts w:ascii="Century Gothic" w:hAnsi="Century Gothic" w:cs="Arial"/>
          <w:b w:val="0"/>
          <w:sz w:val="22"/>
          <w:szCs w:val="22"/>
        </w:rPr>
        <w:t xml:space="preserve">As a result of the scoring process, the “20 points” removed as a result of averaging methodology should be re-visited in consideration of a potential alternate method.  </w:t>
      </w:r>
      <w:r w:rsidRPr="003F2D09">
        <w:rPr>
          <w:rFonts w:ascii="Century Gothic" w:hAnsi="Century Gothic" w:cs="Arial"/>
          <w:b w:val="0"/>
          <w:sz w:val="22"/>
          <w:szCs w:val="22"/>
        </w:rPr>
        <w:t>Mr. Snyder stated that historical</w:t>
      </w:r>
      <w:r w:rsidR="003F2D09" w:rsidRPr="003F2D09">
        <w:rPr>
          <w:rFonts w:ascii="Century Gothic" w:hAnsi="Century Gothic" w:cs="Arial"/>
          <w:b w:val="0"/>
          <w:sz w:val="22"/>
          <w:szCs w:val="22"/>
        </w:rPr>
        <w:t xml:space="preserve">ly </w:t>
      </w:r>
      <w:r w:rsidRPr="003F2D09">
        <w:rPr>
          <w:rFonts w:ascii="Century Gothic" w:hAnsi="Century Gothic" w:cs="Arial"/>
          <w:b w:val="0"/>
          <w:sz w:val="22"/>
          <w:szCs w:val="22"/>
        </w:rPr>
        <w:t>the</w:t>
      </w:r>
      <w:r w:rsidR="003F2D09" w:rsidRPr="003F2D09">
        <w:rPr>
          <w:rFonts w:ascii="Century Gothic" w:hAnsi="Century Gothic" w:cs="Arial"/>
          <w:b w:val="0"/>
          <w:sz w:val="22"/>
          <w:szCs w:val="22"/>
        </w:rPr>
        <w:t xml:space="preserve">re has been a </w:t>
      </w:r>
      <w:r w:rsidRPr="003F2D09">
        <w:rPr>
          <w:rFonts w:ascii="Century Gothic" w:hAnsi="Century Gothic" w:cs="Arial"/>
          <w:b w:val="0"/>
          <w:sz w:val="22"/>
          <w:szCs w:val="22"/>
        </w:rPr>
        <w:t>need to remove outliers from the scoring</w:t>
      </w:r>
      <w:r w:rsidR="003F2D09" w:rsidRPr="003F2D09">
        <w:rPr>
          <w:rFonts w:ascii="Century Gothic" w:hAnsi="Century Gothic" w:cs="Arial"/>
          <w:b w:val="0"/>
          <w:sz w:val="22"/>
          <w:szCs w:val="22"/>
        </w:rPr>
        <w:t xml:space="preserve"> and gave several incidents</w:t>
      </w:r>
      <w:r w:rsidR="007A7243" w:rsidRPr="003F2D09">
        <w:rPr>
          <w:rFonts w:ascii="Century Gothic" w:hAnsi="Century Gothic" w:cs="Arial"/>
          <w:b w:val="0"/>
          <w:sz w:val="22"/>
          <w:szCs w:val="22"/>
        </w:rPr>
        <w:t xml:space="preserve">.  </w:t>
      </w:r>
      <w:r w:rsidRPr="003F2D09">
        <w:rPr>
          <w:rFonts w:ascii="Century Gothic" w:hAnsi="Century Gothic" w:cs="Arial"/>
          <w:b w:val="0"/>
          <w:sz w:val="22"/>
          <w:szCs w:val="22"/>
        </w:rPr>
        <w:t>The committee decided</w:t>
      </w:r>
      <w:r w:rsidRPr="007A7243">
        <w:rPr>
          <w:rFonts w:ascii="Century Gothic" w:hAnsi="Century Gothic" w:cs="Arial"/>
          <w:b w:val="0"/>
          <w:sz w:val="22"/>
          <w:szCs w:val="22"/>
        </w:rPr>
        <w:t xml:space="preserve"> to </w:t>
      </w:r>
      <w:r w:rsidRPr="007A7243">
        <w:rPr>
          <w:rFonts w:ascii="Century Gothic" w:hAnsi="Century Gothic" w:cs="Arial"/>
          <w:sz w:val="22"/>
          <w:szCs w:val="22"/>
        </w:rPr>
        <w:t>table</w:t>
      </w:r>
      <w:r w:rsidRPr="007A7243">
        <w:rPr>
          <w:rFonts w:ascii="Century Gothic" w:hAnsi="Century Gothic" w:cs="Arial"/>
          <w:b w:val="0"/>
          <w:sz w:val="22"/>
          <w:szCs w:val="22"/>
        </w:rPr>
        <w:t xml:space="preserve"> for future meeting.  </w:t>
      </w:r>
    </w:p>
    <w:p w:rsidR="002E772D" w:rsidRPr="003F2D09" w:rsidRDefault="002E772D" w:rsidP="007A7243">
      <w:pPr>
        <w:pStyle w:val="Title"/>
        <w:numPr>
          <w:ilvl w:val="0"/>
          <w:numId w:val="2"/>
        </w:numPr>
        <w:ind w:right="-4"/>
        <w:jc w:val="left"/>
        <w:rPr>
          <w:rFonts w:ascii="Century Gothic" w:hAnsi="Century Gothic" w:cs="Arial"/>
          <w:sz w:val="22"/>
          <w:szCs w:val="22"/>
        </w:rPr>
      </w:pPr>
      <w:r w:rsidRPr="003F2D09">
        <w:rPr>
          <w:rFonts w:ascii="Century Gothic" w:hAnsi="Century Gothic" w:cs="Arial"/>
          <w:b w:val="0"/>
          <w:sz w:val="22"/>
          <w:szCs w:val="22"/>
        </w:rPr>
        <w:lastRenderedPageBreak/>
        <w:t>Clarify the decimal rou</w:t>
      </w:r>
      <w:r w:rsidR="007A7243" w:rsidRPr="003F2D09">
        <w:rPr>
          <w:rFonts w:ascii="Century Gothic" w:hAnsi="Century Gothic" w:cs="Arial"/>
          <w:b w:val="0"/>
          <w:sz w:val="22"/>
          <w:szCs w:val="22"/>
        </w:rPr>
        <w:t xml:space="preserve">nding as a result of a tie.  In </w:t>
      </w:r>
      <w:r w:rsidRPr="003F2D09">
        <w:rPr>
          <w:rFonts w:ascii="Century Gothic" w:hAnsi="Century Gothic" w:cs="Arial"/>
          <w:b w:val="0"/>
          <w:sz w:val="22"/>
          <w:szCs w:val="22"/>
        </w:rPr>
        <w:t>2017</w:t>
      </w:r>
      <w:r w:rsidR="007A7243" w:rsidRPr="003F2D09">
        <w:rPr>
          <w:rFonts w:ascii="Century Gothic" w:hAnsi="Century Gothic" w:cs="Arial"/>
          <w:b w:val="0"/>
          <w:sz w:val="22"/>
          <w:szCs w:val="22"/>
        </w:rPr>
        <w:t xml:space="preserve">, the PSGC </w:t>
      </w:r>
      <w:r w:rsidRPr="003F2D09">
        <w:rPr>
          <w:rFonts w:ascii="Century Gothic" w:hAnsi="Century Gothic" w:cs="Arial"/>
          <w:b w:val="0"/>
          <w:sz w:val="22"/>
          <w:szCs w:val="22"/>
        </w:rPr>
        <w:t>prioritized the scoring categories in order to create numerous filters for 1</w:t>
      </w:r>
      <w:r w:rsidRPr="003F2D09">
        <w:rPr>
          <w:rFonts w:ascii="Century Gothic" w:hAnsi="Century Gothic" w:cs="Arial"/>
          <w:b w:val="0"/>
          <w:sz w:val="22"/>
          <w:szCs w:val="22"/>
          <w:vertAlign w:val="superscript"/>
        </w:rPr>
        <w:t>st</w:t>
      </w:r>
      <w:r w:rsidRPr="003F2D09">
        <w:rPr>
          <w:rFonts w:ascii="Century Gothic" w:hAnsi="Century Gothic" w:cs="Arial"/>
          <w:b w:val="0"/>
          <w:sz w:val="22"/>
          <w:szCs w:val="22"/>
        </w:rPr>
        <w:t>, 2</w:t>
      </w:r>
      <w:r w:rsidRPr="003F2D09">
        <w:rPr>
          <w:rFonts w:ascii="Century Gothic" w:hAnsi="Century Gothic" w:cs="Arial"/>
          <w:b w:val="0"/>
          <w:sz w:val="22"/>
          <w:szCs w:val="22"/>
          <w:vertAlign w:val="superscript"/>
        </w:rPr>
        <w:t>nd</w:t>
      </w:r>
      <w:r w:rsidRPr="003F2D09">
        <w:rPr>
          <w:rFonts w:ascii="Century Gothic" w:hAnsi="Century Gothic" w:cs="Arial"/>
          <w:b w:val="0"/>
          <w:sz w:val="22"/>
          <w:szCs w:val="22"/>
        </w:rPr>
        <w:t>, 3</w:t>
      </w:r>
      <w:r w:rsidRPr="003F2D09">
        <w:rPr>
          <w:rFonts w:ascii="Century Gothic" w:hAnsi="Century Gothic" w:cs="Arial"/>
          <w:b w:val="0"/>
          <w:sz w:val="22"/>
          <w:szCs w:val="22"/>
          <w:vertAlign w:val="superscript"/>
        </w:rPr>
        <w:t>rd</w:t>
      </w:r>
      <w:r w:rsidRPr="003F2D09">
        <w:rPr>
          <w:rFonts w:ascii="Century Gothic" w:hAnsi="Century Gothic" w:cs="Arial"/>
          <w:b w:val="0"/>
          <w:sz w:val="22"/>
          <w:szCs w:val="22"/>
        </w:rPr>
        <w:t xml:space="preserve">, etc. places. </w:t>
      </w:r>
      <w:bookmarkStart w:id="0" w:name="_GoBack"/>
      <w:bookmarkEnd w:id="0"/>
      <w:r w:rsidRPr="003F2D09">
        <w:rPr>
          <w:rFonts w:ascii="Century Gothic" w:hAnsi="Century Gothic" w:cs="Arial"/>
          <w:b w:val="0"/>
          <w:sz w:val="22"/>
          <w:szCs w:val="22"/>
        </w:rPr>
        <w:t>The committee determined this item has already be</w:t>
      </w:r>
      <w:r w:rsidR="007A7243" w:rsidRPr="003F2D09">
        <w:rPr>
          <w:rFonts w:ascii="Century Gothic" w:hAnsi="Century Gothic" w:cs="Arial"/>
          <w:b w:val="0"/>
          <w:sz w:val="22"/>
          <w:szCs w:val="22"/>
        </w:rPr>
        <w:t>en</w:t>
      </w:r>
      <w:r w:rsidRPr="003F2D09">
        <w:rPr>
          <w:rFonts w:ascii="Century Gothic" w:hAnsi="Century Gothic" w:cs="Arial"/>
          <w:b w:val="0"/>
          <w:sz w:val="22"/>
          <w:szCs w:val="22"/>
        </w:rPr>
        <w:t xml:space="preserve"> discussed and no further action is required at this time.  </w:t>
      </w:r>
    </w:p>
    <w:p w:rsidR="002E772D" w:rsidRPr="007A7243" w:rsidRDefault="002E772D" w:rsidP="002E772D">
      <w:pPr>
        <w:pStyle w:val="Title"/>
        <w:ind w:left="1440" w:right="-4"/>
        <w:jc w:val="left"/>
        <w:rPr>
          <w:rFonts w:ascii="Century Gothic" w:hAnsi="Century Gothic" w:cs="Arial"/>
          <w:sz w:val="22"/>
          <w:szCs w:val="22"/>
        </w:rPr>
      </w:pPr>
      <w:r w:rsidRPr="007A7243">
        <w:rPr>
          <w:rFonts w:ascii="Century Gothic" w:hAnsi="Century Gothic" w:cs="Arial"/>
          <w:b w:val="0"/>
          <w:sz w:val="22"/>
          <w:szCs w:val="22"/>
        </w:rPr>
        <w:t xml:space="preserve"> </w:t>
      </w:r>
    </w:p>
    <w:p w:rsidR="002E772D" w:rsidRPr="007A7243" w:rsidRDefault="002E772D" w:rsidP="002E772D">
      <w:pPr>
        <w:pStyle w:val="Title"/>
        <w:numPr>
          <w:ilvl w:val="0"/>
          <w:numId w:val="2"/>
        </w:numPr>
        <w:ind w:right="-4"/>
        <w:jc w:val="left"/>
        <w:rPr>
          <w:rFonts w:ascii="Century Gothic" w:hAnsi="Century Gothic" w:cs="Arial"/>
          <w:sz w:val="22"/>
          <w:szCs w:val="22"/>
        </w:rPr>
      </w:pPr>
      <w:r w:rsidRPr="007A7243">
        <w:rPr>
          <w:rFonts w:ascii="Century Gothic" w:hAnsi="Century Gothic" w:cs="Arial"/>
          <w:b w:val="0"/>
          <w:sz w:val="22"/>
          <w:szCs w:val="22"/>
        </w:rPr>
        <w:t xml:space="preserve">Examine and possible amend 118.301 – Expenditures of Appropriate Funds ($1,000 or more is allowed but must be fleshed out).  Mr. Snyder spoke about capital expenditures and issues surrounding capital expenses.  The committee decided to </w:t>
      </w:r>
      <w:r w:rsidRPr="007A7243">
        <w:rPr>
          <w:rFonts w:ascii="Century Gothic" w:hAnsi="Century Gothic" w:cs="Arial"/>
          <w:sz w:val="22"/>
          <w:szCs w:val="22"/>
        </w:rPr>
        <w:t>table</w:t>
      </w:r>
      <w:r w:rsidRPr="007A7243">
        <w:rPr>
          <w:rFonts w:ascii="Century Gothic" w:hAnsi="Century Gothic" w:cs="Arial"/>
          <w:b w:val="0"/>
          <w:sz w:val="22"/>
          <w:szCs w:val="22"/>
        </w:rPr>
        <w:t xml:space="preserve"> this discussion to a future meeting.  </w:t>
      </w:r>
    </w:p>
    <w:p w:rsidR="002E772D" w:rsidRPr="007A7243" w:rsidRDefault="002E772D" w:rsidP="002E772D">
      <w:pPr>
        <w:pStyle w:val="Title"/>
        <w:ind w:left="1440" w:right="-4"/>
        <w:jc w:val="left"/>
        <w:rPr>
          <w:rFonts w:ascii="Century Gothic" w:hAnsi="Century Gothic" w:cs="Arial"/>
          <w:sz w:val="22"/>
          <w:szCs w:val="22"/>
        </w:rPr>
      </w:pPr>
      <w:r w:rsidRPr="007A7243">
        <w:rPr>
          <w:rFonts w:ascii="Century Gothic" w:hAnsi="Century Gothic" w:cs="Arial"/>
          <w:b w:val="0"/>
          <w:sz w:val="22"/>
          <w:szCs w:val="22"/>
        </w:rPr>
        <w:t xml:space="preserve"> </w:t>
      </w:r>
    </w:p>
    <w:p w:rsidR="002E772D" w:rsidRPr="007A7243" w:rsidRDefault="002E772D" w:rsidP="002E772D">
      <w:pPr>
        <w:pStyle w:val="Title"/>
        <w:numPr>
          <w:ilvl w:val="0"/>
          <w:numId w:val="2"/>
        </w:numPr>
        <w:ind w:right="-4"/>
        <w:jc w:val="left"/>
        <w:rPr>
          <w:rFonts w:ascii="Century Gothic" w:hAnsi="Century Gothic" w:cs="Arial"/>
          <w:sz w:val="22"/>
          <w:szCs w:val="22"/>
        </w:rPr>
      </w:pPr>
      <w:r w:rsidRPr="007A7243">
        <w:rPr>
          <w:rFonts w:ascii="Century Gothic" w:hAnsi="Century Gothic" w:cs="Arial"/>
          <w:b w:val="0"/>
          <w:sz w:val="22"/>
          <w:szCs w:val="22"/>
        </w:rPr>
        <w:t>Challenge expenses more</w:t>
      </w:r>
      <w:r w:rsidR="007A7243" w:rsidRPr="007A7243">
        <w:rPr>
          <w:rFonts w:ascii="Century Gothic" w:hAnsi="Century Gothic" w:cs="Arial"/>
          <w:b w:val="0"/>
          <w:sz w:val="22"/>
          <w:szCs w:val="22"/>
        </w:rPr>
        <w:t xml:space="preserve">.  </w:t>
      </w:r>
      <w:r w:rsidRPr="007A7243">
        <w:rPr>
          <w:rFonts w:ascii="Century Gothic" w:hAnsi="Century Gothic" w:cs="Arial"/>
          <w:b w:val="0"/>
          <w:sz w:val="22"/>
          <w:szCs w:val="22"/>
        </w:rPr>
        <w:t xml:space="preserve">Mr. Snyder spoke about issues like travel, training, and food.  The committee decided to </w:t>
      </w:r>
      <w:r w:rsidRPr="007A7243">
        <w:rPr>
          <w:rFonts w:ascii="Century Gothic" w:hAnsi="Century Gothic" w:cs="Arial"/>
          <w:sz w:val="22"/>
          <w:szCs w:val="22"/>
        </w:rPr>
        <w:t>table</w:t>
      </w:r>
      <w:r w:rsidRPr="007A7243">
        <w:rPr>
          <w:rFonts w:ascii="Century Gothic" w:hAnsi="Century Gothic" w:cs="Arial"/>
          <w:b w:val="0"/>
          <w:sz w:val="22"/>
          <w:szCs w:val="22"/>
        </w:rPr>
        <w:t xml:space="preserve"> this discussion to a future meeting.  </w:t>
      </w:r>
    </w:p>
    <w:p w:rsidR="002E772D" w:rsidRPr="007A7243" w:rsidRDefault="002E772D" w:rsidP="002E772D">
      <w:pPr>
        <w:pStyle w:val="Title"/>
        <w:ind w:left="1440" w:right="-4"/>
        <w:jc w:val="left"/>
        <w:rPr>
          <w:rFonts w:ascii="Century Gothic" w:hAnsi="Century Gothic" w:cs="Arial"/>
          <w:sz w:val="22"/>
          <w:szCs w:val="22"/>
        </w:rPr>
      </w:pPr>
      <w:r w:rsidRPr="007A7243">
        <w:rPr>
          <w:rFonts w:ascii="Century Gothic" w:hAnsi="Century Gothic" w:cs="Arial"/>
          <w:b w:val="0"/>
          <w:sz w:val="22"/>
          <w:szCs w:val="22"/>
        </w:rPr>
        <w:t xml:space="preserve"> </w:t>
      </w:r>
    </w:p>
    <w:p w:rsidR="002E772D" w:rsidRPr="007A7243" w:rsidRDefault="002E772D" w:rsidP="002E772D">
      <w:pPr>
        <w:pStyle w:val="Title"/>
        <w:numPr>
          <w:ilvl w:val="0"/>
          <w:numId w:val="2"/>
        </w:numPr>
        <w:ind w:right="-4"/>
        <w:jc w:val="left"/>
        <w:rPr>
          <w:rFonts w:ascii="Century Gothic" w:hAnsi="Century Gothic" w:cs="Arial"/>
          <w:sz w:val="22"/>
          <w:szCs w:val="22"/>
        </w:rPr>
      </w:pPr>
      <w:r w:rsidRPr="007A7243">
        <w:rPr>
          <w:rFonts w:ascii="Century Gothic" w:hAnsi="Century Gothic" w:cs="Arial"/>
          <w:b w:val="0"/>
          <w:sz w:val="22"/>
          <w:szCs w:val="22"/>
        </w:rPr>
        <w:t xml:space="preserve">Grant application names should be more specific to the actual program subject to the grant instead of the PSGC and Most Vulnerable Persons (MVPs).  The committee decided that during training staff will ask agencies to make sure they state their agency name, program name, and MVP </w:t>
      </w:r>
      <w:r w:rsidR="007A7243" w:rsidRPr="007A7243">
        <w:rPr>
          <w:rFonts w:ascii="Century Gothic" w:hAnsi="Century Gothic" w:cs="Arial"/>
          <w:b w:val="0"/>
          <w:sz w:val="22"/>
          <w:szCs w:val="22"/>
        </w:rPr>
        <w:t xml:space="preserve">to avoid </w:t>
      </w:r>
      <w:r w:rsidRPr="007A7243">
        <w:rPr>
          <w:rFonts w:ascii="Century Gothic" w:hAnsi="Century Gothic" w:cs="Arial"/>
          <w:b w:val="0"/>
          <w:sz w:val="22"/>
          <w:szCs w:val="22"/>
        </w:rPr>
        <w:t xml:space="preserve">any doubt in the reviewers mind on what is being evaluated for funding.  </w:t>
      </w:r>
    </w:p>
    <w:p w:rsidR="002E772D" w:rsidRPr="007A7243" w:rsidRDefault="002E772D" w:rsidP="002E772D">
      <w:pPr>
        <w:pStyle w:val="Title"/>
        <w:ind w:left="1440" w:right="-4"/>
        <w:jc w:val="left"/>
        <w:rPr>
          <w:rFonts w:ascii="Century Gothic" w:hAnsi="Century Gothic" w:cs="Arial"/>
          <w:sz w:val="22"/>
          <w:szCs w:val="22"/>
        </w:rPr>
      </w:pPr>
      <w:r w:rsidRPr="007A7243">
        <w:rPr>
          <w:rFonts w:ascii="Century Gothic" w:hAnsi="Century Gothic" w:cs="Arial"/>
          <w:b w:val="0"/>
          <w:sz w:val="22"/>
          <w:szCs w:val="22"/>
        </w:rPr>
        <w:t xml:space="preserve"> </w:t>
      </w:r>
    </w:p>
    <w:p w:rsidR="002E772D" w:rsidRPr="007A7243" w:rsidRDefault="002E772D" w:rsidP="002E772D">
      <w:pPr>
        <w:pStyle w:val="Title"/>
        <w:numPr>
          <w:ilvl w:val="0"/>
          <w:numId w:val="2"/>
        </w:numPr>
        <w:ind w:right="-4"/>
        <w:jc w:val="left"/>
        <w:rPr>
          <w:rFonts w:ascii="Century Gothic" w:hAnsi="Century Gothic" w:cs="Arial"/>
          <w:sz w:val="22"/>
          <w:szCs w:val="22"/>
        </w:rPr>
      </w:pPr>
      <w:r w:rsidRPr="007A7243">
        <w:rPr>
          <w:rFonts w:ascii="Century Gothic" w:hAnsi="Century Gothic" w:cs="Arial"/>
          <w:b w:val="0"/>
          <w:sz w:val="22"/>
          <w:szCs w:val="22"/>
        </w:rPr>
        <w:t xml:space="preserve">Scoring experience reviewed with scoring sheets.  The committee stated that once again staff will make sure to instruct reviewers the importance of providing feedback.  </w:t>
      </w:r>
    </w:p>
    <w:p w:rsidR="002E772D" w:rsidRPr="007A7243" w:rsidRDefault="002E772D" w:rsidP="002E772D">
      <w:pPr>
        <w:pStyle w:val="Title"/>
        <w:ind w:left="1440" w:right="-4"/>
        <w:jc w:val="left"/>
        <w:rPr>
          <w:rFonts w:ascii="Century Gothic" w:hAnsi="Century Gothic" w:cs="Arial"/>
          <w:sz w:val="22"/>
          <w:szCs w:val="22"/>
        </w:rPr>
      </w:pPr>
      <w:r w:rsidRPr="007A7243">
        <w:rPr>
          <w:rFonts w:ascii="Century Gothic" w:hAnsi="Century Gothic" w:cs="Arial"/>
          <w:b w:val="0"/>
          <w:sz w:val="22"/>
          <w:szCs w:val="22"/>
        </w:rPr>
        <w:t xml:space="preserve"> </w:t>
      </w:r>
    </w:p>
    <w:p w:rsidR="002E772D" w:rsidRPr="007A7243" w:rsidRDefault="002E772D" w:rsidP="002E772D">
      <w:pPr>
        <w:pStyle w:val="Title"/>
        <w:numPr>
          <w:ilvl w:val="0"/>
          <w:numId w:val="2"/>
        </w:numPr>
        <w:ind w:right="-4"/>
        <w:jc w:val="left"/>
        <w:rPr>
          <w:rFonts w:ascii="Century Gothic" w:hAnsi="Century Gothic" w:cs="Arial"/>
          <w:sz w:val="22"/>
          <w:szCs w:val="22"/>
        </w:rPr>
      </w:pPr>
      <w:r w:rsidRPr="007A7243">
        <w:rPr>
          <w:rFonts w:ascii="Century Gothic" w:hAnsi="Century Gothic" w:cs="Arial"/>
          <w:b w:val="0"/>
          <w:sz w:val="22"/>
          <w:szCs w:val="22"/>
        </w:rPr>
        <w:t>Returned or unallocated funds should remain with the PSGC (under the line) per future funding, a pilot program, and/or RF</w:t>
      </w:r>
      <w:r w:rsidR="00F72B77" w:rsidRPr="007A7243">
        <w:rPr>
          <w:rFonts w:ascii="Century Gothic" w:hAnsi="Century Gothic" w:cs="Arial"/>
          <w:b w:val="0"/>
          <w:sz w:val="22"/>
          <w:szCs w:val="22"/>
        </w:rPr>
        <w:t xml:space="preserve">P for data collection services.  Mr. Snyder stated that the amount of funding each year will fluctuate usually between $50,000 -100,000.  The money goes back into the COJ General Fund.  </w:t>
      </w:r>
    </w:p>
    <w:p w:rsidR="002E772D" w:rsidRPr="007A7243" w:rsidRDefault="002E772D" w:rsidP="002E772D">
      <w:pPr>
        <w:pStyle w:val="Title"/>
        <w:ind w:left="1440" w:right="-4"/>
        <w:jc w:val="left"/>
        <w:rPr>
          <w:rFonts w:ascii="Century Gothic" w:hAnsi="Century Gothic" w:cs="Arial"/>
          <w:sz w:val="22"/>
          <w:szCs w:val="22"/>
        </w:rPr>
      </w:pPr>
      <w:r w:rsidRPr="007A7243">
        <w:rPr>
          <w:rFonts w:ascii="Century Gothic" w:hAnsi="Century Gothic" w:cs="Arial"/>
          <w:b w:val="0"/>
          <w:sz w:val="22"/>
          <w:szCs w:val="22"/>
        </w:rPr>
        <w:t xml:space="preserve"> </w:t>
      </w:r>
    </w:p>
    <w:p w:rsidR="002E772D" w:rsidRPr="007A7243" w:rsidRDefault="002E772D" w:rsidP="002E772D">
      <w:pPr>
        <w:pStyle w:val="ListParagraph"/>
        <w:numPr>
          <w:ilvl w:val="0"/>
          <w:numId w:val="2"/>
        </w:numPr>
        <w:spacing w:after="0" w:line="240" w:lineRule="auto"/>
        <w:rPr>
          <w:rFonts w:ascii="Century Gothic" w:hAnsi="Century Gothic" w:cs="Arial"/>
        </w:rPr>
      </w:pPr>
      <w:r w:rsidRPr="007A7243">
        <w:rPr>
          <w:rFonts w:ascii="Century Gothic" w:hAnsi="Century Gothic" w:cs="Arial"/>
        </w:rPr>
        <w:t>No more than 10% of a budget’s expenses (?) can be transferred to another line item</w:t>
      </w:r>
      <w:r w:rsidR="007A7243" w:rsidRPr="007A7243">
        <w:rPr>
          <w:rFonts w:ascii="Century Gothic" w:hAnsi="Century Gothic" w:cs="Arial"/>
        </w:rPr>
        <w:t xml:space="preserve">.  </w:t>
      </w:r>
      <w:r w:rsidRPr="007A7243">
        <w:rPr>
          <w:rFonts w:ascii="Century Gothic" w:hAnsi="Century Gothic" w:cs="Arial"/>
        </w:rPr>
        <w:t>Special review and approval may be a solution to encumbering the unspent funds</w:t>
      </w:r>
      <w:r w:rsidR="007A7243" w:rsidRPr="007A7243">
        <w:rPr>
          <w:rFonts w:ascii="Century Gothic" w:hAnsi="Century Gothic" w:cs="Arial"/>
        </w:rPr>
        <w:t xml:space="preserve">.  </w:t>
      </w:r>
      <w:r w:rsidR="00F72B77" w:rsidRPr="007A7243">
        <w:rPr>
          <w:rFonts w:ascii="Century Gothic" w:hAnsi="Century Gothic" w:cs="Arial"/>
        </w:rPr>
        <w:t xml:space="preserve">Mr. Snyder confirmed that several agencies had to return funds because of not meeting the budget revision deadline and not being able to modify budget more than 10%.  The committee decided to </w:t>
      </w:r>
      <w:r w:rsidR="00F72B77" w:rsidRPr="007A7243">
        <w:rPr>
          <w:rFonts w:ascii="Century Gothic" w:hAnsi="Century Gothic" w:cs="Arial"/>
          <w:b/>
        </w:rPr>
        <w:t>table</w:t>
      </w:r>
      <w:r w:rsidR="00F72B77" w:rsidRPr="007A7243">
        <w:rPr>
          <w:rFonts w:ascii="Century Gothic" w:hAnsi="Century Gothic" w:cs="Arial"/>
        </w:rPr>
        <w:t xml:space="preserve"> and combine items #7 &amp; #8 into one issue.  </w:t>
      </w:r>
    </w:p>
    <w:p w:rsidR="00D5591F" w:rsidRPr="007A7243" w:rsidRDefault="00D5591F" w:rsidP="00D5591F">
      <w:pPr>
        <w:pStyle w:val="ListParagraph"/>
        <w:rPr>
          <w:rFonts w:ascii="Century Gothic" w:hAnsi="Century Gothic" w:cs="Arial"/>
        </w:rPr>
      </w:pPr>
    </w:p>
    <w:p w:rsidR="007A7243" w:rsidRDefault="00D5591F" w:rsidP="007A7243">
      <w:pPr>
        <w:pStyle w:val="ListParagraph"/>
        <w:numPr>
          <w:ilvl w:val="0"/>
          <w:numId w:val="2"/>
        </w:numPr>
        <w:spacing w:after="0" w:line="240" w:lineRule="auto"/>
        <w:jc w:val="both"/>
        <w:rPr>
          <w:rFonts w:ascii="Century Gothic" w:hAnsi="Century Gothic" w:cs="Arial"/>
        </w:rPr>
      </w:pPr>
      <w:r w:rsidRPr="007A7243">
        <w:rPr>
          <w:rFonts w:ascii="Century Gothic" w:hAnsi="Century Gothic" w:cs="Arial"/>
        </w:rPr>
        <w:t>D</w:t>
      </w:r>
      <w:r w:rsidR="00F72B77" w:rsidRPr="007A7243">
        <w:rPr>
          <w:rFonts w:ascii="Century Gothic" w:eastAsia="Times New Roman" w:hAnsi="Century Gothic" w:cs="Times New Roman"/>
        </w:rPr>
        <w:t>r. Turner then asked the committee to consider revising 118.805 to consider prior experience and success in the evaluation process</w:t>
      </w:r>
      <w:r w:rsidR="007A7243" w:rsidRPr="007A7243">
        <w:rPr>
          <w:rFonts w:ascii="Century Gothic" w:eastAsia="Times New Roman" w:hAnsi="Century Gothic" w:cs="Times New Roman"/>
        </w:rPr>
        <w:t xml:space="preserve">.  </w:t>
      </w:r>
      <w:r w:rsidR="00F72B77" w:rsidRPr="007A7243">
        <w:rPr>
          <w:rFonts w:ascii="Century Gothic" w:hAnsi="Century Gothic" w:cs="Arial"/>
        </w:rPr>
        <w:t xml:space="preserve">The committee decided to </w:t>
      </w:r>
      <w:r w:rsidR="00F72B77" w:rsidRPr="007A7243">
        <w:rPr>
          <w:rFonts w:ascii="Century Gothic" w:hAnsi="Century Gothic" w:cs="Arial"/>
          <w:b/>
        </w:rPr>
        <w:t>table</w:t>
      </w:r>
      <w:r w:rsidR="00F72B77" w:rsidRPr="007A7243">
        <w:rPr>
          <w:rFonts w:ascii="Century Gothic" w:hAnsi="Century Gothic" w:cs="Arial"/>
        </w:rPr>
        <w:t xml:space="preserve"> this discussion to a future meeting.  </w:t>
      </w:r>
    </w:p>
    <w:p w:rsidR="007A7243" w:rsidRPr="007A7243" w:rsidRDefault="007A7243" w:rsidP="007A7243">
      <w:pPr>
        <w:pStyle w:val="ListParagraph"/>
        <w:rPr>
          <w:rFonts w:ascii="Century Gothic" w:hAnsi="Century Gothic" w:cs="Arial"/>
        </w:rPr>
      </w:pPr>
    </w:p>
    <w:p w:rsidR="007A7243" w:rsidRPr="007A7243" w:rsidRDefault="00D5591F" w:rsidP="007A7243">
      <w:pPr>
        <w:pStyle w:val="ListParagraph"/>
        <w:numPr>
          <w:ilvl w:val="0"/>
          <w:numId w:val="2"/>
        </w:numPr>
        <w:spacing w:after="0" w:line="240" w:lineRule="auto"/>
        <w:jc w:val="both"/>
        <w:rPr>
          <w:rFonts w:ascii="Century Gothic" w:hAnsi="Century Gothic" w:cs="Arial"/>
        </w:rPr>
      </w:pPr>
      <w:r w:rsidRPr="007A7243">
        <w:rPr>
          <w:rFonts w:ascii="Century Gothic" w:hAnsi="Century Gothic" w:cs="Arial"/>
        </w:rPr>
        <w:t>M</w:t>
      </w:r>
      <w:r w:rsidR="00F72B77" w:rsidRPr="007A7243">
        <w:rPr>
          <w:rFonts w:ascii="Century Gothic" w:eastAsia="Times New Roman" w:hAnsi="Century Gothic" w:cs="Times New Roman"/>
        </w:rPr>
        <w:t xml:space="preserve">s. Mixson stated that the Cultural Council can approve and disallow certain line items in a request that they feel is not warranted or justified by the application or the committee.  Mr. Snyder stated that the Cultural Council has the authority under 118 part 6 to develop their own </w:t>
      </w:r>
    </w:p>
    <w:p w:rsidR="007A7243" w:rsidRPr="007A7243" w:rsidRDefault="007A7243" w:rsidP="007A7243">
      <w:pPr>
        <w:pStyle w:val="ListParagraph"/>
        <w:rPr>
          <w:rFonts w:ascii="Century Gothic" w:eastAsia="Times New Roman" w:hAnsi="Century Gothic" w:cs="Times New Roman"/>
        </w:rPr>
      </w:pPr>
    </w:p>
    <w:p w:rsidR="007A7243" w:rsidRDefault="007A7243" w:rsidP="007A7243">
      <w:pPr>
        <w:pStyle w:val="ListParagraph"/>
        <w:spacing w:after="0" w:line="240" w:lineRule="auto"/>
        <w:ind w:left="1440"/>
        <w:jc w:val="both"/>
        <w:rPr>
          <w:rFonts w:ascii="Century Gothic" w:eastAsia="Times New Roman" w:hAnsi="Century Gothic" w:cs="Times New Roman"/>
        </w:rPr>
      </w:pPr>
    </w:p>
    <w:p w:rsidR="007A7243" w:rsidRDefault="007A7243" w:rsidP="007A7243">
      <w:pPr>
        <w:pStyle w:val="ListParagraph"/>
        <w:spacing w:after="0" w:line="240" w:lineRule="auto"/>
        <w:ind w:left="1440"/>
        <w:jc w:val="both"/>
        <w:rPr>
          <w:rFonts w:ascii="Century Gothic" w:eastAsia="Times New Roman" w:hAnsi="Century Gothic" w:cs="Times New Roman"/>
        </w:rPr>
      </w:pPr>
    </w:p>
    <w:p w:rsidR="007A7243" w:rsidRDefault="007A7243" w:rsidP="007A7243">
      <w:pPr>
        <w:pStyle w:val="ListParagraph"/>
        <w:spacing w:after="0" w:line="240" w:lineRule="auto"/>
        <w:ind w:left="1440"/>
        <w:jc w:val="both"/>
        <w:rPr>
          <w:rFonts w:ascii="Century Gothic" w:eastAsia="Times New Roman" w:hAnsi="Century Gothic" w:cs="Times New Roman"/>
        </w:rPr>
      </w:pPr>
    </w:p>
    <w:p w:rsidR="007A7243" w:rsidRDefault="007A7243" w:rsidP="007A7243">
      <w:pPr>
        <w:pStyle w:val="ListParagraph"/>
        <w:spacing w:after="0" w:line="240" w:lineRule="auto"/>
        <w:ind w:left="1440"/>
        <w:jc w:val="both"/>
        <w:rPr>
          <w:rFonts w:ascii="Century Gothic" w:hAnsi="Century Gothic" w:cs="Arial"/>
        </w:rPr>
      </w:pPr>
      <w:r w:rsidRPr="007A7243">
        <w:rPr>
          <w:rFonts w:ascii="Century Gothic" w:eastAsia="Times New Roman" w:hAnsi="Century Gothic" w:cs="Times New Roman"/>
        </w:rPr>
        <w:t>Procedures</w:t>
      </w:r>
      <w:r w:rsidR="00F72B77" w:rsidRPr="007A7243">
        <w:rPr>
          <w:rFonts w:ascii="Century Gothic" w:eastAsia="Times New Roman" w:hAnsi="Century Gothic" w:cs="Times New Roman"/>
        </w:rPr>
        <w:t xml:space="preserve"> and scoring criteria.  </w:t>
      </w:r>
      <w:r w:rsidR="00D5591F" w:rsidRPr="007A7243">
        <w:rPr>
          <w:rFonts w:ascii="Century Gothic" w:eastAsia="Times New Roman" w:hAnsi="Century Gothic" w:cs="Times New Roman"/>
        </w:rPr>
        <w:t xml:space="preserve">If the committee wanted to be able to do this it would require an ordinance change.  </w:t>
      </w:r>
      <w:r w:rsidR="00D5591F" w:rsidRPr="007A7243">
        <w:rPr>
          <w:rFonts w:ascii="Century Gothic" w:hAnsi="Century Gothic" w:cs="Arial"/>
        </w:rPr>
        <w:t xml:space="preserve">The committee decided to </w:t>
      </w:r>
      <w:r w:rsidR="00D5591F" w:rsidRPr="007A7243">
        <w:rPr>
          <w:rFonts w:ascii="Century Gothic" w:hAnsi="Century Gothic" w:cs="Arial"/>
          <w:b/>
        </w:rPr>
        <w:t>table</w:t>
      </w:r>
      <w:r w:rsidR="00D5591F" w:rsidRPr="007A7243">
        <w:rPr>
          <w:rFonts w:ascii="Century Gothic" w:hAnsi="Century Gothic" w:cs="Arial"/>
        </w:rPr>
        <w:t xml:space="preserve"> this discussion to a future meeting.  </w:t>
      </w:r>
    </w:p>
    <w:p w:rsidR="007A7243" w:rsidRPr="007A7243" w:rsidRDefault="007A7243" w:rsidP="007A7243">
      <w:pPr>
        <w:pStyle w:val="ListParagraph"/>
        <w:rPr>
          <w:rFonts w:ascii="Century Gothic" w:hAnsi="Century Gothic" w:cs="Arial"/>
        </w:rPr>
      </w:pPr>
    </w:p>
    <w:p w:rsidR="00F72B77" w:rsidRPr="007A7243" w:rsidRDefault="00D5591F" w:rsidP="007A7243">
      <w:pPr>
        <w:pStyle w:val="ListParagraph"/>
        <w:numPr>
          <w:ilvl w:val="0"/>
          <w:numId w:val="2"/>
        </w:numPr>
        <w:spacing w:after="0" w:line="240" w:lineRule="auto"/>
        <w:jc w:val="both"/>
        <w:rPr>
          <w:rFonts w:ascii="Century Gothic" w:hAnsi="Century Gothic" w:cs="Arial"/>
        </w:rPr>
      </w:pPr>
      <w:r w:rsidRPr="007A7243">
        <w:rPr>
          <w:rFonts w:ascii="Century Gothic" w:hAnsi="Century Gothic" w:cs="Arial"/>
        </w:rPr>
        <w:t>M</w:t>
      </w:r>
      <w:r w:rsidR="00F72B77" w:rsidRPr="007A7243">
        <w:rPr>
          <w:rFonts w:ascii="Century Gothic" w:eastAsia="Times New Roman" w:hAnsi="Century Gothic" w:cs="Times New Roman"/>
        </w:rPr>
        <w:t xml:space="preserve">r. Baldwin asked that the committee look at </w:t>
      </w:r>
      <w:r w:rsidRPr="007A7243">
        <w:rPr>
          <w:rFonts w:ascii="Century Gothic" w:eastAsia="Times New Roman" w:hAnsi="Century Gothic" w:cs="Times New Roman"/>
        </w:rPr>
        <w:t>the fact t</w:t>
      </w:r>
      <w:r w:rsidR="007A7243" w:rsidRPr="007A7243">
        <w:rPr>
          <w:rFonts w:ascii="Century Gothic" w:eastAsia="Times New Roman" w:hAnsi="Century Gothic" w:cs="Times New Roman"/>
        </w:rPr>
        <w:t>hat 28% of the funding went to four</w:t>
      </w:r>
      <w:r w:rsidRPr="007A7243">
        <w:rPr>
          <w:rFonts w:ascii="Century Gothic" w:eastAsia="Times New Roman" w:hAnsi="Century Gothic" w:cs="Times New Roman"/>
        </w:rPr>
        <w:t xml:space="preserve"> agencies and that the committee should look into capping request.  </w:t>
      </w:r>
      <w:r w:rsidRPr="007A7243">
        <w:rPr>
          <w:rFonts w:ascii="Century Gothic" w:hAnsi="Century Gothic" w:cs="Arial"/>
        </w:rPr>
        <w:t xml:space="preserve">The committee decided to </w:t>
      </w:r>
      <w:r w:rsidRPr="007A7243">
        <w:rPr>
          <w:rFonts w:ascii="Century Gothic" w:hAnsi="Century Gothic" w:cs="Arial"/>
          <w:b/>
        </w:rPr>
        <w:t>table</w:t>
      </w:r>
      <w:r w:rsidRPr="007A7243">
        <w:rPr>
          <w:rFonts w:ascii="Century Gothic" w:hAnsi="Century Gothic" w:cs="Arial"/>
        </w:rPr>
        <w:t xml:space="preserve"> this discussion to a future meeting.  </w:t>
      </w:r>
    </w:p>
    <w:p w:rsidR="00D5591F" w:rsidRPr="007A7243" w:rsidRDefault="00D5591F" w:rsidP="00A52EC4">
      <w:pPr>
        <w:spacing w:after="0" w:line="240" w:lineRule="auto"/>
        <w:ind w:left="1080"/>
        <w:contextualSpacing/>
        <w:jc w:val="both"/>
        <w:rPr>
          <w:rFonts w:ascii="Century Gothic" w:eastAsia="Times New Roman" w:hAnsi="Century Gothic" w:cs="Times New Roman"/>
        </w:rPr>
      </w:pPr>
    </w:p>
    <w:p w:rsidR="00D5591F" w:rsidRPr="007A7243" w:rsidRDefault="00D5591F" w:rsidP="00FC2E94">
      <w:pPr>
        <w:pStyle w:val="msolistparagraph0"/>
        <w:numPr>
          <w:ilvl w:val="0"/>
          <w:numId w:val="1"/>
        </w:numPr>
        <w:jc w:val="both"/>
        <w:rPr>
          <w:rFonts w:ascii="Century Gothic" w:hAnsi="Century Gothic"/>
          <w:sz w:val="22"/>
          <w:szCs w:val="22"/>
        </w:rPr>
      </w:pPr>
      <w:r w:rsidRPr="007A7243">
        <w:rPr>
          <w:rFonts w:ascii="Century Gothic" w:hAnsi="Century Gothic"/>
          <w:b/>
          <w:color w:val="auto"/>
          <w:sz w:val="22"/>
          <w:szCs w:val="22"/>
        </w:rPr>
        <w:t>Open Discussion</w:t>
      </w:r>
    </w:p>
    <w:p w:rsidR="00D5591F" w:rsidRPr="007A7243" w:rsidRDefault="00D5591F" w:rsidP="00D5591F">
      <w:pPr>
        <w:pStyle w:val="msolistparagraph0"/>
        <w:ind w:left="1080"/>
        <w:jc w:val="both"/>
        <w:rPr>
          <w:rFonts w:ascii="Century Gothic" w:hAnsi="Century Gothic"/>
          <w:color w:val="auto"/>
          <w:sz w:val="22"/>
          <w:szCs w:val="22"/>
        </w:rPr>
      </w:pPr>
      <w:r w:rsidRPr="007A7243">
        <w:rPr>
          <w:rFonts w:ascii="Century Gothic" w:hAnsi="Century Gothic"/>
          <w:color w:val="auto"/>
          <w:sz w:val="22"/>
          <w:szCs w:val="22"/>
        </w:rPr>
        <w:t xml:space="preserve">The committee decided to review these tabled items and take them up at the next meeting.  </w:t>
      </w:r>
    </w:p>
    <w:p w:rsidR="00D5591F" w:rsidRPr="007A7243" w:rsidRDefault="00D5591F" w:rsidP="00D5591F">
      <w:pPr>
        <w:pStyle w:val="msolistparagraph0"/>
        <w:ind w:left="1080"/>
        <w:jc w:val="both"/>
        <w:rPr>
          <w:rFonts w:ascii="Century Gothic" w:hAnsi="Century Gothic"/>
          <w:sz w:val="22"/>
          <w:szCs w:val="22"/>
        </w:rPr>
      </w:pPr>
    </w:p>
    <w:p w:rsidR="002A77B1" w:rsidRPr="007A7243" w:rsidRDefault="00281822" w:rsidP="00FC2E94">
      <w:pPr>
        <w:pStyle w:val="msolistparagraph0"/>
        <w:numPr>
          <w:ilvl w:val="0"/>
          <w:numId w:val="1"/>
        </w:numPr>
        <w:jc w:val="both"/>
        <w:rPr>
          <w:rFonts w:ascii="Century Gothic" w:hAnsi="Century Gothic"/>
          <w:sz w:val="22"/>
          <w:szCs w:val="22"/>
        </w:rPr>
      </w:pPr>
      <w:r w:rsidRPr="007A7243">
        <w:rPr>
          <w:rFonts w:ascii="Century Gothic" w:hAnsi="Century Gothic"/>
          <w:b/>
          <w:bCs/>
          <w:color w:val="000000"/>
          <w:sz w:val="22"/>
          <w:szCs w:val="22"/>
          <w:u w:color="000000"/>
        </w:rPr>
        <w:t xml:space="preserve">Adjourn @ </w:t>
      </w:r>
      <w:r w:rsidR="00D5591F" w:rsidRPr="007A7243">
        <w:rPr>
          <w:rFonts w:ascii="Century Gothic" w:hAnsi="Century Gothic"/>
          <w:b/>
          <w:bCs/>
          <w:color w:val="000000"/>
          <w:sz w:val="22"/>
          <w:szCs w:val="22"/>
          <w:u w:color="000000"/>
        </w:rPr>
        <w:t>4</w:t>
      </w:r>
      <w:r w:rsidR="00602D9A" w:rsidRPr="007A7243">
        <w:rPr>
          <w:rFonts w:ascii="Century Gothic" w:hAnsi="Century Gothic"/>
          <w:b/>
          <w:bCs/>
          <w:color w:val="000000"/>
          <w:sz w:val="22"/>
          <w:szCs w:val="22"/>
          <w:u w:color="000000"/>
        </w:rPr>
        <w:t>:</w:t>
      </w:r>
      <w:r w:rsidR="00D5591F" w:rsidRPr="007A7243">
        <w:rPr>
          <w:rFonts w:ascii="Century Gothic" w:hAnsi="Century Gothic"/>
          <w:b/>
          <w:bCs/>
          <w:color w:val="000000"/>
          <w:sz w:val="22"/>
          <w:szCs w:val="22"/>
          <w:u w:color="000000"/>
        </w:rPr>
        <w:t>3</w:t>
      </w:r>
      <w:r w:rsidR="00602D9A" w:rsidRPr="007A7243">
        <w:rPr>
          <w:rFonts w:ascii="Century Gothic" w:hAnsi="Century Gothic"/>
          <w:b/>
          <w:bCs/>
          <w:color w:val="000000"/>
          <w:sz w:val="22"/>
          <w:szCs w:val="22"/>
          <w:u w:color="000000"/>
        </w:rPr>
        <w:t xml:space="preserve">0 </w:t>
      </w:r>
      <w:r w:rsidRPr="007A7243">
        <w:rPr>
          <w:rFonts w:ascii="Century Gothic" w:hAnsi="Century Gothic"/>
          <w:b/>
          <w:bCs/>
          <w:color w:val="000000"/>
          <w:sz w:val="22"/>
          <w:szCs w:val="22"/>
          <w:u w:color="000000"/>
        </w:rPr>
        <w:t>pm</w:t>
      </w:r>
      <w:r w:rsidR="00602D9A" w:rsidRPr="007A7243">
        <w:rPr>
          <w:rFonts w:ascii="Century Gothic" w:hAnsi="Century Gothic"/>
          <w:b/>
          <w:bCs/>
          <w:color w:val="000000"/>
          <w:sz w:val="22"/>
          <w:szCs w:val="22"/>
          <w:u w:color="000000"/>
        </w:rPr>
        <w:t xml:space="preserve"> n</w:t>
      </w:r>
      <w:r w:rsidRPr="007A7243">
        <w:rPr>
          <w:rFonts w:ascii="Century Gothic" w:hAnsi="Century Gothic"/>
          <w:b/>
          <w:bCs/>
          <w:color w:val="000000"/>
          <w:sz w:val="22"/>
          <w:szCs w:val="22"/>
          <w:u w:color="000000"/>
        </w:rPr>
        <w:t>ext Meeting Date –</w:t>
      </w:r>
      <w:r w:rsidR="004602A1" w:rsidRPr="007A7243">
        <w:rPr>
          <w:rFonts w:ascii="Century Gothic" w:hAnsi="Century Gothic"/>
          <w:b/>
          <w:bCs/>
          <w:color w:val="000000"/>
          <w:sz w:val="22"/>
          <w:szCs w:val="22"/>
          <w:u w:color="000000"/>
        </w:rPr>
        <w:t xml:space="preserve"> </w:t>
      </w:r>
      <w:r w:rsidR="00D5591F" w:rsidRPr="007A7243">
        <w:rPr>
          <w:rFonts w:ascii="Century Gothic" w:hAnsi="Century Gothic"/>
          <w:b/>
          <w:bCs/>
          <w:color w:val="000000"/>
          <w:sz w:val="22"/>
          <w:szCs w:val="22"/>
          <w:u w:color="000000"/>
        </w:rPr>
        <w:t>January 18, 2020 at 1:00 PM</w:t>
      </w:r>
    </w:p>
    <w:p w:rsidR="002F2FD9" w:rsidRPr="007A7243" w:rsidRDefault="002F2FD9" w:rsidP="002F2FD9">
      <w:pPr>
        <w:pStyle w:val="msolistparagraph0"/>
        <w:ind w:left="1080"/>
        <w:jc w:val="both"/>
        <w:rPr>
          <w:rFonts w:ascii="Century Gothic" w:hAnsi="Century Gothic"/>
          <w:i/>
          <w:sz w:val="16"/>
          <w:szCs w:val="16"/>
        </w:rPr>
      </w:pPr>
      <w:r w:rsidRPr="007A7243">
        <w:rPr>
          <w:rFonts w:ascii="Century Gothic" w:hAnsi="Century Gothic"/>
          <w:bCs/>
          <w:i/>
          <w:color w:val="000000"/>
          <w:sz w:val="16"/>
          <w:szCs w:val="16"/>
          <w:u w:color="000000"/>
        </w:rPr>
        <w:t xml:space="preserve">Verbatim recording available upon request </w:t>
      </w:r>
    </w:p>
    <w:sectPr w:rsidR="002F2FD9" w:rsidRPr="007A7243" w:rsidSect="002F2FD9">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7FA" w:rsidRDefault="000C77FA">
      <w:pPr>
        <w:spacing w:after="0" w:line="240" w:lineRule="auto"/>
      </w:pPr>
      <w:r>
        <w:separator/>
      </w:r>
    </w:p>
  </w:endnote>
  <w:endnote w:type="continuationSeparator" w:id="0">
    <w:p w:rsidR="000C77FA" w:rsidRDefault="000C7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7FA" w:rsidRDefault="000C77FA">
      <w:pPr>
        <w:spacing w:after="0" w:line="240" w:lineRule="auto"/>
      </w:pPr>
      <w:r>
        <w:separator/>
      </w:r>
    </w:p>
  </w:footnote>
  <w:footnote w:type="continuationSeparator" w:id="0">
    <w:p w:rsidR="000C77FA" w:rsidRDefault="000C77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0D5" w:rsidRDefault="006C0EF4">
    <w:pPr>
      <w:pStyle w:val="Header"/>
    </w:pPr>
    <w:r>
      <w:rPr>
        <w:noProof/>
      </w:rPr>
      <mc:AlternateContent>
        <mc:Choice Requires="wpg">
          <w:drawing>
            <wp:anchor distT="0" distB="0" distL="114300" distR="114300" simplePos="0" relativeHeight="251659264" behindDoc="0" locked="0" layoutInCell="1" allowOverlap="1" wp14:anchorId="35CA51DB" wp14:editId="2DB30824">
              <wp:simplePos x="0" y="0"/>
              <wp:positionH relativeFrom="column">
                <wp:posOffset>-601980</wp:posOffset>
              </wp:positionH>
              <wp:positionV relativeFrom="paragraph">
                <wp:posOffset>-228600</wp:posOffset>
              </wp:positionV>
              <wp:extent cx="7223760" cy="1244600"/>
              <wp:effectExtent l="0" t="0" r="0" b="0"/>
              <wp:wrapNone/>
              <wp:docPr id="3" name="Group 3"/>
              <wp:cNvGraphicFramePr/>
              <a:graphic xmlns:a="http://schemas.openxmlformats.org/drawingml/2006/main">
                <a:graphicData uri="http://schemas.microsoft.com/office/word/2010/wordprocessingGroup">
                  <wpg:wgp>
                    <wpg:cNvGrpSpPr/>
                    <wpg:grpSpPr>
                      <a:xfrm>
                        <a:off x="0" y="0"/>
                        <a:ext cx="7223760" cy="1244600"/>
                        <a:chOff x="0" y="-76200"/>
                        <a:chExt cx="7223760" cy="12446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76200"/>
                          <a:ext cx="599186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47.4pt;margin-top:-18pt;width:568.8pt;height:98pt;z-index:251659264;mso-width-relative:margin;mso-height-relative:margin" coordorigin=",-762" coordsize="72237,1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3BvnwMAABgLAAAOAAAAZHJzL2Uyb0RvYy54bWzsVttu4zYQfS/QfyD0&#10;ruhiWbKFOAtH9gYt0sZodtGXAAVNURIRiSRI2k5Q9N87pCQncVxssQsUaNEHy+SQnMuZOUNefnjq&#10;WrSnSjPBF150EXqIciJKxuuF9/nTR3/mIW0wL3ErOF14z1R7H66+/+7yIHMai0a0JVUIlHCdH+TC&#10;a4yReRBo0tAO6wshKYfFSqgOG5iqOigVPoD2rg3iMEyDg1ClVIJQrUG66he9K6e/qigxd1WlqUHt&#10;wgPfjPsq993ab3B1ifNaYdkwMriBv8KLDjMORo+qVthgtFPsnaqOESW0qMwFEV0gqooR6mKAaKLw&#10;JJobJXbSxVLnh1oeYQJoT3D6arXk5/1GIVYuvImHOO4gRc4qmlhoDrLOYceNkvdyowZB3c9stE+V&#10;6uw/xIGeHKjPR1Dpk0EEhFkcT7IUsCewFsVJkoYD7KSB3Lyc87MUMtpnhDTrLxwPRuuBdfLok2Qk&#10;h98AFYzeQfXlkoJTZqeoNyjp/paODqvHnfQhqxIbtmUtM8+uQiF/1im+3zCyUf3kBfV4RB1WrVEE&#10;gpJqAiVa5A+fNTDr4fYeWECoelgJsusoNyAStYAvNYaqhuLyobj7Eb1M0SfayRYb+tu2xfzxQvLa&#10;4mr9sKZ7R7AF6laQR424KBrMa7rUEhgDabK7g7fb3fRNFNuWyY+sbZES5ldmmvsGS6ifyBHBLg4A&#10;Qiwn5XomBz0Vxgh7bisKMUBj0Q2T2kMqp92WQqmqH8oI6gn6igF7UjFunE0ouVttbEHa4nP0+z2e&#10;LcNwHl/7xTQs/CTM1v5ynmR+Fq6zJExmUREVf9jTUZLvNAU8cLuSbHAdpO+cP8u1oSv1LHbdAO2x&#10;6zkWSefQ+O9cBJFFyPqqFfkFULcdKk5n09RD0JmSSRwNXNBGUUOaMSMj6n06NfASbQ8/iRKQwDsj&#10;HBAnvIziSTQHaiFg4GuWjRSdzufR7EjRKJ0lPQ+PHINSUdrcUNEhO4AMgMPOEt5DOH2I4xYbExe2&#10;MECO85a/EYDOXnIuWdNJmkCyUn+5XGV+kqxm/vU1jIpiPU8mUZpM18dk6QaX4nC31QRoU357vv4i&#10;T5YEFuSBDzDtgYfBYBNG72rkTIGf3Ftw6h9rMkCWvrVvhibj+A0e/Fe6Qexq8VxF/XvoD10yi2bT&#10;pL8Av530Pd2jOBvv1JHtx27gLuRoOh12/M/2/so7Zbt7YMDzy/Xv4alo33ev5zB+/aC9+h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CqXiY3hAAAADAEAAA8AAABk&#10;cnMvZG93bnJldi54bWxMj0FrwkAQhe+F/odlCr3pbtSGmmYjIm1PUqgWirc1GZNgdjZk1yT++46n&#10;ensz83jzvXQ12kb02PnakYZoqkAg5a6oqdTws/+YvILwwVBhGkeo4YoeVtnjQ2qSwg30jf0ulIJD&#10;yCdGQxVCm0jp8wqt8VPXIvHt5DprAo9dKYvODBxuGzlTKpbW1MQfKtPipsL8vLtYDZ+DGdbz6L3f&#10;nk+b62H/8vW7jVDr56dx/QYi4Bj+zXDDZ3TImOnoLlR40WiYLBeMHljMYy51c6jFjFdHVrFSILNU&#10;3pfI/gAAAP//AwBQSwMECgAAAAAAAAAhADHyXWSenwUAnp8FABQAAABkcnMvbWVkaWEvaW1hZ2Ux&#10;LnBuZ4lQTkcNChoKAAAADUlIRFIAAAdOAAAB8QgGAAAA6nqfigAAAAFzUkdCAK7OHOkAAAAEZ0FN&#10;QQAAsY8L/GEFAAAACXBIWXMAACHVAAAh1QEEnLSdAAD/pUlEQVR4Xuy9B5wlR3XvL+HIs5/fs5+x&#10;CdqZlcDmISdABoSxkR9OMkgzs0JrTE6SAIGQdmZWSGBYg1Bcbd7Znd2dsJNzzjnnHO/knGd2ct7w&#10;+59TXd2378ysEH+EJazz/XzOp6qr61RVV/e9d7Z/e6puEQ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ThDcOFCxd+IzU19X/cuHHjj8n+yLCV&#10;P1pZMYyO33Zz4/NkXE+b9nHaysof31ha+j89PT2/p7sUBEEQBEEQBEEQBEEQBEEQBEEQBEF4Y8HC&#10;aWho6O/cuHHjnWTvMG1tbe2dbPqYU7Z32YyO6fzq6jvstsqps5133lhbu21lauqPm5qa/rfuUhAE&#10;QRAEQRAEQRAEQRAEQRAEQRAE4b+MW1+NHTly5NczMzN/a3l5+W0A/tA0Pma7cePGH9Px27UQyoLp&#10;bTp9B9ej9A8o/X3T+HhxcfEPdDmff8fIyMgf5OTk/A71JwiCIAiCIAiCIAiCIAiCIAiCIAiC8Atz&#10;6yOPPPIbBw4c+KPPfOYzf/rQo4++/8knv//hZ555/u+jomK/EheT+LXY2NiHUlLSH8nJyXu6uLj4&#10;ueLC4vN5OQXnszNzzqelZfpnZuecT1f5DP/Qy6EX09MyL9XU1AW1tztCm5paQuvqGkOrqmpCa6rq&#10;Qutr6kMbG5rDW1vbIjo6HJGdnY7ozq6uuO7unuiurq6Qnp6+n/b29v9gYGDge0MDQ08ODAw/Mjo6&#10;8cCVK0ufXF1a/dfV1dV/mZiYeJ/D4XhncnLy/9TXIAiCIAiCIAiCIAiCIAiCIAiCIAiCsCe3Hjx4&#10;8NcefPDBtz7yyCP/6+mnn/3jo6dP3x4SEvK+uLjkDzTVNX2sr2/oExMTE58cGRnxqqur+3p+bv73&#10;srJyfkz2fHZ27vGSkrLIouLS6KKikpiyssrYysqanOrqmrKaqprm0pLy5uLikubCwuLm4pJSZSVU&#10;lpaa3lqQX9hWXVXbXl/X1FlTXdtZUV7ZWV5W0VldUa2Oa2vqHDU1dV3V1XXdtbV1PXV1DX31dQ09&#10;9fWN7fW1DUV0nF1f35BRX1+fQfkYGtuFioqqM7W19acbGxtPNDc3P0Zj+Ep5efmnqY3/V1RU9reZ&#10;mXkfunjx4p/95Cc/+RMfHx/3px97+m2PPvro77IorOdDEARBEARBEARBEARBEARBEARBEIQ3AS7L&#10;5Zqi6cMPP/wOHx+fO3/wgyOfOHn69BdCQsKeSE5OfqGxoTG8v38we2Zmpm52drZ1fGxsbLB/YN3h&#10;6EJnZxccZJ2dDrS3d6C1tQ0tLW1obetAm7aGhibU1TWgtqaO8o1obm5BG9Xlshoqq6qqQUV5JcpK&#10;ylBSVILi4hJUVFSimsqrK6vpuBQFBUUoyC9CPpmZL8grVJafV2BYfgHy8vKRlJSC9LQM5OXkXaup&#10;rh2kdrqqqqoaa2sb0srLyyOys/POBgYGP/nssy9846mnnjro6+v7se889J3bv/zlL/M+qC5zYzNB&#10;EARBEARBEARBEARBEARBEARBEH7VAXDrY4899lvf+tYTdzz33EsfvXg+yDMlJfux8vLqF1qa2gN7&#10;ewbSh4bG6sbGJnsmJmanh4fHr/T3Dy9Q+XJnR89ae1v3Rltr11ZTQ+t2fV3ztbraphvNTe1ob2Ph&#10;tBcd7d1obelEc3MHGupbyJpB9VBb24Sa6noyFkkbUU/namsaUFFWrepwvrKiFrV0vrqqHtWVdaAx&#10;oYrKqjhfWoXyMrLSapUvK6lEKVtxOYqLypQVFpagIL8E+XnFyoqLylFC5SWFZexzNSe74GpWVt5W&#10;RXntemFByVpuTuFKfl7RYm5OwXxhQeks9TtWVlzdUlxQnpeVkX85MTH92fDwGF8/v4tfP/KDZ/7R&#10;x+fpOx988Ot/QNMoAqogCIIgCIIgCIIgCIIgCIIgCIIg/IqgIkh9fHz+yN/f/91JSUnvb65v/oTD&#10;0evhcPR8vqGu6Qe1NY3H6+qagxrrW1Obm9vL29u6Wzo6uod7ewau9PcNrQ8Njt0YGhxFf98wursH&#10;lCja1taF1hYHWprb0dTQqsRRTlubO9DW6lDW0tyJpqZ2NLJwWteMutomLZw2oJqMxdG6mkbUVNWj&#10;orwGzY1tqKfznK+paqC0FmWlVSgtraR8tSpXwqk2UzRVaXEFSooM8bSwoFQZi6emFbJRGdfNzy1C&#10;dla+EmgLCkqQk80RqsWqXnFR+Y3y0uprRQXlS/k5JeNZmQVt6em5pampWVnJiZnxKUmZ59PScv4z&#10;N7fkm6Wl1V6ZmYX/EBoa+ZFnnnnp3d/97tN/THP9u3reBUEQBEEQBEEQBEEQBEEQBEEQBEF4nbGW&#10;lL3nnnt+/cEHD731hz/8Ie/j+WBKSopPW0tbUF/fQNbQ0HjTyMjk4tjI5PboyASGBkbR2zOAzo4e&#10;tHC0aFM7Wtgoz1GkbCyYchRpa2unji7tUSlHlyqBVFkrmqhOUxObIazyORZFlXjKYqmOKGXRlPNc&#10;xmJrfV0LyssMkbSkqEKJmUWFpUoYZbG0oqzGEErNKFJl5SjmiFO2wjIUFZSSUUr5QvLNzMxDZlY+&#10;cnKKVBt8noVSjmDNozQzIxe52QUoLGCBtRS5OcXIySpCdmaBslzyKywoR1lpDaoq6m9UVjQsUtpP&#10;YyzKySoMCQ+P+ekLLxx/8Mknv3/3wYNfdLPPvzZBEARBEARBEARBEARBEARBEARBEP4LufWhhx67&#10;7bnnnvtocEDwFyvLq5/v7e4Lm5iaLpqemrkyNjq22t83sNHl6NnqcvRe7ersv9bdNXijp3sYvT2G&#10;9XQPKuvuGkC3Q1vXoDrX5RhEW1sPmho60NTYiZYmFky70dLcpc2hjtka61kw7UBzYwcaKW2ob0Nd&#10;bQtqq5pQXdWIykqOKK1DaUmNEiTLy2pRU92Eyop6VVZb06LOlxRVopzSsuJqlBRyhCmnFSgqKCer&#10;QDGVsXHetGIyrltM9ZQ/tV9MaUGeIYpmZeQjIy0POdnFluXlliArsxAZ6flIS8kzLFmnKVzGPgVI&#10;T6V8ct6N1OTc68kJWVcp3U5PLdrMzixZLcirnC4pqHGUFNbGJcRlPH/mzKVHHv/29/7+c5/71h33&#10;3nvv7+l7JAiCIAiCIAiCIAiCIAiCIAiCIAjCa8hbjhw58tvHjx9/R1JS+vtLSyv+obW149/aWtq+&#10;39LSdqalpT2+s9NR3tfX3z48PDI6OjJ2dWhg6EZf7wC6HD3odvSRsUBKRimLol2OATg6Devq7Ke0&#10;H5065bKO9j4lijY3sWjKS/Eawmkz5VlIVWJpoyGqslDa2GCIp5zW17aitqZZCac1VY1KPK1m8bSs&#10;TgmkLJhWkbGAWlpc7SKcVlG9spJqJZAq4ZTKWDy1i6ZmXh3bhFVOCyktoJTFURZOs7MKkZVRgIyM&#10;fEM0zSlR55RompqHzIwiOl+EzHS2QmSkFVJ5gRJPU5PzkJqUh5SkXKQk5hiCKtVLTyu4QXW3stKL&#10;F3Ozy7oSYzMrwkLiUkMCYy4lxGX8mM49khiX8a8BASF//fzzz+9/7LHHfo/u31v0vRQEQRAEQRAE&#10;QRAEQRAEQRAEQRAE4efAWv71zjsP/qa3t/cfvvDCsbtTU9O/UVlZfay905ExNjo+ODk5szI1NXNj&#10;eHgEAwOD6OvtR093nzIWTdl6urlsSAmmjo5+dLb3ob29F+1thnVynso4wrSdrK21B60t9sjSLrRz&#10;GR03NXSivq5NiZ11ZCyS1tfxvqdtSkxt5GjT6mbUqGjTJtRWa+PjykZUsVG+vKQGpUWGQFpL9SuU&#10;iFqlIlEN4bRCRaOWUBmXKwFVmymgshXml5OVoSC/FAV5ZcjmqNIcFk2LlEDKQmkulaWmZCvhlOvk&#10;k6Wl5ijLy2WRlSy7DDlZZcjKLFEiaroST/OUeMrCKacsqKanFSIxIQsJcZlISshWQmsSHcfHpFOa&#10;c43amirIq6xOScq5GBgY8sRzz730z48++qj7Y4899ltaPJUlfQVBEARBEARBEARBEARBEARBEATh&#10;Z6BENd6r9Ac/eObdly4F31taXPODsZHx+MWFlY6lxdWNsZHJG4MDwxjoH8bgwAiZkQ5wGVl/3zD6&#10;enm53QGyfvSQdavleJ0Rp2bUKS/Ny5Gnyjo48pQjUPsN8VQJqN1KRDWE1B61XK8ppjaTccrRqE0c&#10;bcoRqFo4bajjpXpbUVdDVt1MabNNPG1AeWktykrYeA/TaiWQcnSpsmI2LZRqgbQgv9zV8lgoNY9t&#10;eSrPzSlBjoo0LUJmRiFZATLT85GVWaCW582ichZQ1d6mlKalFiLdtLQipKUUkhUghSNNEznSlFNt&#10;KvrUsOSEHGXxcVmIi81EXEyGi8VTWUpyJvVRsFJaVDFQVlqZkpme+1zgxcufffzxw+89ePDg/zLv&#10;N994QRAEQRAEQRAEQRAEQRAEQRAEQXjTA+BWb+8jfxgWFnZnQUHJJ4aGRh8eHh57ob9vKNrh6C3p&#10;6x3qGh4amx0fm7w2OjyO4aFR0Dn09nKE6aBOB7RgyvuWcoRpP3p12u3oV6KoEkY79LK8lHa091rG&#10;EaVsLJZ2tFNeRaT2oFWJpnqJXr0Ub0N9O+rq2oxoU7IGjjjlVImlzSoatcaMOq3kZXo50rQBVRVs&#10;9caSvWVmWquW7FViKpklnloiarWKOmUrLiIrrDSW49WRo/m8l6laltcQTFkQNUVRFkpZNGXjpXnZ&#10;lIiaUWiIqJm8PG8xMtKKLdE0NTnfWJ43MRfJ2kyx1Fi2V59Twmm2Ekidwmk64m3CaXJSBpKTM7aT&#10;E9MW4+OSeuPikirjYhOSUlLSjqempn83Li7R8/jx4392xMfnjzgiVT8OgiAIgiAIgiAIgiAIgiAI&#10;giAIgvCm4tYjR478ekxMzFszMzN/78wZ/w/Gx6d+rrKi+qfj41NFV64sjc3NLVwfGhpDV1cvOju6&#10;lQjKounI8JiKKDUF0u4utj6dUhnlWTS1hFMqU4IpL9OrjEXRbrS2krWwdSlhVEWSNnWq5Xt5j9M2&#10;SlvoPEeZ8nleoreutgW1NU3GkruVDSqClMVSFVlKZuxrapyvrGhQ+5myVZSbQmmdEk/VOSqr4vLy&#10;OkM8LatBWWm1ikQ1o1C5zDqnxNQqKwo1L7dUiaQcXar2MiXLy90pnBYgIy2fLA/pqXlGqo5ZRKXz&#10;amneEjq2RZqSJScaEaVG1Ckv1ZuvzxnHSfHZSIzPsiJO42NYPE3XAqphyYmUxiYhLDQKQcFhiIiI&#10;QVJiytXc7PyZ7MzcysSE5IBTZ89+8ehzRz9y5MiL7zx06NBbH3nkkd84ePDgr+lnRBAEQRAEQRAE&#10;QRAEQRAEQRAEQRD+23LrnXfe+Zv33nvv7wUGBv5rS0vLfywsLKROjE9PT07MbE5PzWFqcg6jo5MY&#10;7B9BTzdHkA6qJXh5ed6+3iFlfG6gb0Tle+l8l4P3NO2Do5Oth4zF1l51bJzrVcblRp7rUR1Vj+s7&#10;raWlEy1N7buseUe+iayxsQ3VVfVkdaiqNKyyohaV5bWoKK9BRRmLn9pKq1BGVlpCaUklyoorUFpU&#10;jmKyosIyFBWUooAtv0RZfn4x8nILkZvDgmiRTslyipCfV6zNqKuMfLlODll2VgGysniJ3jzLsrML&#10;qDyfl89V7eRkG3uZGvuZ5iM12djL1DS1p6myQi2ssnjK0aaGaJqghFMj0jQuNo1Sw+JVmo4YSmNi&#10;UylNRVR0CiKjkhARmYjwyAQ6TkJsXAoSkzKuJ6dkTyYmZVYHBIX+5KVjZw585zve/5efE5sJgiAI&#10;giAIgiAIgiAIgiAIgiAIwn8PvvzlL//2kSNH3l5YWPgPPT09XxsbGzvS39eXPDQ0WEP5wbGxyfXx&#10;salrkxMzGB+bxvDQOAb6jD1LB/pHMTQ4pozF0/5eLmPh1Djf2zOE7m6OQB1Q0aVKKFWCqRFtqoRS&#10;FkzJlHCqU1NgVSmLp1pANYVTFkebG9vQxNbQqqyxvgUNZPVstU2or2tGY0MbGpS10rlWKtPn2eg8&#10;W51O2djfMOO4tqYRNaYpEbZei7C1KC+vRlkZGYuuJZUoKS5HCYuthWUoVCJrqYoyNYwjT/OVYJqZ&#10;mYeM9Fxl6ek5SE9jy9aWgwxKM9PzkJVRjEwyJYym5itx1BBRDfGUI08TE7KQGJ+p8qZwmkSWEJeF&#10;eBVlmobYaEMstVIqY7GURVO26FgWT5MRHpmI0LBYhIbGKIuIiL8RFZ24FhWTOBUWHlsXE5uUlpiY&#10;5peSnvn1gIDgf6Bn5j0HDx78TUrfoh8lQRAEQRAEQRAEQRAEQRAEQRAEQfjVgsUust/Ozo75g8zM&#10;zHdnZWX9fX19/TPDw8OJs7OzHTPT01sTkxMYHh7CyPAExkamMDY6jdGRSUMk7RtRAinnR4YnVR0W&#10;Uft1OYumLKL2kXFUKptawleJpaYZ0aZKHNURp5zvZOvo3tNaWjqM6NJmm3ja0IKmxhY0UspmiKSc&#10;b0UHtakiV6nNjg7Tem0pGZ1nc9B4nEsMG9Gwlk97N9rbutDW6kA7WWtLJ/Xfpvqor2fxtQk11Q1K&#10;WK2sqFERrCXFFSgsLFUiKltuToGy7GxDQM3IyEV6RjbSUrKQkpxJlkGWjuTENKSmZCMrk4XTIqRr&#10;4VRFmirRlPc3zUZiHO9hyoJoKhLiyV8Lp0a0qbE8L4ulpmCqRFRtSjglv5jYNMTEpSM6JhURUUkI&#10;CY1FcHA0WRQuh0QhJCwGYRFxiIxKuJGQlL6Vkpo9kZiYmn45NPInJ8+c+/SpU/7vPnUq8G0+R4/+&#10;jl7GV6JQBUEQBEEQBEEQBEEQBEEQBEEQhF8Jbr3nnnt+/emnn/7j06dP/2NDQ93R6ampwrXV1dnZ&#10;mdlrY2Nj6O3txeDgAEZHRzE1NaWW3GUhdHBgXImkQ4PjVDaixE+13G5nP7odHFU6iO6uQfAyvEYZ&#10;72k6oKJOe7vJegbV0r3dVMb12ZfF0Na2DrS1d6q0tbVdWUtLG1rJWlpa0dzM1qbSFjrX1t6B9o5O&#10;aqOH+uxBX18fhoeGMTY6hvHxCRrzDKanZzEzM4elhUUsLS45bWkFy8urWFlZw6ppq4atrKzqdIXK&#10;V7FMxvUXF5fJlrBIbS3MGzZ/ZR5X5q5gbnaO+pnF9NQ0JiemMDbC+7zSXA0O0hyxCNurrMvBoi9d&#10;TzOLvM2oreWo1WpUlFWguLAI+bkspnIUahZSU9MNETWRl9xNR3wcC58pyhLi0pGYkIHkpCxlSUmZ&#10;SIonSyBLNIx9uF58bCpiyUdZdLLNUhEdnYHI6ExERGYgPCKNUhZTMxATl42Y2CxEx/C5VISGsZga&#10;j9DwePhfDMfZc8E47x+iIlQzMosXSsrrqjKyCvzOnr/82Yceeuy2e++997f4GTMeNUEQBEEQBEEQ&#10;BEEQBEEQBEEQBEF4g3HXXXf9xrPPPvu2mJiYe3p6HN+cnJw8PjY6lj05Od4xOTkxRWyOj43dIAOL&#10;p2yjoyMYGhrC8NAYhgbG0N87opbdNYTPfiWIcuTpIJ0b7OelekeVyNrZYYippnjKIqkZZcrn2tt7&#10;0NbWg/bWbsp3oaPDgU5HFxydXUpg7OrqobZ7qa0+JT729w9gYGBQ2cTkNKan2WYwNzOrhMsrV65g&#10;YX5BCZtLS0tYWVomW8HK8iqWdapshfIrnJIpgdQQTjnlMq67oMTRBZtAukjta5FUCaXa5lgwJZue&#10;NURaGg8LtlOTk6C5xcTEJMbHJpSNjY1jbHSc5nGUjOZrkCNxaV66OcK2C20trUpMratrQFVVDSoq&#10;eK/VcuRmFyMjvQCpKTmWgGoIpxydmq0sOTHLEkyTEygfn6HqsMWxcMpCaUwKYqKMVOWjUxAekaoE&#10;08joDERFZyIyKgNhVBYckoDA4DgEBsXiMuXDIpKpXhIuh8YhICgKFy9FKOPI1Iio5K24hIzZmPiU&#10;7qiYpNyo2JRTMXFpD5/y87vn0UcfdX/kkUd+Qz9+giAIgiAIgiAIgiAIgiAIgiAIgvC6cuuFCxd+&#10;IyYm5g+Kc3P/pKys7B/Lykp+ODQ0lDJ/5Ur3wvz8NguALPaNjgyrSMnx8XHMzMwo8W+Yjnt6etSe&#10;piyMslDKUaJsLJ729Q2r6FMjClUv1ds7pKJMu1gsZfHU4YxK5aV429t60NrK0ZddaG1xoLO9G93d&#10;Pejp7UN/Xz+1MUhtDalo1/HRcUyOT2B6cgrTUzNKnOQo0LXVNWXra+tka9hQto6NjQ1lW2SbG5vY&#10;WN9QgqkzslSLp8tOAXWZ8svLy0Zk6cIiZmdnMTszpwRZTmdVOqtEWk7ZOMKU67FgygKuIZwaeRV9&#10;ysdcz0y5vjpmcXWa5nZaCaujo2M076N0zTSXdP1dNA8dHZ1ob+cliFtQVV6P0uJq5OeVIyM9Xwmo&#10;qclklKaRKfFUR5gmJqSrqFOORlURqrGpiIvRwml0CmJZODVFVDoODU0iS0V4pBl5mo7Q8BQEBsfj&#10;UkA0Ll6MRlBwnBJPQ8MSERwSS8cxZLEIDKJzQVGUJwuJRmhEHCKiElejY1J7Y+PS4i9cCv7RSy+9&#10;9Olz58699+WXX/7DQ4cOvZWfReORFARBEARBEN6g3Hrbg4fe+p57H3vbuz2997k98NQd+z0Ov9fd&#10;68n3mcbHbg88ccdtnzr0rtv++dAf3HWX/Ec5QRAEQRAEQRAEQRB+Nbj17rvvfuvzzz+/v7i47GvT&#10;09ORm2trA3Nzs9uTExMYGx1VEaUjI8MYHmKxcgBjY8bSvCwKsoA6MNCPjs5OtLV1wdHRh74eFlcn&#10;MTYyjbHhKRVp2tM9hI72XhU92tHWowRSjkLtpbp8jgVUJbaSv7mEL5d1O3jZ3iEMDY1icpKX150C&#10;C7ZXrsxhcWEeK8vLWGNBdH0d25ubuLq9jWtXr1LZulpGl0VQlZr51TWsUn0jr491HRZLWRxdXlrC&#10;4iJHk86rKNU5FkmVAKqjWGkMPA4WkqemjMhRPjbLrXraeLxKaCWjeVWpKiPj1GzT9Oc5N218nJcV&#10;HscE3QvOmxG+IyPGPRkZGcPk+IwSrVmkbm7uRG1tEyorWEytQn5OCTLScpGYkIbIiATExaYgKTED&#10;CfFpiI9LVRYXy2JpEmKiyGxpNFlISDKCgpMREJik0pAwaicqC7FxuYiNzaV8NoIuJ+K8fxT8zoUj&#10;MCiOjhMQHMoiajz5xdC5cJw+G4STpwMoDVZL+QaFxCIiMv5afHz8bEJCQqqfn5/3Y489dvc999zz&#10;2/xMGo+mIAiCIAiC8IbhkUd+w83L5y53D5+vunv6vuTm6ZPl7uHdRukkHW+6e/nA3ZPMyxdUtkHH&#10;42T1ZPHunt7fd/Pyvu/2+7/7x7q1m+Lm4fuP1M93TLvdlt9lnj5f3+fl+27tKvy34shb7jjg80fu&#10;9x+6m58dtwOHP7/f0/cbez4HNuPnxd3z8f26kdeN/Z869FfmeHaO8WbmfsD33jsPHvlN3cSbFvcv&#10;H/ntfV4+Xzbn5WfNIde95Z4jv67dBeE1w/wc2+1mzyP9/j1K31MfNDyPvIXK7tpZZy/j9tT3ltfj&#10;7zN8b7nlHfcd+R971d3LlO/9Pg/ccvDgr2n3Nyfqb5RD1v252X16JdvLx94e/X3zUd3bLe4Hfd/+&#10;avqyztHfNrccOfIW7f6m5HavQx/eOT9se80f/a35zds9D/2Fdv2F+dP7vP/Q3cv7szv72dm3eUx/&#10;t3rxb5F2FwRBEN5MHKQ/qo4cOfK7cXFxf+1wOL555cqVwMnJ8drx8fGxqanJtenp6ess1I2OjGgB&#10;b9wyLlNC6jAvzzuIQbbBQbVM7+DguIooHegbRb+2vt5h9HQNqaV4exyDSljlMk57ugZVuRJN2zlK&#10;tV/tf8oRqmOj05iaYOFyEYsLy1hVe4quYG2Vo0nJ1laVYLqxsY5NFT3qNFVOxpGmLIyywLq0tIgr&#10;88byuRzZOTVpiJ8sSrIQyZGzHMXK+7byfqgcRdvlcKCzox1tbbyPaguam5rR1NiIxoYGF+MyVc5p&#10;UxPVI2tuVmbVp5T3LuV22qk9R2cnuru7jOWGqb/+/n4MDAyosfAcs0DK94DHZyzrO0Fmiqg8Pyyi&#10;8j0y9pPt7x8x5rXX2CeW57ajrRsN9a2oLK9Dfp4poqZr4TRFWWyMUyiNiU6klI3yMcmIispCRGQ2&#10;wiMyERqWTpaGkNBUMiO9zBaShODLLKwmKKE0IDAWAUFklF4KiMGFS5HwvxihBNMLlyKUXQyIovNh&#10;N4KCgrf8/f2nLgUEtEZERKSkpKU8cenSpY/5+Pj8EQARUAVBEARBEF5vjpgvgL393b28O9w9fVdN&#10;gdS0/Waey61znOq8p/f1/V4+k2T5bp6+n36ll1HkH+LSFhm3b5rVtjrnO8PtaVfhvwnv/vQTf0bP&#10;28tunj6FdK+7+Nmh+71Cz9FVdd/1/VfPg35G+Lkwj908fD6lm3rd2O/h813nc+q03c+wWabysXcc&#10;/N7/0k28aXmn17f/D32uh6x7ynPDqTmPqsw5h1z3Hfc98j+0uyC8Zrh8jvd6Dm3PIz2H226e3k+y&#10;3z33HPl1dw/fpyxfMuezrMsoNb+zVJmHz1fJVb0D4f9kROU3zPO7fF3KVJ1i93u+/KYWed528NHf&#10;pfm4wXOy13yZ98kqo7xRT82fdS9cUmW2+p6+z+nubnG//8m7Vbk+Z6SGubah63h6h9z1Jt+mar+X&#10;9xFzbqx5M802f9rWqOxR7foLs//A9/6KPmOtVt/arPus+nf+HUF/Xxa84z7vP9TugiAIwpsBFqNO&#10;nAj+3wUFBe+uqWn4eGNjs8/IyFj80uLS4PT09DYvfcvCHS8Vy/tt8hKxvJ/p+DiLdpMq5fO8pykv&#10;HTs4MIBhyiuxb5TPjWNokAXTIfT2DigBz9zv1MEpHff2DaO3f4TyQ+jhJXvZKN/P+6AOjmFkeAIz&#10;03OYn1vE0vwK1lbWsLm+jqtbm4ZtbmKbUkMgNURSjjpl4wjSFRZKyYeX111cXMTc3Dx4GdzJiSka&#10;H12fFkj7eW/Unh70dHejs60D7W3taGtlgbQVNC+or29CdW09qqtrUVlZjbLySpSWVaCktBzFxaVO&#10;KylFibIylNBxKaVlVEcZ5YuKy1BQVK6sqJj8yypRXlGFquoa1NTWol6LqkpwbW6muepSY+rp7qEx&#10;cmQui9I0x4PDGB2ieR6me8L3haNSKT8yNI7hQcM4P0rzNzYypYyXTua5b2vpQm1NE42tGnm5xcjO&#10;KkB6Wg6Sk7MQH5+G2NgURLNQGp2IqCincBodk01l2YiIykRYBIulKQgOTkRgEFlwEoIuJ+Hy5UQl&#10;nrJxxKkSTlk0DYyxLCCIBdVoykcr0VSJqBdDcfFiEM76+ePipaDr4eHRV+ITUjKDLkf+x/Hjfp96&#10;/vnz+x977LHfu+eee+R/DwuCIAiCILwOvOfBx97m7uXzEzdP70UWP40XS84XTuYLLvPFk/UCSpXr&#10;PNVzKff0Wd/v6RPJS/nqblyg8yFW+7oP54ssV3Pz9Jlx8zz0isLpfg9vDzcP70Gqv6LMw5sFOJ3q&#10;Musc2QGfi9pV+C+Goy3p2fgi3Yc5smu7nie+7/bngVJnHWc9twNvFOHUHNOOz4j5DOsy61iEU8U7&#10;vZ76P/SdM7Tr/uu5dDGaN/p8i3Aq/FIwhVPnd47rs2d9fiml36NtN09fp3Dq5fvUTT/vpr/dPA65&#10;CqdeWjglsz4LyteWJ9N9iHDKwqmnzw3nHJnfu3y8w/Tc7TI6xz56TnfZTYVTPmf2pfNWG862RDj1&#10;8j5iPb+mWXO36/f8lyOcqmdAtW/el539qpTutQingiAIbyL4D7Bf430ko6Li/tnh6H5h/spi/fz8&#10;0trszBUlKg4NjGBwYBijI+OYmZrDxDjvacri6Rh4SVjOjwwb+WEl2I1imGxokIXIYQwM9GBwiGyQ&#10;bLgP/UN96O7vQ3tPD5q7u9Dg6EJTVw9aevrQ2tsPx+AQ+saozelpTM3PY3ltDeub69je3sC17TVs&#10;b65ga30JG2vzuEp5XN8Erm3iOp3f3lzDxoaxhynvZ3plcRkzVxYxPbeIydlFDI/PYmB4Et19o2ht&#10;60VzUyca6tpQW92IusoG1FXUo7asGtUllagsqkBFYRXKCiqVlVK+pKgKRUXVKCQrIMsny9OWS+ez&#10;Cyosy80vR25eGfJyS5GXU4r87BIUZBVblpFVjdTMBiRn1iElqwopmeVkRUjOyEZyeiZS0tOQnJKq&#10;LIUsLycfBbmFKMotRmleBSoLqlFTXIfmymZ01rWjt7kLI519GO8ewHjfMCYGxskmlI1Tfqyf7hXZ&#10;SD/dm94RDJD19wyrvWc5KpiFaYdjAI1NHSirrEdGThGS0nIQk5iGiNgkhMckIpxSzodFpCAkLEkt&#10;vctL8HJUaVBwPIJ5OV4+JuMo04uXolV0aWhYMkJCk3CZjH0u85K9bMqXl+6NVXX9L0TiYkCs2iv1&#10;wsUo+J0Px9lz4dzGjdDw5LXQiKSOU6cCfnL48A/vueee+/iPFV7SRCJQBUEQBEEQ/ou47cFD72IR&#10;0c3LZ9N6scQvmdRLJecLJ+uYzHj5xHmd7vJznnfz9E1wO/D9d+juLKiuijh1fZFltuH05/TVCKe8&#10;hCH5zlhtuIzZtczo0ztUuwr/xbh5PXWXu6d3h/2+WM+UdZ+MY5dye0r2RhJOnc+/mdo+E7tNhFOC&#10;I07dOeKU50TdU32vVbrju4HqSMSp8MvC+g8Q9JyZz5353ePyHPL3jqfv9n67cOrh/ZTLM2zl7cc6&#10;ZXOJOH3aJeLU8jPr2o3q0G+hCKcHH/3d/Syc8pztnGOynd8bRt5InfNs1nGeN+83n3cVTg8Zwqnl&#10;a9S12rKb4S/CqYf3Eeec8Ly6zrHrfXithdNDf0VtGhGnZt+78mRmmQingiAIbx5OnTr17uLiYo++&#10;voFnFxYWy8mGZ6bnlkeGx66zIDo5MY2J8SllnJ+amMEYR5AOj2F02BBMDRFV51WZIZwODg4r6x/o&#10;wcBgtxJQBwZ70TfQi+7+Xjj6+9A1MIiu4RH0j09ieHoWE3PzmFtexZXldSysrmOJo0XXDeF0a4uj&#10;S9dwfWsV17cpvcoi6rIhoq4uYmXpChau8P6gkxifGMfwyAh6qf3O7n60d/WjtaMPjS1dqG/qRE19&#10;O6pqmlFd3YyqqkZDOCVrIGtS1oCGynpUldSiqrgGlSU1KKOUrYTyRZQW0rkCyuez0XFuUbUWTSuR&#10;w5Zfgdy8cuTlsnhahvycUhRkm1aC9MxqpGTWG5ZVhdSscqRlUXlOPjKyc5CVm42sbMOy6TgzPQuZ&#10;aWTJ2chIoDSBzpHlJOUgPyUXJel5KM8pQmVeMaqLKtBY0YCmqia01LaivaEdXa3d6KU5GOgawnDf&#10;KEYG6F5xNOrwpBJO+3hv2V6yvmF09Q6hvbOX5qsTFbXNyCuuQGpOIRJSsxAdn4rQiCRcZuE0xBBJ&#10;g0MMMTQsPAWhypJVpGnQ5XgEBsfi/IVIXLgUrQRSVV+bEk2DOAqVhdMYXLgYrQRTw1hINfZIPXn6&#10;Mk6duXzt7LmQVf9LEQMXA6NKgkJiLgQFxT3w3HNn/vSRR+QfxIIgCIIgCL9s7jx48DfdPQ69uN/L&#10;Z814oaVfKpHZX2zteMll1TGObWVmXTZdx82TBVnvH7/n3sd+S3eroHPGUr3sa/roF2oubVD6cwmn&#10;5rjMlMwav1XGqQinrwf3HFERWt7unr7bxn1w3ieX+0N54zlwptY91PbGWapXj2/HuPcas34WRTgl&#10;jKV6vW1L9aq5uamJcCr8sjAjTtWzpj67xrPo/Cwbz6j+/Lou1evlq4VT/fya/sp2lHN6k6V6zb50&#10;Hy5mnBPhlLEiTs252mO+XEzVsaeuZVYbZjn5uAinB56828VXt2neL9PH6kuEU1vEqX2u9DyZeXM+&#10;f5nCqTbVv+pbl5mpMhFOBUEQ/lvz5S9/+bdDQ0P/qKmp6c9aWloe6usbODM+NlG1srK2sji/hImJ&#10;aQwNjmBsZBzTU7OYImPRdHJ8SommrtGmRqpsiI1F0xHlbwinQxjkiFOyoYFeKu/D4NAABoYGMcBL&#10;+05Qe7yv6MKiEkwX1texvLGN1c2rZNtY29rCBtn61iY2Ntexub6GrfUVSpexsbqElcUrWJybxpWp&#10;KUzzXquj1ObAIHp6etHZ2YPWdgcaWjpQ39yBuoZ21NS1KsG0sqYFFdWNqKiqRyULpJV1qKkyrI6s&#10;vobS6jpUl5GV1qGKrJLyFWRlZbUoLa9DcXk9iui4iPKFZTUoLK8l47xhRaW1KC5hobVaWWlRFcoK&#10;K1HOaUEl8vJrkZlXj+xcsrxqZOVVIiu3hNJ8Os6h8mzk5BiWnZOF9LRMpKdkIC0pA8mxaUiOSUVy&#10;NFlUKlIpnx6Xhmw6l5OcibzUXBRmFaKY2ivJL0cl9V9b2Yimuja0NzvQ1d6L3m66B32jdG/G0N87&#10;gp5uXh55GL1U1ts/im4q6+waRHN7H6rr21Ba2YACaic7vwxJqQWIictGZHQ6wlgk1ZGnLJZyJCoL&#10;p5xylGnw5XicOx+hxFCOPg0MjkNAUJxaqpejTLncn4VSFZ0aq8TS8/6RdM4QU8+dD8fxE4E4Rnbi&#10;VCDOX4i4ERgcsxwUGtd5MSDK/8yZgG8ePXr249///vF38LNNj7hEoAqCIAiCIPwS2O/l+89unsZS&#10;qdaLJdN2vvCyXjiZx0Z9y9flRZRZzzhPfQzf5nXoHt2tguq4Cqc2X2ss+rwhnL7yHqd24dQcs9kO&#10;p6ZZfYlw+rrg9rmnfp/uZaZ5byxT98bIW/dJPz/OOraUyt0OPPnGEU6tcRljM47N67CfV3kRTglz&#10;qV41N6ap+dr9HcAp1xXhVPhloD7H9Ly5/EbseP7Mcvo92hVxavcz8tpfteH6nbZLOFX7dTr9d/bn&#10;PFZ9i3CqhFNvZ5SuNUd7f2/snENllp/z7wS7z27hVJ/Xfva+rXurj8lEOLXtcbprfmguXc55/hKW&#10;6rULp9SHMQZn/5ya46J7LcKpIAjCf1NuPXjw4K89/vjj+9PT0z2HBwdPbWxsjKytrl29MreAudkF&#10;TE7MYJD3y1Si6QzmeZnb6Tm1ZO/YyBgGeU9N3kuTBdRRM+LUWKKXxVIlmPYPUz0WTocwMDCI4f5e&#10;jA70YmywDxOjw5gap7YnpzE7M4eFxWUsr61jY/sqNq/dwMbV61hZ38LqBgunV6n8mmFbV7G+sYXF&#10;pRXMXZnH1PQMxsbGMNQ/hD5HH3o6+tDV1oOOli60NnWiubEdjQ1taKxvQ31dC+rY6ltR26CtvgXV&#10;dY3KKmrqUFZZhZLychSXlaGkrJTSEjouQ21Vg7KaSrLqelRXN6CqphGVtWR1Tagg/3JKy+m4qrEV&#10;9W0OyxpaO9HQ3IFGbU0N7WhpbDOMxlZX205ttqGqsgXlFfUoLa9GcUkJ8gpykZOXiaysNKSnpyAt&#10;LRmpaUnIzMxERkYWHWchOTEDifHpSIhNQ0JMGhLJkuMzkELlaclZKo2LTUJ8XAoSE+hcUibSUnOR&#10;lV2EwoJylJfXoaamBY1NDrS00rx18H6zw+joHER7ez/a2vrRQtbWPoD2jkE4ukbQ0zeBvoEp9PVP&#10;oqGxB2XlzcjNq0JCYi7CwpKVKMqi54VLUWqZXo5CDWURlYyjSnmfUxZNLwUYkaRnz4Xi9NnLZCGU&#10;D1PiKQuqHGl67nwk1eO6hpB6+vRlHD8ZpOyMXyjO+UewgEr1Qq9dvBQ1cf5CWOqLL57+zKOP+rjf&#10;eefB3+Rn3XjkBUEQBEEQhNcCtc+kh2+S9ULLfKnk8qLJ+bLJ5djM6/rmSymrjm7DWVe9GP4Bv2TW&#10;3Wvh1PBRfrote7uG76uPOOV6Tt+dbRlm9eXlK8Lp68B7PQ6/k+5Bv/2euNwvs8wstxudt92/N85S&#10;vTQe57hM09diniMzUlUmwimxa49TfV+t+bPmzjiWiFPhl4X5ObaeQXtef45tz6FrxKmH71M3e2ad&#10;bRimzrnscWos1WvUt9W12rF9b5CJcKqFU/6bwpxba46dxy73wKpjlKtzfGz31+ctfxfh9JCOODXM&#10;vC+G2X113tNbhFO9VO+uuSKz7oE6VulrH3Fq7nGq7g31oe7LHseqjgingiAI/+249957f+vy5cvv&#10;bm9v/9zCwkLM0uJi2/jY2NTExMTWxPjEjfGxSSualCNNeUneqUmyiWljv9KhERVJOqpFU166d3x0&#10;UgmmXM7RpX19g+jvG8JAP++ZOYzhQfYZxtTIMGbGRzA/PYGl+TmsLS9iY20NW5vb2L56DZtXr2NL&#10;i6ac37h6A+tb17CysY3F1XVMzs5jdGIKg9RXV08/Oh3daGvvQGtrG9pa2tHR3Im2xg601LehiQXS&#10;mma19G4NWW11E2prmlBT26ysvJJF0jpUVjegrrEVDeTf2Ea+3F4HtePopD660dPfi/7BQUyOTWNq&#10;fNawyVklIk/NXMHU3DymryyQLSrjfVQn5xYxQudGp2m8M/MYm5rDOPmMTRg2Pj6DyfFp1ebk6DTG&#10;xmYxOjqHkZE5msdJDA2PYYD3d+2n/vsc6O7phMPRjs7ONnR0tqK+rp6upQ5VlbUoLalGcWEF8nNL&#10;kZ1RgIzUPKQn5yA1yRBPUxLSkBCfqoTT2JgkREbGIyI8TqVRUYmIi0tDIoupaXnIyipEdnYJ8vLK&#10;UVZWT/PUhuaWHnT3jimRtH9gEj29E0o8ZSG1ubWfxsP5IdQ3dCsBNS+/GukZJUhIzENkdIaKNGUB&#10;lfcoZTOW7HXdy/ScP507F4pz58NUVKn/hQij/HwETp8JVXbqdAhOnLxMFkTHIaot9uf6p84E46WX&#10;z984c/bytt/5kMVz/qGdQSGxMZR/1Nv7yJ8++OCDb9WPvyAIgiAIgvAL4u7h/QF3T+8B4+WV8TLJ&#10;eqFoKzNeLFl2nXxW3Tx9lii/TqZeXpovx6wXYs76RhuUunl657zjviOW6EFlIS71bHXNl2pmu69W&#10;OCVfV+HUTHU7xrHRNqUinL4OuN3vc7u7p6/aT9e8R+b95ntjPUOu942eO581KlumZ2HRtNse8P4X&#10;3ezrBgsuarx8Pea16OfMmTfOcarLRDgljKV6fZVwap9DY652zCmZRJwKvyx2CafajGfPXrZHxKmX&#10;rzPi1KxrteX8TrCecRfh1Fiq11lft6F9zdTyFeHURTi1zYueK+exyz0x5njF+v3w8LZ+R6icUj42&#10;y7wX93v5/Eh3t0M4Nfqw+t3jXlEqwqlaqlfPx865MvPOOf3lLNWr+zXvlcs9M8dCZRJxKgiC8N+I&#10;I0eO/GZwcPDbq6ur/66np+tbQ0ODl6/MXelfmJ/fnJycvDE+PoaJ8QklkrIgOjYygYmxSXXMy/Oy&#10;mKqEUyWCjqpoUy4bH2ORdUyJpgMDw+jvZ9F0UIumIyoSletNjE9icWYKK1dmsL54BZurK9je2MD1&#10;7W3cuH4d167dwNb2daxvbmNlbRNLqxtka5hfXsPs/DImZubRPzSB7r5hdHT1oa29Cy1tnWhu6UBL&#10;aztamtpVJGdjXTvqa9vIWlHHVteKBjKOOOXo0+aWTrSQNbd2orWtC52OXvTymHk54eERZUOjdH1j&#10;o5iYovmYmcHslTksXVnE0vwS2TKWF5extETpyiqNcZXGu0a2btj6OhZWVjCzuISZhSXMLizS+BdU&#10;dOyVOTaO6L2CKzNOm6Zrm5pZwNT0Iian5zAxPY1x6ntschhjE8MYGR/E8NiAsqHRfnT39sDR00Pz&#10;0ENz0I2G5k61/HBlVSNKSmtRWFSFnLwSZOcUIjMrH6lp2UhOyURiYjpiYpMRERWPiMg4hEfEUZqA&#10;qKgkxMSkIC4+HfEJmUhKzkFmZhHy8ypQWlqP+nqe5160tw+io4Pmv2NIWTtZV9cYHGScb2zuRU1t&#10;J8ormpFfWIuMzFLEJ+ao5XsvXYpWkaFqeV69NC+Lo2wXLvK+p1FGGeXPayH1rF8YzpwNJ2MBNQyn&#10;ToXi5CmOTA1V+52ePx+p6pw8GYgXj/rj+MlLVC8IfudDti4GRPWfPReacPJkwOOn/AL+3w9+8PI+&#10;iUAVBEEQBEH4xXHz9H7IjQVQ9eJKvbwyUn6ZZDfny6Yb7h4+ZW5ePne5fepbv+/u6fs5Nw+fEbOO&#10;86WU2RYZHVvlnt7jd/zjI5ZYRGWGcKrr7noRqfLc1s8nnKp2VJvmS29t1J5zLHxelup9PaB78VHr&#10;vqj74LzPVpl5r5T5rO338Il0u9/nE/s8vv1Ofmn+x//k8ztstxw8+Gu62dcNJbgY49x9Pfo6TLOu&#10;S4RTBQun9D1iLNXL86LmzphHc77Mcj6WiFPhl4X1HyDsz6F+7tRzqJ5F63jHHqfeT1mfeZuvs2zH&#10;uT32OHU+62T6+TfNPNbnRDil34D9LnOm59WcJ1u5OW8siO73ePwj5m/Hz7K77rpgCZ+8VK/Rjmu7&#10;1j2xyrWJcOpcqpfMZZ523CNjHn8JS/VyxKn1HJj9Gf27mCoT4VQQBOG/A7ceOXLkLadOnXpbYmLi&#10;v46Pjgavrqz0Tk9NbY+MjGB8bAxX5uYwPc1L5s5ifn7REEvHp1Q0KZuKQB0eM5blHTGW5R0cGMaQ&#10;ElDHlJjKYmlvz4CygYEhFZmqlvmdnMXczDwW5pewvbKKG+trwOY6cHULuHaV7LoSTq9ub1PxJpaX&#10;VjEzu4TxyXkMj85gYHgKPf1jcPQMo61jAM1tvWhu6VaCYWt7L5X1wdHZj6bmblTXdqKmrhO1dQ7U&#10;1XeisanLWH62vQ/djgH09fCSwTRuGu/c7LwSQFdpTBvr65atrq5idW1N2TqNdWNjA5ubG1hbXsLa&#10;0qJhy4vkt2TYqs3WlrCyuojllQUsLNJcsi3MYoFtfhaLbHMzZJySzVL57AymZqYwPq1tZgITs+OU&#10;jmJsZhjjs3SPZocxNjeCMZUfw+T8HCausF3B6OwVDE1fQf/kHHpGJtE+MIKm7gHUtHehsqUDpbWN&#10;yC0qRXZ+MTJzC5GSmYuE1EzEJaYhOi4ZEdGJSjwNj4hHeCTnkxAZnYzIyGRER6YgJioVSQnZyEwv&#10;RmF+NWqrO9HeSve6e4LmccYQTh2jlI6iu2cM3d1jKt/S2q/uRVFJPVLSihAbl4XQ8CS9PG8E/M6H&#10;4uy5EFy4GIGAwGgEh8Qr4zyfO3k6EGfOhuK8fwzV4WV74+BP+bN+kTh1JgwnT4XgpIpAZQvGy8cC&#10;8PzzfnjxpfM4fTqYzgWRf8jVwKDYcWo38ifPHv+3++777B/edddd/IeoiKeCIAiCIAj/fwBudff0&#10;/rG73t/UfIlkf6FlvWxy2jV3T9+TuoVb3nXgydvouMSoyz7alL8zb7w0o7yHzxbvb6ndb3E/4Huv&#10;u4e3tzIvX5vtPCa73/tb7/rU4T/RrntiLdVrjsE2DmsM5jWpYxFOXw/oPvyrMf/6/lj3w/Yy2ioj&#10;8/Cp+Fn3/vXEHqm25/hNU2XaRDhVGBGn3kPO58CaH9fPLJkxryKcCr8c3D/t/QH12+Pye7Qjb/5e&#10;efo+cdt9Ph9iPzPilJ9V52ffnndNVfmOiFMqc404NVMrbxj70m+cCKcq4tTbNmd6viiv5tc8JuNj&#10;NW8ePgu33+/7l7qJnwvnHqdmf/Z7o1NrHCr/phdOaV4+an1eTNv1mSKj8v0eh+g39PH3a9dfGEs4&#10;3eM+qefDvFfmfRPhVBAE4VebR+hH98iRI39UWVl5cG529tLWxkbn1NTU4tDQ0PbY6OiNhfl5LC0u&#10;4soVQzidGB/H0OAwBvoHMTw8ppbnNSNOWUCdmppRkaOjw+Nqj1MWSHkf04E+Sgd4P9NhFY3Kdaen&#10;ZzE/xwLjKjbWNrC1tY0bLJZubxqiKaXXNjawvc6i5BoW5xcxO3OFfKcxODSJnr5RtHUOkPWjtaNf&#10;5Tlt7ehDS1sPGpu70NDYgXreI7SuRQmn7e1D6HSMoLtnHH0DkxgZncbk1Dzm5pawvLiG9dUNbG5s&#10;YZvGskX9bprG4ijZxsY61tYM4XR5laNIDQF1bX0NW1S+sbqCjZVlrK8sYWV5ActL81hYnMP8/AzN&#10;4RRm56YwMzuJqelx6ncEE5M2Gx/B5PgoJscoZRsdwZROxycntGg6hQnyn5wdp3QMk3NU/wqlZFML&#10;E2R0bn4KQ1NjGJqewDDdMxZOx2YXyBYpv4SRmQU6fwV9EzPopbnsGZ1AL93THrpXXb0DaO/qQ2Or&#10;A1V1TSguq0ZmTiGSUrIQE5uCsIgEw8ITERoaj8vBsbgcZFhoSAIiw1OQEJeNtJRCZGeUoTCvGtVV&#10;NP8NXWhs4uhXXrqXo1ANEZWX9OVIVF7Gt6qmHSWljUhLL0ZcQg71kQT/ixFKPD1z9rKxVK9/GPzI&#10;zp4PxRm/yzh1mkXREJw+HY5zflE4f56X5o1W4umZM+GGeHrqMk6eDKa6wfDz46jUIDz77Gk8//xZ&#10;vHTU/8bpM8FX/c6FLQddju8Ii0gOPXky4OBDDz12G308RDwVBEEQBEH4ObnrkQu/4X7A56TLiyS7&#10;2V4qWec9fK65ex0+qpu4xe3A99/h5uFdZPmwcV1be8rX+TIRtz146A+0uxJvbzly5C2v2n7G3332&#10;PU6tfnfk7WNxF+H0dcHd49AB6z6Yz4v9/nBqmopy9r1E99/aG/eNhhFxymOl66AxG8+b7br0ObNc&#10;pSKcKpzCqZ4vfd+tz6xZRimXScSp8Evk/9fvkSWc6mfXfFb5+XV5js1jrnPTPU65nuljb8tI2UQ4&#10;1cKpPeJUpTf/3uDUzcv3FxBOjaV6VVvcru5P9bOjX6OO7HFKf+C9pn/f/TyYe5xa98u8RzfNe4tw&#10;KgiC8KvK888///vl5eXvb21t+mpfb2/A7Oxsy9rq6trc3NyNiYlxjI2NYmZmGrOzMyqdnJxU0adm&#10;BClHmbL4yXuc8pK9o3Q8zqLpiHF+hJfnHR5Vy/Hy8ejouBJVp6ZYMF3AkormXMfW5haubl/F9WvX&#10;cX1ri2wTVzfWlQC5uriIRV6+dob7mVIRqiy+9vYOwtHVj9Z2YynallaOHO1Cs0odVNaF9vZudHT0&#10;oLOzBw5HD/oHRjE8NofRyXmMTy9ienYJ8wurWF7ZxNraJrY2rirB9BqP5epVXOVxbWwq4XRjdQ3r&#10;K6tYXV7B0sIyFheWVITswvyiSuevLNH8GHuTjo9PY2x8CsN0vbzXat/gEHoHBtDT34+u/j44emlM&#10;Pd1o73KgrauTjFIHWSdZB1snjZ3H7zCsjc91oJWsrauD/DrQ2d1JbXTC0e9A90A3ege70Tfci/6R&#10;frJB9I0MoX90hIzuBY+F7tHoJF/7FYyQDU9dwdDELNkMBsemMDg0qpYgHhgiHxZRaX47ac6aWjpQ&#10;XduI0tJq5BeUqT1OU1Jy1L6n0dEpiAhPRNjlOAQHRZPFICQ4DuGhiYiOTEVcdDoS43OQlV2GgqJq&#10;FJc2oLK6FQ1NXXTfBuj+jaKre1SJpxx9Wt/YjZraDpSWNyO3oAop6YUIi0hGALXLgumZcyFKRFV2&#10;PgR+lPJyvH5KJI3QFq7s7NkInKXj05RXS/ieNvZAPaP3Qj12LAAvH7uk7PjxABWBev5C5MqFC9Gd&#10;J08GhZw9G/Y1f/+wD375y4//73vuuecN+zJFEARBEAThjYb7l4/8tpunzzn14s98CcipaVxuniMz&#10;Xi75XqN6u4VTs64yo671Ysr01e3bhdPbPQ//nbuHz1dflXkd/qy75+P7testvFzwPi+fL7vU8fQ5&#10;6+7pvaz6tcZj2M4x6bIKF39t+z0Pf+aOg4/8L7cHnrhjn8ehL+1VZ0+7/9Ddenh7cufBI7+5737v&#10;f9rTdw/b5+X7z/9VItF77n3st3h+3+Xh8xE3jyc+RXP7b/tt87vfw/dLbp6+n3bz9P4H9we8/+97&#10;PQ7/T+36M9nv8fh73bwOfcG6Nk/fC7Z74HJPjNT2YtPD+zo9p1mW7w57p6f3Pt3N64Y94tQcv5Hq&#10;67Oltno/n3B6z5Ff52vl536/p/e/uB3wPujmefiLLvNBn5H9Ht4e+7y8/9btgafucP/yayOusADw&#10;rgOP3Xab16EPu9/n86+3Hzh8cN/9ts+ep/dX7H3z/b7LtpfxK/FOr6fUHqc3/97QxzynZCyy7vWZ&#10;4CWc9x34OT6rXt6fdfuUM/r91cKfE96jl8bxN+4PHP4ktfXv9s8Jfyft8/T+jPv9vvfe5vXkhzkq&#10;/5aDsa/NctJHjryF27M/A/y5dPb95Jfp+/ggf2/QZ+z9+vpelRihfg88nvhHs62fZfy9aH4HvOfz&#10;R36PPqcfcPc89Ml99N2574Aek6fv526//8l/ut3L+09p7Hv+W50/A/zc7Gz/pna/zwN0D35Pu+/i&#10;7fc+/Tb+ntrTdw+7zcPn49r1FjcPnzv3qrOX8T2/zfPQX7CfEk499FK95nOrnlnb82ua+d1AbZCr&#10;Fk71Ur12P53u8b3xcwmn/Nm9477vuvGzqO7Pju919dnlZ5jugdv9vh/je8XL1Gr3NyzWHqe27w1z&#10;3l3mTH9vqHn7BSNOzfZV28rMvlzLdN+vTjjV3+v7PA7/tfuBQ/fyZ3qfy2fahz7TPg/uO0CfI88n&#10;/4J+o/83ef1cAuM+T5/7rfv9M8yNvttNAZH74u8RXhmE/yZS4/L0/Qp/ruk6/5X/Dnil51D57tHH&#10;XkbP9Be5Pe26J/S341vdvZ58H3+3qjHQWPYbv0P/fjtdI8/hHQd8/oi+KN/iIpwa90PfG+c9s85x&#10;+c8pnPJnfvfvMV2D/broN+aX8XssCIIgGPCP4Vt4OVI/P7+/bGtu9p2Znq4jW+KI0vn5K1haWsLC&#10;wgI4unR4iCNLh5SIOjbKkaLGHqccaTo9NYu5uXlMjk+rZXoHeQ9Qsr4+Yw9TjkJlIZUFVs7PzMxh&#10;/soilpfXjAjTjS1c3bqGa1evK9FU7WO6uYlNjuRcXMLc9Awmx8ap7WEMDw5Qm33o7elFl6MHnR1d&#10;6CBra3eglfcxbW5FU1MLmhpb0NzUira2DvT19mFkaJjGN4G52VksLq9ieWMbq5tXsU59slH3uHqD&#10;7NoNXOXjrS1sbxpRrjwWJZzSeFbnF7BM17pA1zBH1z1LczAzQTZG8zA6jbGhKdTx0rO8h2dzD6qb&#10;ulDR2Imy+naU1DajuKYJRTUNyK+uR35VHfIqapBdVklWhewSSksoLSYrqkZOcTWlNciifFYh1Ssg&#10;yytCVk4ucvJykVeQh4KiAhSVlqC0ohzlVZWorq1BbX0d6hobUN/crPY37aLr7+rpR3ffEHr6+L6w&#10;KEr3aXhC2dDIJIZHWDQdQ093H83vAIYGh+ieD2N0hO73iCGSs1Dd1zOArq4+mvceVFbUITurAKmp&#10;uUhMyERcdArCQuMQEhyDy0HRCAqMwuXAaDJKg2MRHp6EmLh0JCbn0jWUoaS0HrV1HXTv+tHhGFbW&#10;SvlGmje29s4hNDR1o6yiCRlZJYiNy0BwSBzO+YfizLnLOO0XjLOU8nFAQCyCgpJw/nwMTp8Kw7Hj&#10;l5VxBKrfWY5AjVERqCyunj5N548F4eSpUFwKSKBzUSoi9aUXWUANxMvHA/n8jVOnQ66FhqWVBQfG&#10;/8jnu0//uYeHB//Djf+nmiAIgiAIgvAzcAqn9pd/1ks//TJJm1Xue83dw1U4JV9DON3xQtFKXcp9&#10;XYRTOqf2OHV5gWX1pctN/x17nLp5eD9H479q1nO2Yfpoc/o7y638HuWcevhMsPiz3+vQPe6e3qtW&#10;23TezFtjM31UuXecHt6e/Ol93n9IbVfY23JpT7Vja8/TJ/Y9n7+5SPAacKv7Qd+37/f0+eI+T58w&#10;Glupm5dPF13zDBnvOeZcClFFGytRepSeg1qa/wTy+94dDxz+ExU5/ApQm4+4Gb56vozrdZ3DnfNg&#10;O8/Hut7O824HnvyU7uZ1wx5xymMyxqjHbpp57Cx/VcIpR2Tu9/L5t32e3hd1dHe7m6f3JN2DVWrr&#10;qr0v+jxs7vf0vUL3ro+Oy6l+xP4Dh77Ez51u7ueChTcW4qjdQLqHhdRvJ13nlOrb0/u6dS/oOeG+&#10;KVV9072upjSGxvLYe7x8360ij26CEXHKwqluy9mmM29Lbyacuh1Q4vU19rPfA5Xa29J5Gm/lHfd9&#10;z027/0x4Dt28fB929/C+TNdfRu30kHF0+zqZES3IbXv6XKfPyRrN1yT17SCfIjcPn3Msftz24LG3&#10;6uZ+Lvg5cffwPUBtn6VxF1LaTnM7wfeBUv7PLMa1sZCk7o0PnfNpIUujefkp/2eIgz9jL+D3PPj0&#10;22heUp1zZKTmPXbOqT7v6bt+m+eTf+Hmcehhutdx5NtK6TSdo+8Nb5oDNcf8TIxTnp4H35O3f9r3&#10;L3d+V+x/wMed6hRzfdWu7svMO/vjvCofZYFTu++CrvcTVM/YM3enqfacn1F9Pdbv2e7/AOG8Xtdr&#10;58+a7zaZc49TD9+nrHFrc/bh6quOd0ScUj3X6El7XZf01QmnxmfX50GyYPIrpvYddF94Gfs13hvU&#10;GpfxHb9OZfTZ9eml57aK7yd/dm+7/6n36EjANxyWcKrnxGXe1LXtSKn8tYg45Xac99Vo25k3jeu9&#10;csQp/x3k5nH44D4P7wvqe93Lt4O+2+i71Zs/v+rzo6/nOv32rlC743Rvmug4hX4Lfkyfp/fzNm66&#10;uVeE6taqtnhsOjXHrFLbNfH3q/oMKWHSJ4W+y1roeePv/HX+T0w0Lhb4N40y71pKz+33eOojuisX&#10;nHucOvu1UrPcaTff45S3lfDy/ShdPz3L3nX0ezhJ49yitm/QmOi3x3uDnt85qtNBz3s21fk+i5nU&#10;prHHqb1v61jPrx4LPe+vSjg1f4/J9yL9zhm/xzQedd+8jL9HTdPff/y56qPxlVP9X+j3WBAEQXBy&#10;69e+9rX/GRkZ+We9vd0/mJ+fL1heXlqam53dnpmZuUGG8fFxQyCdMMTG6akpVTYyMowZ3uOUyman&#10;51RUKUeTjnBE6SAvv2vsV8rL8HZ396Gjw4HBwSFMTkzhyixHl65gY30TV7eMyNIbym6o9OrWtloe&#10;d31tHQtXrmB2choT1P5gXz96urrh6OhQ1tHegfb2TrS1dqClpR2tlHa0O9Dt6EEv9clLA3PkKwu6&#10;V67MY3V5FZvU5tbGBvV5Deub21hc28LSxlWskLGAurF9DZs0po2NTdX/8vKyWpp4kfznaBzTYzQf&#10;dH29dD0O7rO+GY1V9airqEV1eQ3Ki8tRWliO4oIK5JfUI5csT6W1ynJKapBTWo3s0ipKK5FVUkH5&#10;CmQWlSG1oBip+cVIY8srQSpZSm4pUvLIcsuQkkOWXa4sPTsfGdk5ZFmUJ8vKRGpGBlIy0pGcnobk&#10;tFQkpaYimSwxJYVSKk/LION6OcjMLkAOtV9EY6moakBdfStaORrXMYDePrp/dB/5HrKNkPE9VTZk&#10;7FM7ODii9n4dHBjBYP8oBvpG0MlLIjc5UFPVhPw8GmNqHhLiMxEWloDLQTEIvBSBi/5huBQQhUuB&#10;Ubh4MQKBQdFqid/o2DSkZRQiv7Aa5ZU0p809aG3rR3vHIJpaelW+rXOQnqMBFaFaWt6A1PRCRESl&#10;qLbO8jK9ZwJVBOmZMxE4dTIMJ0+EUBqK06eNaFOOPD11Okwt5XvsBO9xGoSXjgbg6MtKIMWJEyyy&#10;Ujkdv/jSRSWecmSq3zmOVA3bDgyMnSssrKi7fDn86e9859CH77333t/iz5DxURIEQRAEQRD2wi6c&#10;Gi+x9AtA24sfy5wvnXZHnO4hnLq0Yx7rNm4qnKq6O+qb5Ya5CqeeLJx6X3WpZ47TasModxmPPu+S&#10;WuVWmRJO33bwyO/uZ5HKbNfuY/XlfOlI+WaOvtJD3AVH7XHbqg1bO/ax2tq96u7h8yK5vfZ/1x45&#10;8haOcnLz8PkP6quf+loj00tFGv3r6zHGos0q06ZfDLJIE3Y7RyPSM6V7cMHtfhZOfZbZx6Vd3Y4q&#10;s/XDtuecmOU6z+VuB3zeIMLpTa7LKtPXY9orCqe49T33Pva2fV6+36I57lEvZfmltb0dsx9OTXPp&#10;S+VZWGAhq4PuwXdebYSrIboc+i713e5uF0ntbSszxrLz/unjG25e3hv0mZ128zz8vLvn9/bfsod4&#10;54w43dGOeWy/Jkq57k7hlIUrN6/DTS7j0u3sNW43D+8tSp/maC/dxE257VOH3rXPg/fh4/vgywKT&#10;XdTQbdva12XG2HU9/k8Hnr4rdA9rb/fwPvhKEZM2buX74H6f7+foPnQqfyWS6napL5c+dN+u16ts&#10;m45Z0E539zz8yZv1bQqn7G+1odu1H5t5GhO169tG+XWqYwnH6rxtHpQZZVfpO2CMxvHMnf/s/A1Q&#10;0aqeLEbv3Y/2tdrl7/x33f/kTSP7OfKZ+lmwfHV7LmMy8zRuup9f1K4uwqnRn2vfZt4Ym+/2/h3C&#10;qVnH9DNS0+znyDz2iDjVY7P6U8emvzYqo7m/qXDKz8w+T99v0O8yfXZ96Jnxdoqklum2TbP3pVPq&#10;gz67PlP0zJ6h76F38zXqLt4QOCNObc+rnt9d82de0y8ScXr/obtVOzvaNMusOTbzewqnuFV933kc&#10;epie0S56hrRIqtvd0Y4yM2+WU13+7JHN0rObePsB7396x8+I7qd+aq12dV+uc+TSzyq1zSK78R/G&#10;zLp8zuZntUffbfS5Wbjd08dHR8Na7PfwPuL0sd8nW2qOwfiPWruEU44gpfE/Q/Wm6LyaK/t4lOlj&#10;W/kWGden55/P6zoqNfM7vudeMeIUt75d/R570++xt/F7bP9N1KaOlXEf2vgcpboufcb5Ovn32Pux&#10;V/t7LAiCINiIjY39taioqP2tra2fnJyc/M+J8fG82dnZ0Stzczfm5uaUSMrL8bJIysvx8lK9szMz&#10;1r6moyMjmKSy6alpzEzNUh1empfLxzCkhDYW3PQyvkOjav/TGd7DdH4JK0urWF+1iabXTcH0qhJM&#10;l5dWsLiwSGO4gpERFumG0M9L2/b2wuHg5XY70N7RjrY2be3taCfr6urC8BCLpaOYZqF3egbLiwtY&#10;XV7GxtoqttZZNF3HNtnVrXVsbm5gdX0Ti7xf6vIqllZ4md5VLHB069wVumZeZpiXFqb+e/rQw5Gt&#10;bQ40N7Whsb4FtdWNqCqvI6tHeWktSktqkJtXhry8cuTnVyIvvwq5nBaQFVaisLgahSVVZBXILShB&#10;dn4RsnILkJNfQMdFyC0sRnZegWG5hXSuEBk5hUjLLkR6djEyskuQmV2KtIwSpGcWID2LxVM6T/nU&#10;9Dxl6Rn5Kk1OyUF8QgYSEtKRSClbEllyYhZSk7ORlpyD9ORc5GQWIZ/aLcwpQ3lRDapK6lBT0YCG&#10;2kY01TejtaEVjlYHXXsv+rr6aB4G1B61Q4PGksv9vUMYYOsbQV/vMLq7+tHR1o262hZU0rwUF1Ug&#10;K7MQiYkZiI5KQkhIDAKDonAxIAL+F8Jw8RKLp1G4HBqHiMgkxMZnICU1Xy3lW1nVjIZGmu/WPrrH&#10;A+hwDGkhtQe1de0oq2hEfmEVktPyERqeCL/zvLcp718aokRQw0Jw6hSLp2HKOLr0uCmQHg9SAupx&#10;yp9g0/UNu6yW9PXzi8C5c1FqqV9//6irMTEpc8FBkXnnzwc/GxIU/S8vvnjmnbJ0ryAIgiAIws1x&#10;WapXv0xyvvjRZr4UMl8AKeF0xx6n/L/uVX2jDWeq82YbZNz+TuHUevlkpTpvLzfyM26evi4Rp+6e&#10;3kbEnd3f8uFUH+84zz6mn5l3tsN1fJVwqvrx9M60zun6Rj1nmbMf3wF3D+8PqAHuAS/tyC/cTH/V&#10;ljLdhn28/NLPeLn+GnPkLbff5/MhNy+fDPXSU1+HNRZn/+qYy41zzmP7OWvMXj5T+z19vscigO7I&#10;Yr+XzyN03hlxSuZsZ0eZWa7OubTvmtd13DzeIMIpjcVlPuzjtK7Vds9fQTjl54TajKd6m8Z1a/8d&#10;Zs6hvV8rb+/bqEfPnfeZdxz87itGWfJSnfTMX6a6SpSw2jHNHI/Vj+2a7OVmXU5ZOPTwKXf/lM/f&#10;624s7Ev17vLXbTjbV8LZLuGUzn2UzmnhieqZfVt5018fe3r33HbA50Pa/aa864HDf7LfwzeTv2fY&#10;z5xvM2+a0YfRj72OKrPV55S+c5foe+LUnfc8+ru6mz1RywGrCCuOLDbaNtq0papcm+6HTfVF5pIq&#10;H5816v8kC2G6GwuXiFOzPeWvU8PftdzWlyo3TR8b52z1jPM39nt6HzeX+eWoOZrfZ+g6DVHY1sae&#10;bZPd5uHz72rQe7DPy/tx8tl2jlWbmTfbMdpdvN3zib/TrupzzH3axuo6Bp3q89v0LDqFUy9vtcep&#10;5W+7bvPY5ZyLcKr3OOU+VD+6LzZ17DoXdA/3FE75vlKdADLj+i1/Mlvbqi3KW2PZkTfqWfPAYlU9&#10;fS/ct9d/fHi9cI045bFb49XjN6/JeV2/kHCqIk5122afZl4da3OW7RJOeSna/Z6+kXT/NqyxKr/d&#10;Y7fy9jJd1zjm62Kjz7SXz7Nvf8DHXXezC/p+rd3dh/LVc6TbNs+p83ukVt70sbXHQqun73Pvudf5&#10;H8dM4ZTNeS+0j+lPpse1Wzg9GPtrdM/8ab7oed7hZ7ap2zeNy+y2q66Vah/z+BWEU/V3m5d3PI2D&#10;/6OY4aPGYZjRjz4221bm2pdVz+iPP1dnf9bvsSAIgmCD/2g8fPjw/8zKyvrUxMTE2c3NzeG52dkt&#10;3rOURdG5mVktkk5hcmJC7WU6OTmhok2nOE9lHIXKUaecTk1OW8v18p6lvJepEk8H+PwEZqbnsLy0&#10;qpbiZdvc2MD21jVcv2pGmhpRprxcL0eiTlNb42MTKlq1vasXrY5utPX0oL2nF+3dlHc4jP09O9qV&#10;gOpwtKOruxNDwwNYXJjF2so8NteWcHVjFTe213Hj6gboAFc3V7G9voKttWVsri5ii/KbG2swhWLe&#10;u5XzHF07ODhIbXegqakZ9XWNqChnIa8OpWU1yC8oR0lpLYpK61BQVIOSimYUlTWhsLQRaTmVyC6g&#10;8pJGFORWID+nhKwYhXmlKCuqRHlJJaVlKMjJR05mNrLTM5CXlYXivFyUFxeiKD8XRXl5KMrNU3Vy&#10;s/KQmZGL7MwCyhciL7sYWWlFSEsvRmoGC6mVSE0vQ0pqKVJSSpCVVUVWjfS0csTH5CEpLg+pCQVI&#10;jc9DWlwu0inNTKB8bBZSozOQEZeFNErTotKRHp2JDLL02AykJ6QjKyUbhdRnTUk1Wmpb0dHUAUdb&#10;NwZ6BjHUN6ysu7MP3Q4Wlfsw0G9EoHLaw0v5UhnvzdrQ0IKSkgpk0rXExicjNCwOgcGGeHrhUjgu&#10;UXoxIBznL4aQhSIgMAIxcWnIyCpCSVkdmlt60NbO4mk/mlu70dDcpcTT9k66R2Q19e1Ut1hFr545&#10;exknTl7GcRZEyVgYPXGS7TJOng5VS/Fy/pgST3kJ3zAlkJ4+FaqiU0+dClMiKYulvKyvv38szp/j&#10;pX2jcVbtlRqEwIDwa1FRiQOJ8elnjx3zu+fgwYP8IoL/uJfoU0EQBEEQhB2wcLqfl1mzXhy5mvXS&#10;yTSj/CbCqfbbKzV9dX4v4dQ0u69Vpky9LHaJOOWXdFTusjSaUV+3ofNmuy7t6/Nm+ztTqmcJp9TP&#10;D23lVlt2H+vY03eW2n5ADXAP9nsc9rC3o/Kmry438up6Z/d5HrZe6r9W8PKk7rxcsBE9rMfgvCb7&#10;WMxz1rFZtjNVdWjMXt7LNO5zO/fyMiJOvZe5rtWH3Vflbfdop1l1zL6c/m+opXp3jZeNx2yM25xb&#10;fZ17Cqe8v6C7p3cJnbeWnTXa0W1a7e5d5pzbHec49eDowMOnd0YGmSgBx8sn3s1TRWQ6/e1t6D6s&#10;fqzzxrF1zjR9jr5rbtDno0Pt+WnDEE69jaVVbX3Y27PaIdsdcYpbqfys4bNjbLZ2jGPjnJuXT7T7&#10;PXtHR5uo/es8vROM/s22nG3slarz1I861v0p0/1zORt9RrboHn//Zv/Rl0UxmqsYqqcEA6t93Y7Z&#10;rr3cyJvnbfXs54zjrX1e3vE7hRZLOGU/sw1tVj9WO2xGns+ZptvX52zHZpmZenjP8V6bumv+zykP&#10;0T3Z/f2g6hs+zj7o2MP7B9rVBd5DmubseRdfs8+dKRnV7eR9I7W7JZxyHZfUasdM+Rwv1WsXTnXE&#10;qc3Xxeic1Raby1K95h6nzrpGatQ3/JxzQOPeJZzyZ5qX5qZ6Styx96XyO8fAx2ZftjpW3R15sn7e&#10;N1J397qjhNOd/7lDXYvtOuzjp/wvtlTvk9ZSvfY2zfmz8s7zLsIp/71FZTk0Zpfl1e1+1nzbz6tj&#10;ndrO2evSc7jh5uET4f7JR9+uu3OBztdyG+xj9G20ZR+HS98qdfblekwpH5tmlhn1rvASubpbSzi1&#10;92n42Mos2x1x6nbf4X+gzxn9Zqm2jXpmG2TWmM28Pna2bfo561lmtqX96O+8PYVT4/eYPm8e3ur3&#10;2G5W/+xvM+ucOQZKd9bllO8bnbvp77EgCILg5C28NG9RUdHfLy0vnyYbnJyc2Orp6b7BEaXz8/Nq&#10;P1NegpcFUi5jYXR0dESZEXk6YZkSWid4z1KqNzKhbJSMl8flKNQrc4sqepQF0e3Nq7jGS/FydKmO&#10;MN3a2FTRp1dmeV/UKRWtynui9vYOqD022Tr7+tDe24u2HrKubrIudHQ54OjpxuDwMCanJrG0uIDN&#10;jVVcvbaFGze2cW2bI0tXsL46r0TU9dUFJZZe3VzDVSrfXl+iMS3QNY6Crl1FrLa0tqCpuQn1DQ2o&#10;qa5BRUUlysoqUVFeRflqlJdXo6q6ARWV9SgqqUZpRSOKS+uQV1CNvMJaFJY0oKS8GblF9cgrbkBh&#10;aROqK1tQRfUqy+pRUlCJ4oJSshKUFZehtKgEJYWFKM7PQ2lBvkrzcrKcwmlePvJzCpCXxQJrPjLT&#10;8pGRmocMSrMzS5CaVoTElEKyIsTF5yI2LgcJCQVISS1DSnIJkuIKkBCTi+TEQmSllyM7rQyZyUVK&#10;OE2KTEdSRCqSI1ORHZ+DzLhsJZqmcllYCpIjkpESk4yEyAREh0QjIigS4YHhiAiOQGx4HDJSaJy5&#10;xagqrUZdTRNamtrVXqc9Xf10z+je9RjG+6D2s8A6NIaBwRH09A6iw9GLppYulFc2KmE0PCpJiagX&#10;LoUpYwH1UmAEAqhPLg8iCw2PR2p6vhJRW9r60NbRj5b2XjQ2d6lle1lIrW/sRE1dGwqKapGUXIyw&#10;8HScOx+FY8eDcPTlS0pEZYHUiB4NN/YyPRqgluvlOhyBeuyYEX3KS/yeOc0iaST8qP45Fk7JLlyI&#10;RnBgFPzPBeP8+eAbEeHxm5np+a0pydl+x46d/vDnPve536fPmIingiAIgiAINqyIU/2Sx/lix3zZ&#10;Yz8m4/xewqmx76KzvplXxnldpstvtlSvNQbTh/OW327h1M3T9zm3HcKpUXevfg1z6cesq88bfZt9&#10;OiNOeZ9T6nvbGpvdT/vysW7TWAL0Jn978jkXXzJzLJy69OHpPWSfq9eC99z72G+5e/hEU/s6Ukf3&#10;ZRuTyzhs5c66e6eGD9f3vu7u4f2UPTrJJeLUbNPytx2bbai8Pm/aDj9zjG+kpXrVmPR4zfmwynac&#10;J9slnCrhx8P3ZbquvSOp7MfmHCmzn9dle9ZX9bb2eT35Zd2lDdx6u5fPUTpvLEVr1LX5m8faKM/l&#10;O8dmmGs9s5zr0vXF8BLYulO9x6kpnO7wt/pzjoHr2oVT3jeT6rW79GW15Vqmx8oR37siX+385Rd8&#10;foejIslfLQVuXqf2t/XhvM9WuW28ls/OsRk24X7A9wDPu+5WwWKL2/3eP9TLCVttWW1oU2U6de3D&#10;eW6nv1VXRb37xtiXKjaEU2+1VK/ha2vDnrqU6TpkVtv2Pl3quqZ0H6PM77fbvA7fQ2Wj9r7N9uxl&#10;nKpjL+9QNegduHse+d9UJ1zVN21Pf+Mcfa9n/cmnDr1LuxufY1XX9N2Rqrw1pt1L9drOG/249q1S&#10;s60de5xSmfrMW35W37Y5MNvYLZzeuo+FW+PZ1v72ubO1o/LOMmf9HeXWOefx7Z6+Jf/X66n/o/t8&#10;XXEVTk3T4911zWRURn8vvMbCqdGHS79muW2pXv5ep9/EF6iuXjZZ32ervtmGMV7TrPM7zDynUt33&#10;fmNFgQt7LT9uF07t/jvz5hjMcRhlxrEyqw6Z6WOWOY+TdbeWcGr6cpuqXTPV53TeVTjlzxT9RjrH&#10;pNs3j3V7Zt44Zxxb/VjlhrmUm+1Ztls4Vb/HXvr32OzX5mf0z+WmOds3zpl9Of2c/Rvn+Xt+n6fv&#10;V3SXgiAIwk58fHx+Jy8v746RoaHPj42MnRofG6+7cuXK8tzsrNrLlKNJOWVTUaVKFDUiS5VwOjKi&#10;86MYYwF1fNyoM85iKS/RyyLrBB1PYXbmChYXlrC2uoGtzS1c22Ix87oSTrd5/1IqYzF1eWkZV+YW&#10;MDkxraJL+/uH0NPTD4ejF50d3UqMa+vuRXtvHzoHBtA7PIIhFnOnJjE1O40r83NYWl7ExvoKtrc3&#10;qP1NXL++qYTT7U2OcF3B5voynV/C+uoSjWkO09M03tEh9PV3oYsjVpub0dLQhMbaetRX16GqohZl&#10;ZVUoLq1CSVktiisaUFzZTNaKsjoHimo6kF3WgtzqDmRVtCG9tAUphQ3IKGtFTlUnMsrbkEplycXN&#10;iMttR0xuK6KymhGUWIlLsSUIjC9FZEY1EvMbkFTQgIS8GkrrEJ9bjejMCsTmVCE8rZTqFeDlwGQc&#10;vZSMFy8m4QV/TtNwLCgbAQlViMisQXRODbVdjbDUCoSnViImsxaxWQ2ITKlBUEwxAqMLEJpQgtg0&#10;ajupDDHJpYhLKkFUXB6iYnLIspGQkIf4+DzE0nFEZAYiwtMRGZGG+JgMxEenIyYqDVERKYgMT6Ly&#10;JERHpiA+NgNJidlITc5FRkaBWp6YxeTqmiY0NLahqcWBNt4vtasfXT2D6O0fJhui/ADaWTht7UZt&#10;fTsqq5tQSH6ZOcVITMpCeFQiLofEKOHU/2Iozl8IwbkLl5WYGhoRj/jETOTml6GktAZV1byMb6eK&#10;QG3laFQWU1t7UFXTjoLCeqSl0zxHZeBSQBzOnOVIU45EDcJJFX0ahOMnA3HsOJshnBoRqsbyvsbS&#10;vuHwM4XT89FKPPX3j0LAxUhjn9aLYQgJjrkeE5UyFxuTWhcfn3EqNDT64Msvn/lT+riJeCoIgiAI&#10;gqBxLtXrfImjjF/qqBc7utw8NuxVCqem6TLVtvHS6OZL9ZJRar1wcvHfQzi1L9Vr1dN+nN/VppE6&#10;+9N527FV18MZcXrHA4f/hHx7jLZd65pmtmmk3hd2LiVq4sZLb1Id1351OzvH5+lTfgtcRZVfFHeP&#10;Q/+P2p3V7TtNjYdTM2+NwZm36hipcQ1mHaPcvC66V93uXk++T3fL121EnNrbobx9Hqz2bGU767sc&#10;67pvqIhTGo/LdajxkpnjplSdN65ll3C6z+OJv6Z56rLqW21wnlNnO9b5He1bdfS5veaY+qi95S7X&#10;ZSTd7v/B7VRnyjY+y8wy65zqg43bs5l1TudNs+qq4zH3+33v1d3ujji1+1PKfZrG51yE0yNH3kLf&#10;A9+mz5y1H5/pb9Y327HOeXp33Hnw4G8q/5vwrk/7/iU9w4aQRz5W/9SGldfHZmqeV8dkRh3nsb2u&#10;thv03ATvjDbad/8Tf0Z9N7rU19dh9atMt7NjfKaf/djys9Wnebzq5vnk3+huDeHUwzvV7mv5mWW6&#10;3DJVZrRp1jPPmW1YZbqu0Y66j5W33X/oPdz3/gd83N28fB2Wn9WmNps/G81PpRr0DtwOPPEOOp/v&#10;0q/drDb19Xj4XPrLf/L5He3u/Bzv5adSlzZ3RZxym7uum8y4JrtR+Y6levfbxRlnH9ax1S4ZXb+L&#10;cMr78NJYbv69YeZV+jPKdd4Ys1HHzLPwSH1be8K+nljCqTV2Y6zGsXEfTDPP/ULCqd7j1GhPz5Pq&#10;S6dm3uzTJpy6HTj8Qb4/1nhUXSN1OTbP29u5aftGmVHHqrfIvyFqwDbcbXuc2n2Vn5naz9mPVZ+m&#10;2c/rMlt9I+8zbv6nqf1e3kecbeg6ls8uPxfhVO3B7ulTpc6R7Ryb1ZZp5jl73ZvZTn9VvnupXvV7&#10;rO8b17euxWzDasu1zKxv1TFN9afrW/3yc7n791gQBEGgP5IO0h/sfn5+++rr6+9bWlqKXZyfHxwc&#10;GLg2NTWF5aUltXQuL1PLYujY2Kja19SIKh2n/JgqY+F0ZHiYzEhZROU6vKTu6DDVGaX8+BSmp2ax&#10;uLCM9bUNXLt6HbgBMiPK9Nr2VVW+sryGhflltYQv+/DSvr29/ejp6oOjk5dldaC1tVNZS3cPOlg0&#10;HaU+Zmcxt7yMlfV1rG9tYHN7E9tkV3kZ3qvrKt3i5XhN431MN1axtrqMpaV5jE6MoKuvC42tTSit&#10;LEdVeSUaK2rQXF2PuvIaVJdVo7SkGkXFNSgoqUNhRSvyK9uRV9WJvJoeFDQOIauuH4kVDqTU9CK5&#10;uheJVT2ILGpBbFkHkqkssboH0aVtCM1rxguxbXiO7JmoZjwdUA6fc/n43oV8vBBTB/8sBwLyunEx&#10;pxMB+V24kN2Jc+mtOJfZhqOxNfhhYD6+dCQUX/hhCD7/H2Q/jMAX/zMWX38hFT8Ob8CFnDaEl7Tj&#10;cmEzLuU0ITCnBeFFDurXgYupTXg5rBhHQ/JxMqIY/vHVOBtVhEvxpQhJqcDl5FJcTizG5fgihCQW&#10;IiShEMFx+bgYkYmAyCwER2YjMjoHsVQWG1+AGE7j8lRUawxZRFQ6QsOTERySgMuhCYiITkFMQiYy&#10;souRX1SF8qoG1DW2o6mVl1TuQWdPPzq7+9Du6EEz3dvG5k40t3WjvaMf7Z39qG/qQGlZrdqbNSqG&#10;2r0chfMXLuPMuUCc9gvA2XNB8PMPxoWAMIRFxCMxOQs5eaWoqW1RYmln1yAcPUNwUNra2ofaOgfK&#10;ypqQlVWO+PhsBAXH4vSZYLx87AJeeuk8Xjp6AUePcxQqi6aBxlK+p4JVFCqLpspO85K9kTjrF6mE&#10;0/P+MfCn9KJ/JAIvRSEoMBpBAVEsniIqMulqWmr+ZHx8+qUzZwI+/YUv+PyOXg5JBFRBEARBEN70&#10;GMLpYRVxarzU0S95KN37BRGZsVehi3BKdYtcXyw5U8MMX7NsT+HUXof6ssqsvBLjdkSc+vzUzVjq&#10;7Kq72oNQ7UOol581fJWZx/b2zHPqxavy48gyw/jYy3eE93rkft7+4GNvo75S1LVof9c2XNukMWW+&#10;1+PwO9Ugd+Du6Vv2Su0oo3Gqcwe8z2u31wbeS9DD50Xqwyk267447ywz82osN9y9zPnxVdE96pw1&#10;Vl2P8i7lnt6rbl4+39E9q6U4qd68aouNnyNdl/0sXzNvjctqj6NpzHusUzN/+JO6m9cNK1JNX8Nu&#10;M85Z18q2Wzi9dZ+XzzepfN2s65wHFz9buRJbeB54r1rX+2POHafa19bGivuOvXip7FGyLbMPq64+&#10;3pVXEXJ0D4z+leijx7SjLhmnph/de46ovOeIERnFwil9Lob4nEufqh2bH6XGtTmX6v3Tz3r/IT1b&#10;xnK65nm7jy432+Lz+7y8n2LfV8L9AM2FJWQZ7Zl9mMf2PpTopZ5FX2PPYGW2OtrfasNp3bd7fVt9&#10;z2hu3e/p80UqX7PaMdvQ+T3ase4DR51Z5+z928dM5vQ/fFb367JUr9m3maq61IZ1bOaN+24+A0bf&#10;3JeZKj9Vz9anUUbfD61uDz59p+r8kQu/Qfex0jinfXTqbJPMas934uAe+226PfDUHVS/w1lXp6bp&#10;Y27TzdN3m+7bj8jNejew+3NsS7WfeY5+E3Yv1avOabPXt5l1PTuX6rWiEe3m9HGe2y2c0nx8juot&#10;2ds366vU7N8qd943Q7C11dN9qlTVdXkOblDf5+5+8NhbddevGyycuozdMvs1qDGr82y/0B6n9z+p&#10;hFOzTcvMOdXHxlg4bwqnuNXNw/fbNG/G/pjKh+vY2qG88xpUmXF/1O+uyu/pw+VWf8a5a7wShx6y&#10;BT0fao9Tu685Zme/2ow6/H3Gf0upz7VqX/nZzOZrjoFTus7Fd9x3RH0/s3Bq1Hf2Z5nycfpRmYtw&#10;esd933Wj4zqjrjbLz+5vtK3bcP4mWfNm1FXnjTq6zN4G5XdHnN5K5fR77Ltu+Gof059Tczxm3rxv&#10;/PeN2b+9jm7HNl7T6Pf4ezfdG18QBOHNyK994Qtf+J2KioovTk9PRyzMz89Reo2X3OUoUl6SlyNN&#10;WRgdGhpUS/Fe0Xt8srGwSvWtZXtZPB0eHlR1h8l4j9PxsXElls7NzivBdHWVBcxrSiiFWpbX2L90&#10;c30Ty8urakle3vt0YGBILclrLcvb1Ydust7ufvT09qO/bxCDVGdsdg5TS8uYW13FysYG1re2sHUd&#10;uErNX7t+DdtXt7C5uYb19RWsrCzgyhUa88w4xieGMTTch85OXoK3HtW1lSivrkBVbRVqG+vR1NaG&#10;+to61JZWoKGiFjWl1Wrp2dqaZtTVd6K2qQeVDb3IKm1GSlEDkoqaEJVbh+C0CvjFFeISpaF5DYgt&#10;70RgFpXn1CEktx6XMqtxNrEYzwWn456HjuPjXyf76jHc/fmf4iOf/U984qEX8bWfRuH56GqcSmnG&#10;mdRmnMtog39WBy7mOnAprwvPRpThu8cTcPdn/wMf+swP8MGD/4G7PvOf+NiXXsQnH/PHUwGVOJvR&#10;iKDCFlzMroNfWg3Op9UiIKsZR8OLcPhYDD7z3aO4/2tHyH6EAw//Jz733efg+3wgjtO4QlPLEZJi&#10;iKcsmEZQPjK1DCEJRQhLKEZobD6CgpMREp6B0MgMhEVmIpwsIjoTkTFZCA1PQVBIAgIvxykB9UJg&#10;FM76h+BiUCSCQmMQGhGHmLgUJCZnIj0rH0U0x9X1TTTnnUpE7ekfRV//GHr7RpXY2dLWi4amTtQ1&#10;dqC2rhWVVU3IyS1FQlImjSEOfueDcerMRRw7cQ4vk50+G6CW9Q2LSEA81cnKKVHRqxx52uEYons+&#10;gvaOYbrvvaiqbkN2TgViYrNwKSAGx08EKuH0xZf8Kb2oxNNTpy7jzNlw+J2LxPnzUfBnkdSfI0xj&#10;nKLphVhcuhSHkMsJCA6MJYtBeGgSwkITEBoShzCy1JRcZKTnD0eGx/u98MLLf6v3PhXxVBAEQRCE&#10;NzXGHqeHjYhTzx0vc+wvfHSZOqdeCN0k4lTXt9pRptsy2yPbSzg16hv+XEcdW20a5W47hNM77zzy&#10;m/zy1G40ts9SXSOiUrWp29F5l3742NMncmcbbEqY0dGe/FJcLzmnl0Eks8Zmtq/zKvXp2v+p3XvB&#10;vefeI7/n5uUzyPXN6zPGo/3MNk078CS/WH/N4KgmulcZ6rpt/Zt561pMo3tN8/M8v9TniDAaIy/x&#10;q8e7w0eP36UtL99LvD8Y981z+Mdf8Pkdc37pXn6dfVyu3/Q1TR+7eXJk3KFj9vtjN2p8z30i/ysx&#10;ItWc47euy3YdlpnXvUM45fnZ7+XtZ/oYbdjm1O5LKc3hNt2jS3cc8Pmj2w74fMjd07vaWc/wN+ua&#10;vmosZOS7ZRe2WYRy8/CJpHq2l706tbWpjPK67QD1XHzS9+30ueMlt60X7Ea/zrqWP6fKfGNYMOW+&#10;jYhT3yHdpu6H65tma4eO6XmwhFPeA5iue2VXX2yqvuHDKZ+j63a86/7v/kzhhMaTsLsNfazKrTng&#10;Njeo/nl3z8f37/P0uZ/mtdfypdQaE/tzajtHY79h38eYvhvfSuUn+ZzZvuWvy1SeU5X35jmPd/vU&#10;E3cY+037/MjyMcds1tdtWHmu5+lTZS696ow41fXMurb6Zt45Ju/LvGcyCw5u9x/6KX2/bDl9jdQ5&#10;Fqe/kfq27fv0k3+mLpygZ9nfqmPW29GWzZa5X+1qwaIYtasExD1NtW2O3/cK/15oV4UVcWrr35pP&#10;5W+2Y3z+9lqq17jeneZsy/Cn1CXi1Njj1PLlOjvNHLfRt1M45f8Q4+l7iuqoJbbNOlZf2sxy7Z+8&#10;z+sH7377vY/RPfd5ka/F6MPwt+rqfo1rMNqjOcpnUUv1/TrC3/00Nhb49Hid12eN2X7dlP/FhFMj&#10;4tQy3aZzvnaY3uP0Dz7/2O/RccBOHzPPddUx55X50u+ub/g+j8Pv/JMHD73Lzcubl4rV7Rp1XPxt&#10;ptvJ+asdUezUZq1Vz+a3qx061s9C2LseOPwnPAZ6rl+gz7kR0W+vb6WqT+OYjL6fF83ffdeIU6Mu&#10;H+txWqbr7BZOvXzqjD7tpv0ob43Jasv7GfoOfZeaN89Dgfy3g1HXMLNvFz+zfIdwqn6Pee9s099q&#10;x/BVbagyPja+D1x+j718q80+rP52Hmt/9rX/HguCILypefDBB98aExPz3p6ens/Pzs7GLiwsdE1N&#10;TW5MTkzeUMvyTk8rMZSjTKlcRZyyQMqRpBxxai7Xy+LpJC/ZOzaqhNKR4SEMq4jTEVU+OzuHpYUl&#10;rK6sYWN9Uy3Fe/0aL8t7TQmo6yyYLi5jfm6B+pxVS/qyaNrXN4Curj50OnrQ0dGlIk17uvvVcr1j&#10;YyzazmCO2p5fXsHS2jqWNzaxTm1vUZvbV69ja/sqNjc3sba2isXFeczN0finJzFE4+sbHERXXx86&#10;unvQ2NaB2pZ2VDS0oLShFaWNbSht6kRFSzeq6jtQU9OGurpOlJY3I7+4EUXVXSiq60dOTT8Sih04&#10;GV2MnwZl4UhAFg6dSsS3j0bj6z+9jMfPJOGZyGJcyOvAucwmXMhpxqW8VlzIbsC5tBq8EFWMT3w3&#10;AB9/9AI+9o1z+NBXj+GuL76Aj3/zJL78QjKeT2zB6exusi6cynKo9HRON/wL+/FsfD0eP5+Dj37t&#10;Bdz9lRfxka+8pPw/+tBp/POhEDwV3oyXMptxMq8RL2fV4qX0OhzPasb5wh78OLoaj55Iwr9+9wT+&#10;/qFncc/Xf4pPPPws/vGRZ/Dws5fx0/BCXMxrhn8WjZP8TiVV4EJGvbKXIgvxTHA2ng3MxHGyU5ez&#10;cSY0G35huTgfkYcLkfm4GJWP82GZ8AtJx/nQNARFZ+NSRBr8Q5NxKSwJl0ITEBCWiKCwBFyOTERY&#10;dDLiEjOQllmA3IJylFbUobaxHc2tXWhp7ybrUdGnzW09Kvq0vZOX3e1FVQ3dj8IKpKTlIlLtgxoJ&#10;P39eYvcc2XmcPH0BfueDEBAUjsjoJKRnFaillesbOtDa3q/2Qm1q6UFdQyfKK6mtgipqqxDhkSm4&#10;cCkSp04H4aWj53HsxCWcPBWE02dCcNYvHOf9I9VephcuxmiLxcVLhgUExiM0JBlBAbEIuhSDiLBk&#10;REelIjIiGSGXYxETk4qkxKzllOSchriYZL+LFy//m6+v79s54lt/LAVBEARBEN50mEv1Gi9xnC+E&#10;1Msc2wsh01Q943/SuwqnXt5FzpdA2uz+VntG2U7hlMvNl1BmuttXlc+4efpawuleuN/v84Cbp/eM&#10;6xjMF2VWO1Y52Z575e3E3dP3c25ePgvOdnT7ZFxmlOtznt6rvCSudrW444DPn1P9CWsc2k/56nac&#10;qfeN272e/LB2fU3gCFq631Xm2I0xO8diHwMfKzHrAR937X6L2wNPfIzOrVvXbvkbx0Z7ptGxp08i&#10;v0TU7i64eR36gmpDtWP339EOldPzddXN8/Dz2vUNyZ4Rp/Zje+rMuwin/Lmga48y74GZ7jIqN875&#10;tt3meegvtDt/lh51mTvz3ijTZeSvfa/RvL6gXW+5k/qmz3a26c+pkbf7U2r50/fAfd7/V7vfwku+&#10;0udu2hyfkRqm67v6e/nk7ft3Iyrb2uNUn7f3ZRmVWeOxRZzS83zManMvX3u5EbV8wb6/6s2gPhrs&#10;fbq2r/OmeXj3mXPhfs+R36Y+XqLvij2iutnf6WeW2b/T+HmgvuOsts2+rLZMM/zp+mdue8D7X7S7&#10;FpN8l5x9G8bH1hisvtVxixlZb+5xunOMqq4agzEOsx3+XNJY3686JvZ5+b6bxtNp79d17Lpdnad7&#10;7iKc0jw8ZvRhq8eprW/b+TX6zH1cu1q4HXjiE3ReiWku7ei8ed2cunn4jNAYrKWKGVM43X3drmVG&#10;6rtNY7ZFnHo/Ze/LSnVe+eg2VH6PiFPlb/pYvrYyzlNbNM+WcMr78dK1RLiOzeav/Axfq45t7t7p&#10;cfi9VNZvtK3rqPqmr7Nd45xv/f4HD6tl7F9PjGdd73FqG6eLWWM2xv+aCKe6rV19qXNGuXHeiDg1&#10;RHHf9D3Hac2x9iGjZ3LS/lzqZZi1cKnr72zH1gY9G5Xunt/br90V5G/tcerSjplXqVU+QXX+Wbua&#10;fzd0K789+rPa0kZ1ncKpuccpmVHXeob2Gseewule/ZrpjnNr/J/TtDsv//1xKhvd2RfnjWPTdPkO&#10;4VT9Hh/wjXSp6+zLdfzKdvwee/l+y6pDqcrb/I1ynedVGGy/x4IgCG9W3vII/XCePXvWvaSk5NPT&#10;k5PhG+trU8vLy+C9SVkMnZvj5XQXMDFhLMPL4uji4oKKPlWRp+NGPdPMvU5ZMFXL9FI77MPRqbxP&#10;6fr6uhJM1dK8OtL0ql6Wd2F+CTNTcxgfncDI0CgGB4cxoPcy7ezsRjsvy9vWqYRTjjJlYXX+yoJa&#10;zndjfQPrm5vY2LqqbGtbi6bU1wb1ubKyQu3PY3JqEiOjI+gfGEBHVzeaO7tQT+1Wt3aistmhRNKy&#10;5h6UtPShqGUABc39yG/sQ3F9LyrIqpsGkFfegdSCFmRU9iG1ehBxZf3wT2vF4yeS8YX/DMWDPwjC&#10;vzxxFn//6HH8zUMv4P6nL+Hbfhk4mt6OU5ltOJPdgfN5nfDLalL2UmIt/vFwFP7u8cv4yKOXcNfD&#10;Z/FXXzmGv/n2OXz+aAaeS3PgVMEQTuUP4Hh2L45l9+BoVjfOlQzj2ZQ2HAoqw9988xQ++o0zlPrh&#10;I988j7u/dRH/QG0+FevATzJb8FxeI36aXY9nMpvwQm4nTpcN4/uxDfjKiTT83WOn8OGHXrTsr7/6&#10;DD73XAR+GFuFsyU91K8Dx7Ja8XxqPU7mtuMYtecbmItHTsTjm8fi8PTZNPzwXBp+cjETzwfn4XhE&#10;EU5EluBUZDFOhObiREgOTofl4EJMAS7F5CMgJg+XojJxMTwV50OScD4wFucCY3AuIAqXgmNwOTwR&#10;kbHpSErNQW5BGYrLalBZ04jahjY0ttAz0NGLrp4h9PaPkI3ScR+q61pQUlqNrJwiJb4Gh0bj9NmL&#10;Sjw9esIPL5OdOH1e7YMaFhFHbWehqLQK9Y2dqG/qREOTA03NXWii+19P+crqZmTnliGaxnExIBLH&#10;TnBbl3DiVCBOnQ7GmbMhOH8+QgmnlwJilQUGxql9Ui8FxCMwiKNLWTiNQzCdiwxPQWx0OqIjUxFy&#10;OQ4R4UlIiM9ARnrBVmpS9kBYaPTFo0dPfJzFU/5M6s+nIAiCIAjCmwrnHqf6pZD5csd8waNf+HDe&#10;eunDwqltqd47Dx75TX5ZtM/zib97tXbLPcYSnQy1qYRTqz+V6jGYfZplOyJO94KFU65njXfnNSiz&#10;51+dcLrP4/Bf01xZe13ZzerL7MNIH9auFrd7PPkpqn/Ffp3O9mz+ZPzy9B17RFT9Itxu7NvYbB+r&#10;acYYnMe6rNoufLp5PHYn+U8Zc+q81p1m+rt5+WRwxIp2d0EJp6odZxtGn7rMVk59XiV7wwunes6s&#10;cbvmjWNrzvh4h3BqCFc+KXZfZ31KTX/DlwW7sDsOPmL5c7Sj3df0t3xUahzv9/S57ubh7addWXB6&#10;B81xodmf4eNsh/1dznn6rN/2z87/ALHv/if/jO53+03qupox/rJ3e3rvY18WTt15qd6d9VRdPV5u&#10;x0y1cPr7NHf0OXEVXG2piw+Zm6fv7M/6/jBx9/IesLdjtOFsU/Wjjeat2NzTj9nv5fNvVD6n6uo6&#10;lp/NrDIj8lDBL+vpvuaocva197nHdVLfPe/y8PmIdlfQuX6XcVp+pulyMqrXcceBp/+c/aylel3P&#10;G/XNNnSZKqdnwO1+n9tVp8R7Djx5G5WVGz66vkveMO3L92NHxOnh/2dr2+lntWOU83k3L9/N/R6+&#10;X9KuFvQ8PGT3sdpTZrseOk/Pfyc/99pVYQinxnl7G2aZkTfO0dzvEE59n7LGbPNRZcp0mXm8Y49T&#10;qrs74lT7qXLzmFJ+5kzhlJ8Z+uwlGueNes76Rnv2cfOxubcsw59DKqswfc361li02cpa7fft9YKF&#10;U/oeM0Ry02zXaL8GM/8LCacHDt1tb9Pej0v/5hh0xOmfPPj9d9F3Vondh1OjHSM12zBS347bDvio&#10;zyTzXo/D/5Oe92GrL92+6WeWGb6q/7rbvZ6yL/+9h3Dq6mO2wXn6XAzddt93P6Rdb+HveSprNX2s&#10;VPXl2h6n9Gy6RJyqc1YfZj3nsbNv71eIODX708Z5fcz+bPRZnOZlkbU7/+eX95O1mf0b7dj625Gn&#10;/l2EU/V9eMAnWdXR/Zl9WW3qMegxufweu3l537fTx0i1n+Wr2rpO99j6PRYEQXgzcutjjz32e+fO&#10;nfvAyMjI+a2tzf6lxaXtmZkZTE9PKcHUFEM5v7a6qoTH4eEhOBwOJT6yEMp1x8c5ytRY0lftbToy&#10;okRWPjdPPqvke3V7C9evXyczxFLey/Q6R4RubFE7q2oP05GhMfT1DqC7qxfdDmMP0y4H5em4t2cA&#10;A/0sxo5hanIW83OLWFlex/b2VVy/ZrS5Tenm9jVsbG1jbWMDy6srWFhawuzsLMZGx9A/0If2jnbU&#10;NzagrqERTW0dqGpoQmlNPfIr6lBY3YKShk5UtvWh0jGKkvYh5Df1IbWyHSlFjUjLozqVnUjOq0dE&#10;agUisxoRmtWCCykN+OnlQhw4dBof/eJ/4s8PPo2//tIzuIvs/Z//T/y/75zA115OVMKpX64DZ7Pb&#10;cTqzGS8nVuFkSi1eiKvCPz8dg4986yL+6mun8ZdfOYE//9JRfOSbZ/DvzyXjubQunC0ahl/xkBJO&#10;X8rowrPJrTiZ14cfJzTjiYBSfOQbx8lOkZ3F3d86r9r6xOEo/CChDy/kd+F4aSeOFbfjpYJOvFzY&#10;o4TTwxHV+Pfn4/Ghh1/CX3/teXyIjNO/f+wEHj6dghcy2nCmmIXTTuq3HUczmnEqrwMv0PV+/qch&#10;uOebz+JDn3sKH//3J/GvX/0R/v3QcXi/FImjoYU4E1uOcwmVOBNdjNORBTgTnotTIRk4E5YBv/AM&#10;nAtJwYWwFFwiCwxPxqXQRFy8HIvzlyJx7mI4pWSUnjxzAf4XQxAdm4zc/FKUV9ajrr4VDc0daFKR&#10;qBx9ytHI/XB0DaCnb4TubwcKS6qQkJyJyOgEBIdEqTZOnb2IYyf9cPTYWRw9fhYBwRFITMlGZk4R&#10;SstrlYjKywH39I6iu2cYjc3dKCmrR1Z2KWLjMnExMBpn/KidM5eVnT7LkadhOO8fpQTTwOBEBLFd&#10;TlTH/uciVKRpbHQGQrnsQgQCLkYiJioNyUm5SEnORUx0CiIjEpCYkLGWnZXfGhUR/9SRI0feT/YW&#10;/TkVBEEQBEF40+Bcqle/0DFf5lgvdXSZfrlj1PF1iTj9RaH2Q1Q/5sskSp0vmnSZNrdXKZy6mRGn&#10;tjas61Nl9v68X5Vw+n/45aWntyUsOdvi1MhbY1Z1fC9oVwv1Ut7D2L/SWU+ndOzatk/+n7rut/UL&#10;o14kevjoF6BGn2ae+zbNHANdb6VdOHX3evx95D9hjdk5VsMob8yB0fbPFk51G6aPvV1bm+6e3lfp&#10;Of2ViDi15k9dkx6/uhZ9bJWpei7CKc81lauIP/s8qvpWO9rUi1afZ83lpBk3D59PWfdwl5/qz5l6&#10;eF+nz9M57WoIpx7eeq9i7aN9Xcai/fd7+ay5feqp39fu3PedZK0ufej6e16Lp0+5UzjlpXq9XZfq&#10;ddazjs2xcV0WTumz+zWagw2jjn3uXf0s8/Ap5c+xGvDPgK5lhH2sNtl0/2b75njocxWn3RS3eR36&#10;MI1LLclt1r9pO5Sn+/B17WqIyB4++c66OjXz2sdsh3y7uT/trqAyvVQw2U4/u786591xu+eTKkrK&#10;RTjd6avytmeLU/ou20M4LTPrqtRsw8o7y+k+uginHJlH86b2gTT6Meq6zp3ly3sY/kS7Wrgf8H7p&#10;Zv255Mmor0L754cx/wOEaYafMQbXMjX3uyNO6ZxVT82TUddsR6Vmfg/hVNXV9Yw2bO0oP6Mt6tsS&#10;Tp33bYePvS+dmuPn6GD2ZYz75ltmjdnup+tbqTJXwfv1QkWc6jmzrtsao3PM1nWR0T3/hYRTaw7N&#10;vsz5MudKHxvzbEScWp8Ls66tvlHPXq4EQJf51cLpoFWXU3tep7a26vZ7uEYE0z2rNcbNdXfU18dm&#10;O/z9yv9RTLve4vapb/0+lbVYvqaPLd1xHbsjTvm83V/7OMfE+Zss1av8nX5mO87xGyl9Jqbswun+&#10;A4f+iuoZv0m2euZYdox5V8Sp9XvM55SP6W9ry2n0e+r7nP37xN3z0CeN+oav2R+nru2plP1f2z3t&#10;BUEQfpXw8/Pb19HR4XnlyhW/8fHx1qmpqeXFxcXrCwsLSuykcrVEr1p+d3JCRZhae5cO8RK5Y+o8&#10;73XKIilHmaqlezlSlZflnZkGtacE1+3tbbV/Ke9lypGmah/TjU2sraxhYX4RM1OzShDlKFK1f6mj&#10;F11dWjTt7lNRp2OjE0pcXVxYojbXyX9LRaqy+KqW+6X0GqXbW1ep3VXMzRhi6UA/74vaDUdnJ9rb&#10;OtDS0obG5jbUN7ahpqENVY2dqGzsQkVzH8pah1DUNIDc+gFEFbbCP6UKL4Xn4umzcfjhuXg8H5SG&#10;0NwmXMyow5nkGvhltuFsTjdOZnbhJ4mteODHsfjYd87j/V87jg88dErZB8k+/l1/fPnldLyQ2gW/&#10;3D6cz+2BPy+3m1yPc2nNOJnchAM/TcXHvhuAD3yd/Nj/qy/hbx49jYPPROEnSbzUbg/OFPTiaEYb&#10;jlK/x7I71PEziQ14PKAQf/315/HBr71A9hI+/MgpfOSbfviHJ8Pxo+RevJTrwMnCDpwq6sSx3E4c&#10;p/5PFw7CN7AKn/lJAj5M/f3NQ6fxNw+TUfqJx87joROZ+GlSO/XTTdaLY1l9eDmzG6fzB+g6Osgv&#10;Fn/3zZP46y/9FHd/+Rl8/OHn4fmkPx47nY6jCQ04ldaK02ktOJVEc5VYi7NJNTgVXYLTUYU4G5mP&#10;0yyiXk6DX3Aq/FlEvZyMC8FJ8A+Mgz9HbQaxEBmHCwFh8L94GRcDQ5UAGhmdqPZDzckvUcvtVtU2&#10;0/3sREtbF9o7euHoHlBpc4sDNRyFWlajluZlAfXCJUM8Pc7Rp6fO48y5S6rdiKh4pGXkqgjU2oZW&#10;NJFvSytHnnaiurYFZZUNKCiqRkJSDsIjkxDE47oYgbPnQqmNUJy/EIlLgbEIupxgWWBQPAIvxSIy&#10;LBVx0VmIjkxXUadREalIiMtCTHQaIiOSEBWZiNSUHKSn511NTc28kp1dUB0bG/8T+nx+yMfH+ONO&#10;EARBEAThzYIz4tTlBZD1oscst17yGMevuXBqtu/yMsns1xyPKvN91Uv1Wr7a36Ut81jZqxNOmX1e&#10;PqfNsewam2rL2RfNaxW52F/K38p7w1Lda6q+aaafyttSL29/3mNL+74m0Pxp4dTox3kNtmM9fk7p&#10;GnYIp0++j+oZwulOM9uyjn04uudnCqdmX8Y1u/pb5b8qwql1PcY1uM6ncU3282Q3EU4NP2cbhq/p&#10;x2V0bzbdvA4f1q4KFk6Neoav0c6Ocahybsf7OtV3EU7pfJHVj60dy0/n9fHewimfU+07+7Xa0uU6&#10;tQmn5lK9Zt096pt5MvoOGHI/6Pt2ysdSuWuUHtWzxmv5G+f3e3k/rgb7KqBrGTF8bG2ZxzqvypV5&#10;uwin7/R66k+prMd1XEbqbM+Z0r10EU73e/nku/anTfWlTZUpsWC3cOrl22v47zEX2qxyz53CqbdT&#10;KODzehz2vNN3L+HUt8wcG9e7Wf9sdM9dBKK33fPo79LYHWZ/yteWt9pTqYo0DLELJQyNP87s3+xn&#10;L9PjOqvdLMz/ALHHtVpjMc6pud+ma7DtcaqX6jXruuQpNX05ZXNZqtcpnJrXaPmRGWVOX+p7D+FU&#10;+9B5q75pZhn70/Fu4ZSFPed5Nq5vmr185317vTCW6tURp3psltnLOK+O6bP2C0WcPnm3McdGW67z&#10;ovPajHN24ZQ/F7qeva5tfM653ks49bEJp6avrR3TVJl33X6Px12EU7pnxh6nO8aq2rTaNVL+Lt7n&#10;8YRNOH3q98mvxfSx6irjvOsx+b/iUr2qvr0Nq81XsVSvvQ1K7efoM7FDOP2eIZzq/pzzp9vQfkYZ&#10;p64Rp7uEU+1rXIeRN89R35vmd4GJEk5t9Yw82Y72dNl1t/u9RTgVBOHNx8GDB3/txRdf/J+5uZn/&#10;MD4+/vLm+mbv1NTU5ujoKOavzGNpcVEtzXvlyhw4+pSFUxZGR0eHMToyrJbmNfc0ZaGUo0xZTGVj&#10;0ZT3QOX9Rlk0NZbl3cKNGzeUGcLmNWzwPqRLK1RvHhNjUyrStL9vyBBNyZRo2tWLvp4BDA7wHqnj&#10;qu7K0iq2NnlfVCPClIVYFmSvbV9V5ZvrG1hdXsEC9T86OIhehwPtLa1orm9AU0MTmhpb0NzEy70a&#10;y7NW1bWjurkX1W1DqO4cR3HrGNKrexFV0IbnQnLhezIeX/9xEDwffxmfffoMvvlSKE6n1eF4aj2O&#10;pjTg5QwHXs7px9HcIfw0ewifPpqDv/WNxAcevYS/fMQf7//GBXzwW5fwsccC8IWXsvCTxC6cyRnA&#10;+dw+XCI7l9KMixnt8Ettw+eO5eDj3kH4wEMncddDx/HXX38Rf/voCTxwJARH4utxIseBU/ldeCm9&#10;GS9ntuB0ngNnC3vwTGI9ngjMx11f+yk+8JWf4q++/Cw+9PBxFa36j0+Sb0oPjpLv6YIOnC1y4ES2&#10;AyezenA6dxBPXCjHwR/F48NfOoG/e/i8sr8l+6fHA/HwiTz8NKETL6X1UH/9OEbX93LWAE7ljeDZ&#10;pG48QH5/+81zuOsrL+NDXz+Ku7/5Mj75/WB8278ARzO6cCqnFycyu3AyrQ1nM9pwjuxkfBVeDi/E&#10;C4GZeME/GS+dT8Sxi4k4G5gC/8upuBCcgguBSbgYlISAII7cTEBgMEeLXsZpv4tK7Dx77hKdC0N0&#10;XApS03ORV1CGiiojCrWJ7quKPu0egKN7UImoLa1ddL4BGVn5SnS9FBgOv3MBehlfPxw7cQbnLgQi&#10;LDIGyWlZyC8qR3llHWrrWlDfyNHJbB2oqWtDYXEN0jOKEBuXgcuh8TSuSJw9H4bzFyKo3RgEBWvR&#10;NDgeQUHxCLmciIiwNMREZiImKhNxMVlIiMtBUkIOoiKSEUZtREUkIiujEJkZ+UhKSr+Rm1N4NSMj&#10;uyQsLOpxPz+/9x05ckTtlSMIgiAIgvBmwBJO9Ysc0/Y6dr4A+iVEnNr6U32Z/dnzdI7G+iqFU58Z&#10;V19ttracx69eOHXz8HmQfZ1zovO6LXue2l2965EL1pYQ/CLRzcvYh86sZ+Vd2lLnbrh7+ByyL//5&#10;WuDu+fj7qW1nxKk5ZtW/OW5zDGq+9xBOfSeM8/YxG/7W9ehzNF+vLJya/Sof13lxpjwO3uP0jb9U&#10;r3EddD32ebXP7e7j3cKph/Gils2aS9NHt6nKVeSy7xPaVUHzzUtBW/Pm9DX8zDaMse2OOKXyIpe+&#10;TD+zT/Ocke4WTunZ4npWXbO+2Zb21ed3RZy61Df9VdmOYxZOvXz+ldKBXf3tNOe5mT958NC71GBf&#10;BXQtI8ZYjHZUH8rMdo0yNn7OtZuC9wWm7ymHOS7T1zy28rp9ug+uEaemcGqM2+rL7N/ypXPUz94R&#10;p7qe2aeZmu05r2WPiFN7fbMNy4w29PmbC6dWPzvbsB3vXKqXfo/ofLxZx+zfypv96nbpOrPec+9j&#10;1p6GjNsBnyarLxcf49g+DjeP3cupOz/HRn1luj+r3MyrPU7twqmviji1fPb0N1OynXuc7lx2dqeZ&#10;bZIvXburcOphCN5s1hyZPro/Va79bx5xqk3Xs7dh+tMz98YRTj29bcKp7Rrt49emz12n706OJu9T&#10;xvsT72H8Xebm4X1Qd6Vw7nFqnxfbsUsZH++IOLWdN+faZbzqPB/vIZx6+Ay69sv+ZmrLq/M3EU51&#10;3zdth8p4PPwfU3YKp+RvRJxafoYP13e5FjJ6Nvdcqtdsn33NutY5o+1XWKrXNJuvrT0+dvPy3Tvi&#10;1Kpj9WP4qX6d514p4tTZl/ZTvrZy+j3et+P32N3z8Ced49M+ys9233Wel86n/kU4FQThTcdbXn75&#10;5T/Mysr61MjIcOzKysrC0uLStYWFebWcrX2fUhZSx8fH1bGxfO+0Sufm5tTSvRx9ysv2GmbsZcp1&#10;FhcWsb62hu3tLSPKVAmmV7G5saEEU7WX6ZVFTE5MYWhg2Igu7exRy/KyaNrT3Y/e3gH09Q1Sf3NY&#10;XVkjn3Vsb27j2vY1JZaqZX6vXcdVOt5c31Ttcr3x4VEM9fajz9GNztY2tDe3oLWxCS2NzWhtbkNr&#10;SwdaWx0qorChpRu1zd2oax9EVdsQSpoGEZFVg6OX0/H4cwH41CP/iU986fv4m88+iY997nu49xs/&#10;xuf/4wzOZjbCP78T5/K7cCq3B8dy+3E0bwgv5o/iMyfy8LeHw/EX3ziP933dj9ILuOs7wfjIN/3x&#10;wE+S8WRYA44md+J0RhcuZHfjfGoLAjI74J/Rga+cKcA93kH4i68dwwceOoYPPnQUH330BO77jyD8&#10;MLYWx3McOFvUq5bMPUZ2kvcpze/GM0kN8LlchLu/8SI+9PCLuOuhl3D3t86Qrx/+8Xth+EFiF16i&#10;Pk7ndcCvqFsJsCeye3A8qw/fPlMMz+9F4QOfpb6+egYf+cop/PVXTsLr+1F4/EIFjqYP4ljWIF0n&#10;7686hBfSevFcSg+eDG3Av/iG4mOPnMWHv34Cdz9yHB955Cj+9ekgPH6pmMbWC7+CAZzK6qZr7YR/&#10;tgMBuV04GV8Nn6OR+Lz3y/jq4Zfx6A9O48lnA3D0XBz8glJxMSQdAcGpOH8pHucuxMDPPxL+F42I&#10;Uz//IPidD8L5C0F0jvJ0fM4/GAGB4YhPSENWbhFKK2rR3N5tCOONbahraENzaxfatJjK+eLSasQn&#10;pcE/4LJatvf5F4/huedfxgtHT+DEaT9cDo1UAmpRSSXqyb+h2UHtdVF7HNXah4amLhV9mpici9Dw&#10;JFwMiFYWEKQjToONaNPg4ERER2YgPCQFIZQPC0lGRFgKIsJTVORpQnwWUni53qQcFXUaG52M1NQs&#10;REcnICsr70ZtTcNEaWn5hePHj//dXXfdxS+4XP7nqiAIgiAIwn9HTOHU+RLH+WLHJTXNOP/LiTi1&#10;92M3PqeNxvpzR5yqVOeN9mxtGu2/auH0Dw888Q7yv2rz1abzO/q4w7ZP2bs/o/aRM5bg3FmXUvXy&#10;zCz38p5393r8Ae36muEUTneOwezXNU/z/cpL9eqxc2qN3zLyf7VL9er2DH/dtllORvfzV2aPU2se&#10;bOM3rsnM62s0zu0ZcWr3t/JmG9poTniJWh/tqjCEU9szz3V1n9a4nOV7LtVr9uVaf8c1qbz3Ky7V&#10;61pf+6hU214Rp2ZdFx/Xtjjv5uU9Sc/hURZ/zfJdZvqoNrjM9wzvx6wG+yogPxVxuqtNMh6DGpM+&#10;T99JNfZ9m1k43e/pYwinuo7p65LXc0H3wSacPqWEU6sPqm+mlr/K63Qv4ZQjTk0/ZbY2dpqX7x5L&#10;9XK5ed4woy1V3+l7k6V6ua7LmE1f69jI7xTg7jly5Nep/D+tPixf89gws216ZqrtAuBtDx56K83l&#10;rKq708jHZQ4of5vXky7zxhjCqXPuzJR9rLxZvtdSvbqufay6rqvx+R0Rp7xfp0tdznO9XXmV7oo4&#10;tftaea7r6qfOvbJwatY38vZyzu+8b68Xu4RTfW3GWF3n3Sg36tnLd5k+R8/RCt3Pr+muFO73P6mF&#10;U1t79mPKu7btGnHK5+x+Lj72/B7CKZW7CqeqfZuZ51R+91K99FnRwqmtH3Vs+VjG38Wuwqm5VC/7&#10;uH4mnKnzOmjudkWc8jnLT/Wj81bfKv8zhNMdfqavld8pnHLEqa/6zzz6vMt1W+VWOzeJONU+lq/2&#10;sV8PXfOu32NTOLX6YV9bGy79S8SpIAhvQm5NTEx83+Dg4KMLCwspi4sLwwvz89uzs7M3WAxl4ZSj&#10;S2dmZik/h+mpaUxOkk1MYWJ8CpNsE7x0L4uoVJfOTfDepqMTlE5idmYOSwtLSiDlCNDr1wyRkwXO&#10;7a1tJX4uLlzBzPgIpkYHMTHUj5H+Xgw4HOhpb0d3W7sSPMcGRzBL/SzPL2JzbQNXt66q9q5uXsXW&#10;hrHE77WtLWxvbmJ9dRWz05PU/whGhwYx0NmJvtZWdDc1o72hGa0N7WhucKCxqReNbUNo7JxArWMK&#10;+Y0jSK8ZQHJVL+IrHIgu7UB0WQcuZtbgmbAsfPPlUPzt13+Cjz78HP7mUY4APYqPfeMl3Ot9Gj+M&#10;qcTz6R14Oa8Px/L6Kd+J5zMcOF08gm9eLManfhSJv/j6MfzZtwLwvkeD8KePBOAvvh2Ef/lxGh6+&#10;VItTeYM4m9uPs1ndOJ/VgXMZ7Tie3IQv+WXj7793CR/4xjF88JsnKD2OD3/nNP75+8H4UUIzjnEE&#10;Z3YXTmZ342QWpZkO+NEYnk1sgXdgGe76+ktkR/HBr7+Mj37bj+ws/vHJYPxHQhuOUz9ncttxLLVR&#10;LSt8KqsfxzMH8aUTBfiX78fgg4/44a++fkotMXwX+f/7D0Lw1IUCnKXrOsv7spKdzezACd5TNaUD&#10;3wmsxN88FoQPfcMfH3zoDPV5DH/7rZP4959E49nYepzK6MCpdOo3uRFn0ltxJsuBU9k9+I+IOnz+&#10;uQT8/Xf88LFHjuMfvnMG93mfw8Enz+PbL0TgyIU0+MUU46XANLx4IR7HL8TCPzBa7Xl66mwwTvuF&#10;4PzFSFwMisUpv1CcOM37jIYiODQZgcEJCAlLRkZWGQqLalBZ0YTGxk40N3eitYWsrRNt7R30LDSj&#10;oroKeQX5SIhNQbB/FPxOBOHk0Qs4+ZI/zp0OQgj1GR+ThtysYpSV1KK2uhnNTZ1oamxHY30baqua&#10;qLwG+TmlSE7KRnRkMsIvxyGExhUaHI9IGk9UeBqiItIQrSwdsVGZiI0mozQmKgNxsVlISmDhNF9F&#10;oKYm5yEjvQgZaYXIpDQro2QjP7eyPy+3IiA7teQzP/3+8Xfcc8891j9+BUEQBEEQ/juyc6le80XQ&#10;rpc9KtVlHj7XWLTQTfzCUNuvSjjlOjTWV7XHKfkZEafqRZXzBZVLal3Xq484JW4ln172N9sy2rDn&#10;7S/EDn1O+91y+6d9/3K/1+GmnT5WXT1W47x3D53/qHZ9zXDnpXq9fI0IjJ19cpk1buOY5ntP4dSa&#10;P0pdxm/6av/9r0Y41W25zqfN6NjtVy3iVJtznpzXYuSta735Ur103jm33I7lo4zmY5ue3R9oV4US&#10;Tm11DL8deWf/u4VTL1M41X1ZPvo+a9PXtUs4pTLnS2rTzPq2Y2W7Ik45ilTXU3WM+la/qly34enL&#10;0bYdu/pSdextGH3Tdc7Std1HXb3q/xxLfY2Y7XNqmhqDNvM8XXsnLx2sXelZOPxeOs+fYRc/K79j&#10;rDS+m0ec3sTHNPLt3ikAUlmvqmeOUecNc/ob526yxynXsfu4mC7/mRGntpTqG/0Zx5zfQ4C71c3L&#10;9wvqN8bmZ/pYx/ocXafDfu23PXjoPVS25KzjrMt5s3+Venqv2b/bTFyFU1sb2oxy9jc+g/TdZBNO&#10;dcSp9jP60b66HauMj132OP3uH1OZbale2xisNp3tUd87hFPvV/W9YZ7fc6les47yM/N2M5/FN5Bw&#10;ai7VbY5bX4Mxd2a5a5mzvlFu5M0yy2/F3euwq3Cqluq11SUz2jTb0KbPke3e45TM6t/uY7ZDtvNz&#10;YUWcUn2XsdvN5dxeEae+hnCqzht9GWPfmefP1W7hlOq02OtYfZnt2fon/10Rp671zTGwGcdG2zff&#10;4/RmfWs/8/zuiNNd+24b9V1Tfe5n7XGq6thM++pz2+4evi6/xyycmm1zHT1Gp6/VBrfnLRGngiC8&#10;ebhw4cJv+Pv7v6OwpOTzs7OzCRsbGzMrKyvXjeV4jUhSjhZVe5POzqllcVkInZ6cUWIpL6c7PsoC&#10;pV1AZfGU/MhmZ65gcWEZG2ssmm4by+jyvqO8hC7vZbq6hqWlZczxsr8DDoz1dWCkrxPDPR0YcnRg&#10;UBmV9w/iyvg01heWcG1jC9c2t3B96ypwldqidIvK1lfXsbayguXFBczPzWBkiJf07UC3gwXTJvQ0&#10;NqCroQGdDS1ob3SgtakPtQ2DKKsfRmHtCDJrRxFTNoCw4l6EFHfjQm4L/HMacamgCX5ZtfhJVB4e&#10;PROHux9+Fh/6xjF85PGL+KtvnsVd3ziOv3vsBL4bVIQfJbXhBV6iN38Iz6a14/m0VpwrGYJvSBkO&#10;PhuLv/zqS/jz7wTjvd++jP0PXcT7KL3nR6n4rF8VzhSO4sz/x95bgNl1XWmiSfdM97zpgTdvXn89&#10;3W2XlHSmxzHIYskQU6Ad26qS7DiJUbakIrHqlixWCUoFKmZmZmZmZpZKzMxo2f9be5+9zz0XSpZj&#10;O23n3fV969u0aO9z7y37/FprVx1GQOkYwirGEFQ8BK+8XiyLrMAvt0Zj9kpfYn/McvTDvNVB+OVm&#10;BpwOwrt8kpcGDig7QLrEJeMIqZiEa9YA1kcx4NSbA5izVvhi4UqWcRqEX22Kxa78YQSUjyKkcgTe&#10;Bd0IKjuIwIojZOsofu9dhVe3ZmDWykg8bRvAAd85dl74iGW5RlQgvJjOprAHoYyL+xBYM4md+YOw&#10;i2jA3JUUq30k+Qvhd7K+siYEyzxz4c/uNi0chH9BL3xyOhHM7jmlve4vOYh1cZ14a3cuZjqE44ml&#10;/njWNghz7QPxnK0P/rAjDrrQIgTltcM9sQJuMYXwjc1DWGwWQqNS4R8SD//gRIRFZSIqPh9BIWnw&#10;CUiEt38CQiOy4B+YDH8axyfkISenEhXlTWhp7kFHey96uvsx0D+IkZFhjIwOYWCoD51d7aivakZJ&#10;Rg3SogsQFZCKEK8YBHlFITwgDnHhKchJLUB5UTWa6trQ1zWInq4BagfQ3z2E3s5+dDR3o7ayCUW5&#10;Fcgi2ZT4bOIcpCcVIDO5EKnE6alFHDDNzqxADnF2RjmyMstpXI7cbAac1qC4oA7FhQ0oK25CZVkL&#10;SooaUJhfh8qKNjTW9o5VV3ZEpCYWvL5l7ZZ/YKW2xdfaQhaykIUsZCELWegvjhTgdCMHTpWXOvKF&#10;kKY1ftHznd1xKnzwlvvRv2iiMe8/csap7ry0obK0K22p40fPOGU0zcYpUqOrtGb98BeQvkKN7fMV&#10;iuuMgbyxrjrv1Piz1z97TKh+azSNA6cC3CLf4kxNn70YU7xTAqdSVy8vbKh92v+jlOrlNhRdgziI&#10;VT+LdT8c4FTEre6NMd+D5sWp5K+649TkbMWY23Vm/4Bhj1DlxIFTuS7kZSyas1TWrae441QTr+xr&#10;bag2pyjVq+gIH9KWnOMsbNlsNABOaT+s/K5eT8OKP8W3ft7pCxmPukbM5rTy1GcZaUXT3tADm49C&#10;tB9WzlO1y+xJf7yVcdCYfa+nL17/G6H6o+lv8hf2h1QZjay0xVuaY7ZI3zxwKlnqau2IPumaZJzS&#10;PP/HHWxdjZXbYn61Y2aDAacb9MApK/nK5diahmlsYnMq4FTIq740+tp4zACnP5r29oZXaf2sGiu3&#10;I2xwPb0N2vtZ9pkXqj96nJ4B7eem9MPlJAufcjzdxrmXAVJCVSUJnKry0i8fS3uib1yql2WcauS1&#10;ezU7ZwScsoxTcz4N9iH1H3bHqYxP7QsW9lhrLuNUWTd9Top/oU9Me/7eAKf8rlsZK7Eat+wbxa6f&#10;F2PWij0ayd+g74LZjFOtD0VeM5br3IZhqV5DPcbSp5xT1o3PV1+qV9FjOoqewqY2HqFUryovWk2f&#10;ZI/S323TjFNaM9yD4l+dF32SNb3jlGyrcUt5aUPfTp1xqpXV6ss+2affkykzTvX+FB0ZD7Mp9enc&#10;HlqqV2WNDYVJX/kHhQZ/j/V3nCryWn+SuS5jC3BqIQtZ6P9H9NcMNC0sLFw1Pj5ed+PGDdy6dROX&#10;L1/mGaasFC9rWXledmfp6dNnORh67uwFnD93UWSXXuBZpSy79MTxk7xl4CkrpXvt2g2eTXrv7j0O&#10;ljLQVGaZ3rxxG5cvXeU2GPB66thRnD46jmMTgzg02ocDQ704Mj6MM0cP4+q587h7/SYekK0vb9/B&#10;/Vt3cfvaLdy+fhsP2L2mLOv03j3cunEL5yjGI4cPY2J8BENDfRgmO2Mj/Rju6sR4dw8O9g9gcngC&#10;40OHMNB/CA0t40jOaYFXZCm2+uXCLaEW/rldiKwaRkhpDzH1q3s5+xS2YXtyNX61IQALHPwwwy4Q&#10;T9sHYZatN15Y5Y1PA4uwJasHHqxEb+0xeJSMwrNkGMF1R7AlrQMf+xRgjp0fnl4djydWJ+Kn9tF4&#10;wjEWL2zNwRLfevhWHUVAxSQCSsYQUj6GoNIR+BQNYk1yI367OxFz1wRg1uoAPOvohzmrAvDqxihs&#10;yegjHwfgXTQGP+KAkgmEVByCP7W70nqwNqIezzuweAMw1z4Ac9gdp44BPFvVu/ooQqoPIKJ6jHgc&#10;kTVHEEoxeBUdxtseZXjBORlP24bwfc609cN8R18s25UMl6hqhBX2I7SwG2FFvRxE9a8+iC2ZvVga&#10;XI05DpGYbReO2bahmLPCD69vjIGDfwn8i4YRSPvxz++Fb24ngooG4Fc8in0Fo/g0qAa/2pKGGeTv&#10;qWWBmMGyXJf7YuEKL7y3MwGfhZeSr24EZDUiIK0aIallCIvLRlhUOoIjUhAQkoTQyHRExuXycr5+&#10;Qcnw9I2DLwNQfeOx3ysa+/aFwNc3CuHhSUjPyEdxUSXq65rR29OH0dERjI4NoW+gBy1tNNdOn5n2&#10;STRX9aE4qwap0bmI8I9HkHckAr3CER4Yg5T4TBTmlKCptgU9HX0YYFnMHDgdREdbH1rqO1Bb2Yzy&#10;oloUZJcjK6WQdHKRzFiU52VZp5kZZcgWd5zmZFciL6cKBbnVKMyrQVFBPQdKlX4dSosbUVHWykHU&#10;2qp21NV0Xm6o7a4LD097+6OPVv3PH/3IAp5ayEIWspCFLGShv0wyKNXLX97oX0hp59SXREr/wbTF&#10;G7/dO071toUv4Ve+lKI+i4difSTglOSVUr2kL/chx3pW5om/FnA6ffFnS0nfIMtF3zc8NytrXbks&#10;D0r93xHfk7L6eISu0OettS7z65QVfVSaxoBTloEhYyRW45AxyDhons7b/B2nWjkDPWFX9L+qVC/z&#10;LVnxKWwIfT7P+z8M4FQfr2gFq/uTc/p9Phw45bKyFbpaVjK/1RfFVks2vmuwbmDH8LNJPHWpXlXf&#10;TJ/HzvpOU95xynxonp1oTeYMSvXS50op1StkpZ5RzIbr0rbBvFxTZW5Z2TitITfqOT0KTbdxOsxs&#10;KP6lfb0Po73cm2bt5MF+T5nuP1vrFjDwQY1BjU/sR8Qq90bPwRA4tVZK9Sr+DPX088qYdM3ecSrl&#10;DORFq8wp+vQcjTJODe/KlMznpJ5+7qEZp6quJn7FjtKaA04fW6J7mj6HSma+ka7WBuvTPu9S/J8I&#10;1R89buNsz+bMyUufSp//NqWw0r5CVSXDzHHRCh3JzK6wbViq11qU6jVgvT7X4XYFP8odp1Jf9oVd&#10;2ufUwCmXla1GV9ohfmjGKWONHSVuZcz69Nn+/gCn2jPjcSp9bcwG67yVY8281JWtOeB0yYaFBjao&#10;Lz4Hqh4bS6bPpkGpXinP11Tfms+pmDP+XpjccSplpR3BejtTZZwyeclGepox++0yKdW7WF+q14DJ&#10;n96vMkefzakzTpkP1mqZ6/H+w4FTVV62Gr/Umt5xyoBTcTUBrSv71D4fYUe1YSbjlN05zvWEjGSp&#10;o7FNZ+RNapq/x07877GJLy3r7dHfYwtwaiELWegvmAD8eOXKlf+loKBg4dGjR11PnjzedvHChUvX&#10;r9/Alcsso/Q8zp5V7i+9cJ6BpOdw6tRpzqw8rwROGZ85cx4nT57G8eMnOZ85dQ4XzilZprcZyHnv&#10;PgdLGWj64PMHPDP0xvWbZPsSz1Y9fuwkDk8excHJSYxNjmGUeOLwBA4fO0S2T+Lq5Yu4c/Mmvrh3&#10;D1+SPu5/ji/JJgNM79+6hzvXbuLy2cs4x2wdOokDI5MYHT6A4aEJDA2OY2BwjJdk7Rw7io7xE2gb&#10;PYHKzgNILetCYGotdoQWYYVLApasD8GvVwXCwa8Eu9J74Vd2AF4lw/ArHURI5TDCq0YRWD6M/YX9&#10;eGdnMl5YGYqff+SDmbYhmGvrg4V2Hvjd3iToEprgzu4JrT0K37Ix+JYMIbBiDPtye7E6rBy/WOWP&#10;maui8NTKaDzhEImf24djoS4Zb+wtwv6SCZIfh18JA01HEVw2igBqP8vshfWeTCxcybJbAzDbzh/z&#10;HALx8tpQbEnq5KBpIOn4Fw6T3jgiag7Dv+IQXLIGsTKqCfPs/TFrxX4888k+zFy2Bwsd9uHNLUHw&#10;Ke1BQH4LgnIbEZzTCN/MVnhndsMzdxjveZXhlY1JeOoTX/z8Ux88s8IXcx0DYeeRC5c4ki8cIN0e&#10;hBb1I6x0CD4V43BOasX7XkWYvSKYzoRxIObbBuB3ezKwPrIWAcXDFOMA/PP74JdHvosG4FUwDJfM&#10;fry9NxcvrIvB08sDMdM+FM8s88ezn3rjZTqvT90zsSO+DhEl5KugA6G5LQiheH3S6uCeWIVdUUXY&#10;5JeOHUGZcI/Ig398MfyjcuEbloGAkFQEBacgODgJwYFxxNEICoigNhwRYTFIjE9Ffl4xamoa0Nbe&#10;ge6+QfT2j2B4cBLj/UcxQJ+Vtvp+VJe0IC+jDElxWYgKS0BIUBTpxyIuJhk5WfmoqqpDU2MbWls6&#10;0NHRi86uQXR1D6G9vR+NDZ08yzU/rwrpaUX8LlMGmrKs07TUImSkFyOLgadZFchnJXrza1CYX8uz&#10;TYsKGVjagLJSVvq3GsVFDaiubONcXtqMqvKW+13to5ca6npyczIrVrq4uDwm7j21kIUsZCELWchC&#10;FvqLIrVUr3yBw1v5QkfzUkfOKfytl+pV/Ak/qk9iOU+tePn0SKV6aU+iVK+woWVu22D8tYBTKxun&#10;50nvgrlz4jGqzNd7/vGttVY/cnH5q8dtnNdr5jX+GWvmrXUPrGyc3YS7b5XUO04NfGuYz1EsYp3O&#10;0RQ4lXecStbIK/sQY7Jn9RUZp+y81DMTNvRzig3R/2FknMpzMMfafcqz/opSvSrr5fVnw8fs3s53&#10;OcCu3I25MVvvQ/Gnni8/T7Gm8EMyToWMOV3Vt3ngVJXlrZTV91k8PCZzd5ySjLquyBiynJMyck71&#10;KfrqPJc5Mf3tbdN4kF+DpkvwTrKxbe08tbT3I6w0I9ddvOFlmjvB5mWcyp6YvNTT6JoBTrmMZFVX&#10;kdfPcZDCpFQvzaulevXy+liM5kwzTjXrSquxxVrJZoFTTWadVp+1WqY5cwAc/xzaOJUZ2OCsf+as&#10;5X3ix210m+QVO1ZLNrrS+udMXq5LeelT6lotdnbR3ksrSZs5rugY+uZrYo5+pw0zThlwauSH62lZ&#10;2OXzxqV6jYFTYz3mV8zTczcPnBroG/VV/YdlnCr+Hha3MbD370XqHacUk3rWIk4DlvNaGW3LWSOr&#10;rJkp1bthodYH7xvrynkuY5hxKte1soq+7Ctrxt8Lecep1jdjOVbiEPp8boqMU6ZHMqodrqfps5aY&#10;nq9Rxunm/0G/b0bAqbF//dmSLwPgVI1P2Nf71zKXMQVObXRdBvqyr9oQLTHFbVqqV/z3juqT62ha&#10;yXztIRmnJKPEobA2Jr1t47/Humx1jfsROlo9Vddyx6mFLGShv2h69689PT3/a319/byRkRHnM+fO&#10;tV68ePEqA0xZpum5cwwYVZjdbXqJ3XF6/jxOnz6DUydPE5/hYOm5swxcpfkz50S26SmcEveZXr1y&#10;Dbdv3sHdO/fw+b0HePDgC34f6Z3bd3D92g1cvHiZ2zl29AQOHz6GgwcOY3zyIIYmxzF27CAOnT6G&#10;0xfO4PK1K7h1+yY+v38XXz74HCD+kgOnZJds3b12E9fOXsKZI6dwZPwIDgxPYqhvDAN94xjon8DQ&#10;0CQGByfRS9w4dhw1o6dQPnAKafUj8EqpwTqvNPxxSyR+7eCNBR/vw8wP3PC73VnYENMKz+ID2F8y&#10;Du+SEQRVjCK4cgyBFeMIKJ/Ax575eHVdNP7P+16YYxuGuStI33Yf3tgcgdVRNdhXMgq/uqPwrxiD&#10;X8kgfEsG4FU8AOfYGvx6QwhmrozA046ReNIhAj+3C8G8tbH45bYsuOUPw7uYdIkZyBhcRj6Jt2YN&#10;w2Z3Np5zDCFf/pzn2wXg5VXB2BLfBp/CUYSUTSCgcAiB5Duk8iD8q45gZ/YQHKKbMdPWG09/6oaf&#10;f+SCWSt24YXVrli0zR/uObXYn1oG3+RSBGfVwDulHp6pbfDI6sP7HDhNwJNLvfHzT0h/uS/mOAZj&#10;lW8JXBJaEFgwAP+8HoQUDSC0dBheZSNYG1OHd1wzMWuZP+atCKQYA7HQPhAf7C/AZ6QjgVM/BpwS&#10;M+DUM68fm5M78ZvNSZi3KhxPLwvAbMdwzCAbs5b54HVdJFb6F8I1tQXhJX2IKOpCeEE7gnNbsD+7&#10;DTsSarE2IBfLdsfAwTUWOq9EuIZkwyMsC95hmQgKT0dwWArCQpMRGZqI0KBYBPmFwc8rEP7eQQgN&#10;iEBcbDIyM/NRVlaNxuZOdHYNYKB3AiO9hzHSdwgDXRPoahtGQ00HSgqqkJ6Sh6jIBLIZg/CwGMTH&#10;JSM7Ox8lJRWormlAU3MHt9HXz+7QHUNHxyDqG7pQxsDT/CpkZZUhi91pml6C9NRiZBArJXvLUZBb&#10;hcJ8Jbu0uLCec1lJEyrKmlGQX4uS4kbUVLZxLitpRHlpE9paBtHSNHCkorQlPT2l8B0/d7/pdnZ2&#10;/5m+7Op/iFnIQhaykIUsZCEL/dDJADiVL3JEn7N8yaN52UP83d1xKl4syTFr5cslMfeIpXqdzqsv&#10;qYRdaUvYUXzx9mvdcUrxbppO9hu0dnjf8Iyk/WPTrDe8yrJHWRk2dU2Vka2wRUzP4w7LHBTuvlWa&#10;Ju84Fb70ezAa8zkObJjPODWQM3xO6jzxVwGnJufFxgZzyrzVD6lUr9k96c9G/awoMgbA6RPsZau1&#10;Lpx4gtaInSeUPrXavlinM3F97Dcb/h+y+Ruy2UhzD0x8yVgY01g/Z1qqV5txKuUMbMg+b6cATvm6&#10;lNf2NXYUNr3jVCtHLfdtbIvPKazGJuS0MSu6xEt0/jzAr0m0nzzpQ7Wl8aXGxFrJi3W36Htu//ii&#10;9TYk10DnOcrZRrJudDqxMqft63/T+At3Y+BUb9+o5QCa2YxTY3llD4oOn5Pr/I5TDXDK78oUcryV&#10;rN8/t8X61g8p1Svsq7LcnuiLNZI1AeBednH5D/TZiiAZpWyt9CdtybHeTjgHad5996/pLFO0egY+&#10;tX0b3f3pi9f/Xrg0ION/AGESP2c25r/V5kv1koxWj/WNx9yGOeCUr0kfoi/jYHPMBjH5NgROJeAt&#10;9YQvA325Tq1Z4FTKaFjxq42fzX+fgFNR/UGNT3O+Ml55JmLNYC/EcqyuKWMzpXo38FK9khVZ/Vj2&#10;VTsGd5yy8zWUU/qqP85Mjz5TZoFTridlqRU+xFi7puti9ywLdU5kUwFOVXnhl+tp5vi6MXDKMk51&#10;vFSvZNW3tCPXyBZ9No0yToWc1JNjY7+LncwCpwb2pQ055nYET1GqV5HT+BZjpsPmpD367TYATvnf&#10;Y/p9oTWTv70mc8RWi533PfY7M3+PZazMh4hB+lTjYaXzbSzAqYUsZKG/UPr1rz/8u/T09KdPnz4d&#10;eOf27eFr166B3Wd67uw5nD51CidPnsCZM6d5tunlS5dw+fIlDqDy0r2nxF2m7G5T6jMg9SQDTFl5&#10;Xpq/eOESzya9d5cBnawkL7t79D7u3r6HWzdvk62rHGxlWaaTk0dwYOIQ8SQmDx7GwcOHMHF0EkfP&#10;ncC5axdx4w7Z+fw+Hnz5OUD85f17eHDnDu6TnXs3buH6hcu4eOIMThw4gkPDB3FgiJXfPYjB/nHi&#10;CQwOHMTY6FGMjh7DwMhRFHWMIqtlFGkNIwgvasdnAZl418kPL37kgvnv78Ts93fjqT/sxitrwvGh&#10;RwH25A3Bu+wA/MrHEVQxBp+ifviVjiCkehJrwmrxxuZkPPG+NxbYh2O+rQ/mL3fFS6u9sSygGC55&#10;A/CtOYKAygn4lw7BM78b/hWj2JnWAuvNUZjhEIYn7cPwlGMkfr4iGDNXReIFXSJ2ZfZif8Ew/EtG&#10;4V84yLNOA8vGsTN7FIt3ZWG+QxBmL/PloOlC+yC8vDIIm2Jb4J0/jLDyCfiRXx9ir/xB+JRPYkfW&#10;AByimvDMp+74+Ud78MQHO/DcGk/80tkLb+8MxJaYHGwPS4d7dA5iS9sRmt8Fv+weuKZ14Xf7CvCi&#10;UyzPNn3a1h/PEM+yD8SG0BrsTelAQD6dR24XQuhcQkuG4FbQD9ugEryxJR7PLvXB3OUBdC6BeMEx&#10;mOaraO/d8Cscgk9+H3yJ/Ume8d6MbqyLasBzK0Mwc0UgzzidR+cxcwXp0z7fd83ElrhG+Ob2kq8e&#10;hBV2UJytCMxuwv7sdjiFFuPdLaH4le1u/NZuF95d6waHrYHY5BYFV/9kBND+AoKTEBgYj4iwRIQF&#10;xyE0MArB/mEI9A1BALG/XwiCgyIRG5OMjMx8FJdVoa6mDR2NgxjonMDY4BEcHDmO8eGj6O0cRn1t&#10;K3JzipGUmIbIyDiEhEQiPCIGcfHJyM4pREVlHZpbujlo2j94gNoJtHcMobGpF9U17Sgrb0ZRfi3y&#10;c6qQk1WOjPRSzgw4zc+tVLJNC+tRUtygAqdV5a0oL2lGWWkzKqnPSvWWFTfy9XJar63uRGND75W2&#10;pv7mgoKK5Z57PP/3k08+yf4FmQU8tZCFLGQhC1nIQn8RZAycmrB4uaT2Wavc5fTtZ5yaY/GSScZA&#10;sX69jFPVjqZvPPc1M06ffNflv9D+ox5iTzt/7fFFuqWsJKTVYudyNidfnBmcq2RlfP3xRd/NS2mT&#10;jFPVvyYWTUvnaPaOU1XXmA33zgDPr77jVPWt0ZXnweaIrWycflB3nBrEL/ck57WtEXDKQCOrtzf/&#10;dBoDuL+C/2Wxbs7jNusXWVk7eRCfUe3qbZv608bHgNOpSvVqbRDrX/Ia6JsCp6wMtLou2MgWHytz&#10;phmnWjkuO8X5GfeNmenxdecbZPd5HuDXJNrLRkN/mr1r4+JjMUdMZ3qDzrFwmvXGZfz78rbTE1/J&#10;Nuv+b+FWD5xqfRCbPgPmj39HTYHTxUbAqYZVO5KNM0555qJ2XbKxf+IpMk75ulZfO9YwPRuzANy0&#10;RRu20L7ucjmtbzFWfkPlnFMxz4gjnm6jK1Pl1Thly2TV8Sk681eEOwNSvscaPcncJmv1cxTj/enG&#10;pXqlrNSTrPpXWr4H41K97L5OLiP0jXTUlph8mwdOzbFGT/LDSvXqP2tC3mhs9b3LOBVxEht+NgQb&#10;ntsd4hg6Lw+SU5j3NWPGS5x3//QdPXjIyBg4NXeuyrz0P0XGKY+RtRp5Td/4e6GW6uU2jdhcDGZL&#10;9Yo7Tk1kGTP/Mmb+fA1K9f7s9TX/jc4sk37X+ui3pY+3nKnPxovFvFij392mxxYqZbDlHafsuUhW&#10;/Qp/GjZfqtdYTqsr+2SXYjTNOOVXE2jkH8qGwKny93j9I/493jzHavHGt2j/HhSH8vdYsvCv7t1g&#10;TZ2zAKcWspCF/iLpr5YtW/Zfy8rKXrl582b4jevXx69euXKLAaSsLC8DTU+fPsXvNWWlec8RM7CU&#10;ZZ6ybFN2zykHS9l9pidP48SJUzzTlAGpFy9cxvWrN3hGKSvHy0DTL7/4gt9teufWXdy4dhOXLl4h&#10;3bM4euQ4Dh44hLGxAxgfP4iDBw/j6NHjOEl+z129gos3r+Ha7Vu4de8e7rFM1S+/xIMvWInfO7hx&#10;9Rounr2A08dP4jDLUh0ax3DvMAb7JjA8fATjB05j/NB5DB28gJ7xc2juP46qziMoaDmEiNoJBFaN&#10;w69slHgMmxMa8bFbFl52DMTz9kFYaB+MObbBmG0Xgt9sScWGpF54lB1CQPVhBNccgnt+H/YXDSGo&#10;8iC2J7XjPdcczF3OStEGYYGtNxbauuE5e3e855mJjSlt2E9yARXsztEBeGS3IbhyGG5Zbfhgdzzm&#10;OATi6RUBmGkfgmdtAzHbMQTPrY3EjuR2eOQNwq90HN6FQ/AtHoVPyTh2FE5gsVsu5q8OwUxbX8xb&#10;GYTnVgXj5VUB2BhZjf2Z7Ygo6oZ/RiO8kmvhHl8J7/RG7IqvgVNoKV5f7Y3frvbEm6vdsHSrD1bt&#10;2I/PXL3hE5GA0ORspJXWo+fQBTSNnkde61G4pbTit5/FYr5jEJ5d4Y95ayMwe1UYZq0MgXN0C1zT&#10;e+GbPwTvnB4O8AaUjGBndhc+2p+FX24Ixayl+zF/mS+es/XHK+vCsDaqEXuy++GTPwCv3F7e+pGe&#10;T34/tie3YUVABZ29H/miM6FnMIfOZfYKP7y0JhSOwRVwzaK9FQ9xoDYwn3EnfHLbsZVsfhBQjoVr&#10;gzFj6V7MWboHLy7bg1+t2Iv3PgvABs8EeMUUwyM0C27+SdjnEwMPYi+/WPgFxiMgOB6BgXHw84+C&#10;j084/PwiEBTASvAmIDOzGDVVrWhu7EF35yiGBg5idOQQhoYm0N0zhIaGVpSVVSEnrxDJKRmIiolH&#10;RFQc4pJSkZ6Vh8LSSlQ3tKGlcwAdfWPo7B9He88omtoGUN/ci9rqDlSUN6OkuB55uZXIyWJ3nJYh&#10;L7sShawkb0EdSooYeMqyThmQWovqylaKqZ2V50VZcQMqqWV26mo6UF3By/d+3lDffW10ZLJjsH/M&#10;NzMz90UbGxv1f2wtZCELWchCFrKQhX7INCVwyl7msJc95l/4fPt3nHKfjDV+qM/90rxsKdZHAk5J&#10;3yDjVOprbernvx5wSvRjKxsnZ4rljoyTs4ib2xR9BZxy3sGAET2YIdbN6VBLts/9bE3A3wpf3yrx&#10;l3wsA0OcqfYstDGJc2HnbSbjVHdaH6/QkTb4WJljMlaLnb9exqnaF2Nhj87kB5Rxqt2HPGO5F7Gm&#10;37cBcPpI5OLyVxwosnHaQWcyRjbuMVvqs1R9CN9yTfGnlzNTqpeeVx1b09pS+prPily30ZkDTvtp&#10;/gFn9g8sbJyVlvfFWLK1rtEQOH2EjFOxB8YiBmVe9rVrSqxV2hfhX4es3to4m2ydNrAvYmD2FR96&#10;v0ZzbL+T05ds3PSTRVv+Qfsy/6uIncX0xSLjVNmD8M1si1bjjz4DD8k4FTqsL+3JvmCyYZpxKteF&#10;D8WO9K853ynvOFV0pQ2py/X4nDJPn2GzABzLBqXfyyt6n0ocen3REtNe+6e96/y/frbY+V+m2+ja&#10;9DrKuspizGyQTu9jS9Y+LdwZkJpxqrWj8avGQEyfWUPgVJNxKmWkDa4n5tW+AXC6RV+ql9b0e1XG&#10;ap+1xLSHqUv1avUla3QV/7ou+g428edlo+ug7/41RY6tKbqmMSvrUz23PzfJjFM1btZqY+XzotWv&#10;XZlm7TSLl2n+Kjb63qqleqUv4YfPaX3xc+J9g4xTJmcQm5BVbXI9ZssQmDYHnOptMXmNHaX/aHec&#10;auypvonp+RoApyybe/rbumn/tNjpX39CzNqH8WOLNvyM/lD9FVNVS/WSD/0+hX8Rgxq3OeCUZZyq&#10;8SnyBky6+nOY4o5Tjbw2BtUvH7N1Q+D0kUj799haxyoL3JP2lZiVlvlSfGvi0MbD/lvRUqrXQhay&#10;0F8SsXsUPDw8/ntjbe0LExMT22/cuN5/9cqVG6wMrwRIJbMxA07PnjmDMwwsFcwAVXa/KSuxy0DT&#10;UydofOocLp6/zIFRllXKyvFK0PT+3fu4eeMWrl29zkFTlqV67MgJTB48gonxSRw4cIhnnR47epyv&#10;Xbh8Gdfu3MaNu3dx89493L5/H3fuf4479+7j1u3buHr1Ks6dOYcTR47j0IFJjA2PY6h/FEO9oxgc&#10;PIjB4SMYHDuJnpGTaO47hvK2g8ipHkRa5SASKkYQUHUQ+0vH4VY0Au/ySezM6IVjcBV+5RSD51eG&#10;Yr5DGOY6RuBZ2xC86JSAZaGN2FN0AP41RxFcexhuef3wLBhCQPkBuGb2YrlPCV5eHYH5KwKwwNYL&#10;C+3cMN/WDW/vSsSqyGq4FY/Bv4z8FvfDPasVIeVD2J/bAdv9aVjgGIgZK/wxxyEIs+wCqQ3GwlVh&#10;2BzXgH05ffArGYdX4RC8C4fhRX2X0kn8zqsQz2+IxEwH8rcqBM+tDsZLK/2wPqQErskNCM1ugk9y&#10;FfbHl8MtpgSe1O6KKsHG0CJ84hKDZbsisMIlDE5uIdjpGQBPnwDEJKahoLIejb0jOHDuFjoPXkZh&#10;2zHsS2zCv+miMM8ugM5DAU7nrA7H3DUR2BTfgX2ZA/ApoHPM6YV/wSD8ioewJa0Vv9+bgpdWB2AO&#10;B0598KJ9AH7jHA2nuBa45g3CK5/OkHS86Cz9iobgmduLjTH1+MA9jwOlMxmIbMfA4SDu+1dOUdDF&#10;NMCD5FmZX+/sTgTkdSEgvwteOR1Ym9yFtzwK8Qyd51OfemLmp25YsMwVz328E0s2+GKNRxJ8k6rg&#10;FVMI95BMDp56+CVgv188vAPi4UvsFxALX79o+PhEwNsnDL7E/r6sfG8m8vIqUVZWj/q6DrS3D6C/&#10;fwxDQwcwyMHTQTS3dKCqph4FhaVIy8hGfFIqYhJSEJ+cjtTMPOSXVnHwtLlzEB1942jrHaf+MJpa&#10;B9Dc1If62k5UVbSgpKgOBXlVyGP3m/JSvQI4La5HaUkDSgrrUVRYgyoOnLaRTisv3cv6DXVdZKcL&#10;1TTHgNW6mo4ve3tGrvT1Dbc1N7e7BAeHL3B0dGQvCR75f4AtZCELWchCFrKQhb6PpAKnmhc66sse&#10;+UJJ2yr8nQCn6kss7k8w7yvzbJ1iffSMU9JXX0pJlrZVH3z+6wKnP/qJtfOvSP+UGp+0ac6+zYZk&#10;nnm2mN29J2QVv2JdyssXeU5Vws23TtM4cGqUccp9K/55q5mzelipXq5j9NyI2Vg5d9L/qoxTjayx&#10;HXk2yjwDTjf+AIBTfdwG8Yt5fV9d/1rA6f96WzdtmrWzE+lNkr6mrCe3pbfN+uZikPNszkb3BbEp&#10;cKqVl3Ylq35Ya5hx+tjvXP6fx62dP37cWreBnvmGacSsVcamc9NtNv7hf1pv/K9Ml9/raeN8lPk1&#10;8C1ak3jkmPp8TY3PSMZG1zPV5++riP02Trdx+mzaYqfrBn60Mal+lbHxnJA/OO0t3UpW4psBEML8&#10;lGRQqlfa5CxsSpZ+bJwnfmLujlPFt0ZOsGpHtDasVO9nhnec0prBfrgssbGtqTJOVR9SX/Q5s7Fi&#10;fyoAjn5zniY9zT/Q0OgK38q58P7VaX/YNH3aW87P0blNcDm5LmQ501jO0ee88B/fMw+QyO+xVl/j&#10;S7XF7Zgp1Wvil5jNGdhgLeOpgFOho8hpdMWYtSbAKX9uhp8XtS998lYro1mT60KGtQb6gvnc9yjj&#10;dLrI0lVinercxB6otbLWXfnJIucZwsTXomlLPls41Vnp/Wl9ajNOlVLIyvnpddnYeM74e8GBU1aq&#10;V6yzVvUl5wz2OTVwqvoTrPRJh+kpuuTfMOP0m5BSqlf4kz6IVb9yXhlPCZyaxmygx5n+e8M8cCr8&#10;MD0tG9hg7dcEThmYzP6mke4ksVoyWrWt9vX+mR/9OvMpmJXqtQCnFrKQhf6C6MfW1tb/NTIycubx&#10;o0f9b926NXj+/Pkv5D2mFy8q95gyZqV5JZjKsk9PnjiBU6dOKlmoLDP1zDkOnHLQ9PR5XLpwBTeu&#10;38Ln9+8DX34JfPGlUqL3rpJlyjJRGSjK7j89NHmUl+aVoCnLPGUZrOxO1Oske/PWHQUo/fwB7hLf&#10;I7599w6uXr+Gs+T72PHjmDwwifGRcQ6ajgyNYXT4AA6OH8X42DH0Dx5Gc+cE8iq6EZfdAL/YEnhG&#10;FMA3sQpBuZ0IqprkwOne3AF4lx6AR+EYtqZ0wWZ7GhY6hOLZT/ww1yECs+3C8NzaGNi45mNL5iC8&#10;Kw4jqHoSngWD8Cochl/ZOHyKRrEuogFvbUnFPHbfKANO7d2p3Yd/+ywcH3jlYmdOP3yKB+Ff3AeP&#10;nHYElQ5if34XNoQW4YW15I+VvrULwmz7IMyxD8Qcu0CsD6/CrvQuDpx6F47Aq2CI/A7DtfIIPggs&#10;x6tb4jF3ZSAWrFaA0xcdfODgm4ttUWXwTiiHB9szsVd8KVxp7y4RRdgWWQqX6Arsji7Dnugi7AlO&#10;hk9YPCJiE1FQVo2xYydx4uptjJ6+iZq+k0ipGsWu2Hq8vjGWlwZ+erkfZlCMs1eF43ldHLYn98I9&#10;e4gDp145vfAtoPPM74cuoZ7OMg4L7bww91MfzCP+hWMQFu9IwabkDn5/6/7cPtLtprYXPoUDcM3o&#10;wKqgMizalog5K/zoDNhZhODpT/2wwDEEb25NwrbkTjq3IfgXDcErsx0B+d0cOPXIaMMHQZV4eWsy&#10;nrSlZ+cYgIUr/fCCw348t9QFb+voPH0yEJzdjJD0WgQllSMwtgD+EVnwDU6BO8s+9YqCp1cEvP2i&#10;ERAYi8DAGOJonnkaEhyHmOg0JCfnISenHOXlDWhq6kJv7whGRyfpc8yyT8fQ3d2PxqY2VFbXoaC4&#10;DMnpWYiOS0JkbBIS0nKQW8zA0w4OnrZ0j6CpYwjN7YPo7BhGWzPp1ndz0JPdV1pUWIfCglrOxdRn&#10;oCkrw8vWykobOVhaSSwAUg6YNtR1o666g2Wbcq6takNNVRPF2n6P4juRn1/ssmPHjgV29B/B7LdA&#10;+UmwkIUsZCELWchCFvrhkXngVL7UMXzpw1l5yfOtA6eGL5REHJI1a1Y2zo94x6mScaq1p92L9CfG&#10;Xxs4fezNDf9MeiMmtgxaMW+ta/nJEqd3TeZZq41HrFvZOPkKN986GZTqFf6MzkLPPBbTjNPpmjtO&#10;9brKHuQ+5PxXAqdMV7LGhtSX9uhMfhgZp3wfyn7kHgzPRrbKPK0/EnDKSj0/bqNbROdQSjo8w5Tr&#10;cztG/uSaVka7LsbEZjJOneq0Oqp9Dat7Mco4/SakZJw6HdXvibXasyI2E4/ckyqn7EvIsjWnz2nN&#10;Rrj52vSz19f8PSs1SZ+9e8yHoT/zPqWMuqaM6Zk511gt0q1md+AJ82aJg8ga4FRrx9gvG1NsE4+Z&#10;A06ZHNPjukZnRH01Tg6cajJORclXtq7KGOnKdWqnAE6lbYVVW4a6xOYBOJFJyMAIfawq6+0K/pKV&#10;rabP8pu0l3NsTpFX1lVfer0vSS5CySg0Jf0/gBDy0pZBq56NEXDqvFnVlfqqDS2LdeNSvRrglMtR&#10;K/eu7km09NxNM065ntAXrO5fshwLOYN1g77RnEae9vy9AU4pJpFxKmIl1p+VErPaJ2aZzH8ycLro&#10;M6VUL7dlem6qX9k3KtWrrGv0pC6xIs/G/O/dVwKnjLX+jGIyvePUWn/HKdNTdaW+ZJpnv8X0d/vb&#10;AU5FqV7mR92/jJWx8Ml4+kOAU8YG+9XoKcyerfk7TrmeKi+fDRtrbHF+NOBU+Xu8ftF09vfYmn7b&#10;hV0DW9IPsepPs6boyDh4y6qTWIBTC1nIQn8R9ONVq1b9z4qKit/evHkz9erly0cunD9/58SJ47h4&#10;4SIuX75sAJgyZveZMkCVZ5wSy3K9DDg9d/YCzV/gYOeVy9dw88Ztfo/pFyzLlPjB/Qf8LtOrV65x&#10;WVbK9/DhYzh44LACmE5M4tDkEX4vKi/ve+0GL+X7+X2yce8evrxzG1/cuUV8G/fIzpWLl3DqxCnS&#10;O4KBwQPoHzqIgZHDGD5wAt3Dh9E5dBRDRy6iZfQ08ppG4Z9RBwe3eCzW+eGlFXthvTUaqyKq4FNx&#10;EP7FE/DJG4FX9iB8qQ2icUDBKFb7V+Df1oVj5gdumPWJN7EP5toG4OV1EVgd04y9BcPwKR+DT8kQ&#10;8SBnv9JhbE1uwlLvHDy/0gfz7Dwxl3iegzeeWxOA32yNh1NqN9wKyVfxALwLesh/P7zzu+GSVIdf&#10;OkeRbADm2gfwcrhzGYi63AcOfkXYntRKPsbgWzoJz6IxuFGMXlWTsA0rxxs7EzF3VTDmrCQdR3YH&#10;6H586p6CTUFZ2B+ZieDIZETFpCApMRVREbGIiEpGeGwmEjNKkZBWjLiUQkTEZiA7Ixc1JWU4ODyG&#10;E+cvYfzcNaTWjSI4ux0eSY3YElGLt7Ym4/k14Xh6hR/+dakXZq0MxS+3pWFnaj88ckfgU0hx5fVz&#10;dsvpxaroavzb5ijMXe6J+aQzd5kvXl4dig89C7AjrRseAjjdl91D+n38HlZWpvdDj1z8YlUInWEg&#10;57m2gZjxqQ9+pYvBR575cM3uh2feAPaTH4/sLvLXB7esbmyMpnPckoBn6fyepLObS+08B38stPfF&#10;K2uD8P6+DOii6sjXADxzyF9WD7wyO7E/rRUeifXYE1mCXSE52B2YDvfgNPiFpyMoPAWBoQnwC4yG&#10;ty8DVCMRFBqP6Nh0pKYXoLC4CrX1rejo6MMwKxNNPNA/jM7OXnR19aGlpR0VFdXIySlESlo2ElKy&#10;kZZZiNyiKpRWtaCqvhO1zT1obO1HV+cIOtuH0dbSj6aGHtTWtKOyohnlZY0oLalHaXE9ykobUFHW&#10;hOpKVpK3nYOnDExlmadN9V2or+tEdVUbymm+uormyA6z2dHWh9bmzi+bmzl4eri9tSsuNjLpF5ay&#10;vRaykIUsZCELWeiHTNpSvWZf7mjn5cue7yjj1PhFEvNr7Jti/Vp3nHJ9fdymNhVfXxs45eXZbDYU&#10;qD4UO6of7ZhiOfOTJU771Vi0ssSqvmB2J6rw8q0TB06tdcqLRDUWw5atSbYyl3HK7jgV6zJmpqva&#10;lPPUt7J+tDtOtT6NbXA7fybglIMfL7v8p0fhJ991+RtS0b+k1QAuBnuR+9DsRzP3cOCUfc6WrP9H&#10;BvRMs3E+N52BBNyuns2enZk53md+VXYyzTjV3nEqbaljxS7rK7YMM06/CWkzTqUffezEPAbmU9PX&#10;zss10ap7VfQLHiXTcyr6h1/r/m7aYqdl9PljZZE/ZzaZfRmf3pcylq1hDMocfY6vk63GadbOS+a8&#10;5fKfhQsD0t5xqvWj96FhmqO4TEr10tpBVU+2TF/Go+2bKdWr6Br5JuZjre5XleqVraojbIqxMUCk&#10;JdpXJZMx8SnHGlsse/nxJc4fWy121tyLSizkVFlisnv3cRvdJuHGhNR/ACGY6UnW+lZsOZsCp3zd&#10;UF+RV+b5WMpY6wyAU1rTg4BSV47FnNLn81PfcarVpz5rlb5gsaafFzbVsWZO2pTMbX//Mk5l/GqM&#10;PE4xr8ZOz+wbZpzy8yFb+rMzHgtfCpsAp1KGtzwmydp5M6V6GXBqoCP7+jg0Nk2BU80dp1JO0dO3&#10;0gbJfnvAKc845TEpsYmYZav4lv7N33Eq49XqGM+xlr6PZoFTRUbIEis+pa5kZuMrgFP599ha+XtM&#10;fwOVLFNju1rbYk0/J/esyOv1LRmnFrKQhf4CSJbnraure/3IkUOeN25cH7946eItXpL3zBlcZEDp&#10;pUscEL0gmPU5QHruHAdLz51TQFNepvfMaQ6GXrhwGZcvX8WtG7dx7849fqfpF59/wcFPdsfplSvX&#10;cf7cBZw6eRrHj53E4UNH+Z2mDDidPHgYx44dJzvnlTtRGWh6j/QZ8Pr5fZABPLhxHbcvX8LVc+dx&#10;8shxTE4cxujIJAaHJjEwdAgDI8cwMH4KPaMn0D58HM0jJ5BW1QPPhFI4usXAeoMXXrbbizkfu+A1&#10;5zB85F8Cl/xh+BSMIaCQmFqf7EEEF08ghHhLdBPe3hSPhZ/sx1wGwC33wzziBXZ+sAupxo6sXngW&#10;DcK3bBi+pYPwKu6DX9kgdma0wCGkGC+v9cN8+/2YY7cf8x19McfeB7/YEIbVie3Ym9fPgVbfon4O&#10;nPoU9sItqxWvb4nDgpVBmGfvjwWOQcr9np964VPPHGyOb4J38Sj8yg9jP8XnRjF7Vx6EfXg53nJJ&#10;wJyVgZjp4I+Zdgzg9cTHe+OxMSANnhFpiIxJRkJcIlLjE5AYHYPEuCQkJmYiLbMIKakFSErOQyJx&#10;VWkVBtracfn0GUwcP4tGOtPg3Db4pbfAPbEJm8Jr8DqdyYJVoZhpH4gnltG+Vofj1zsz4ZI2oACn&#10;RWPwYoBmbj+/g9QxshK/3hiB2cs8sNAuAHNI59U14VjmV8rLInsUMOC0H27ZPXDP6eNg6OaEZvx+&#10;TzrmrfClM2TleQMx2zYAs+j839qWDPugCngWjJBsPzxyWKZrN+n2wCWlDY6BpfiFUxSepfieZaAr&#10;necce3oWDn54Y2si6VZie1oP9uUOwS1ngM6dfGfS5ySjCx5prXCNpWcbko9t/unY5ZsEz6Bk+IUm&#10;IzAsEf4h8fAJiCKORlBIHMIikxEdl0ZnmIu8/DJUVjWgo70H3d0D6OsdRE93H7UD6O7sQzPLPq2s&#10;Q0FhGZ17AZLT85CaVYSsgkoUVzShuqELja0DPOO0q2MEnW2DaKdxU2MP6mraUFXZwsFTBpqWC+CU&#10;lfOtrSa7DFgtb+JtXU076muJazr4Ghuz+1g7yF5bay9xN/V7vhwcGL3T3dnfV11ZvzcyMm7hhg0P&#10;/1fDFrKQhSxkIQtZyELfV5LAqfZFDn+BJMbqCx/ZV9gAOGX/+t5qke61aUt0f+RsLVotsznJNBag&#10;EyeypwCngmUsfKy2ygsmivURM06dOHDK9A3t6V9aKcz6Tl8fOCUiezquL2PWtCor4y+tFuv6FF+K&#10;XyUGISviUHSdb39bLyzNkZpxynyqvhX/agwyPlqn8zYCTtdx4FTdp7SjtcX7yvr0ryzVq9XR6Er7&#10;gun8vnvglD6TP1my8d3pNs5hCjs9lH+yeMMWBnYIbQGcitiNmfYgz8zo7KYETtn36ic2ukUk08Ns&#10;yGcztT22rpGTc6zVykm2nho4VWwIeWFLzrFW2PoWgdPNPONUY9s0drl33goW61oZVVadc77w00XO&#10;LwhXfzIxgJBsBlOcPKuRs/An/HDmfb4mW0NZZex8g1pPBsoK8yqxsyA5zR2nQkfta+zy/hSleoWO&#10;Ghvp6OOkNW6D9R+1VK+ip9gQc9bmM071eob6Bvaopd/yKQE4kvGUeqxV/ar2RJ+xtW7P49ZOm1V/&#10;kk106G/IYucr05dstBZuTEj/DyCYrmDVnnae/z6azziVstrWHBuX6jUqv832LM/M+OyIzQOnbJ2z&#10;3oY2BjnW2zMjp5E36Kv8/QFOKR4OnKr70bC6J7Xlf0u+QcbpBp5xKn3p7et9GMVhWKpXzgs5bXyq&#10;HrX0mTIBTmmdA6eKjkZe6LCWzYn5qYFTxkJPsWUUM++zUr3fJnCq+JGs+qPWIIYpgFOtntRV5IUd&#10;YcsUON2gKdWrl5O6Bra4namBU/Xv8WLnbtUnt6fY5KzOGfbVWEUMyliuKzLKP2SyZJxayEIW+mET&#10;L8/r7+//9LGjR0Pu3Llz4NKliw/YXaUMDL129SouisxSNseAUdYq/dPirtOzuHDhPO+fPHkSx44e&#10;wfnzF0j3Bm7evM3vMH3wuZJp+vm9+7h98w6uXL7OQVEJmh47egJHDx/jZXrZ3aZsfObMWZK7iju3&#10;7uA+6THglYGuD6j/xd3buH3pAi4cP46j4xMYHRzB0MAYhkcmMTp+FCPjxzE4dgI9I8fRO34KrcPH&#10;kd84iB2BKXjPyR0vfajDy8t24GU7V7zo4IlXNoTg7X2ZWBXdAM+cYYSUHkRExSF4ZfQhIH8EISUT&#10;cEvvxceu2XhtVQhecAjC8/ZBWGDnj1mfeOIjnyJsTGqFa24P/MpG4FM6CI/8LmoHsCe7ExviavGr&#10;jSFYuNIHsxlwutIPM5Z5Yp6jHxyiG+GS3QvvokH4lw7xzFMGoPoV9sF6ZwqeXxOKuQw4XRnMgdNn&#10;lnrggz1pcI6qJZ0RBFYewf7SA0rGafkEHCPKYbM7CbMcAvGMrQ9mLPfCnOUeeH9XLJx8UjhwGpeQ&#10;jqT4JKTExCI1NhYpSalITctFUmoe4pKyERufhZy8SnS39+DUoUO4e+cOmgYOIKGsDe68pDHtLbMb&#10;G8Nq8MraCMy1C8SclSG8VO+CDdF4fXc2XNIH4Zk3Cl8G6ObReWT3YXdGF1aElOI1XZgCnJL83GV+&#10;+OW6KKwMraGzYvfDDnOglWWnujOmvi66HtbbEvHMR+50hiEcPGXA6Txq33XNgVNsM3xLJzhwygBX&#10;Bp66UnyfxdThQ7cMPL82DHNXheG5dZF09kGYY8eAU3984FWEzazELz1f15xB7M3qx96MXuxN74JH&#10;Vg/2Z3Rgb1wNtgTkQOcRD51rOHbuj4ZnYDwCwpIQFJGMkIgU4mSERSQhOCyROB6hYXGIiU1BWnou&#10;Kspr0NTYio72bvT1DKC/dxADfYMcSO3s6EV9fSsKiquQkk5nn5yNxNR8ZOdXoby2HY0t/WhvG0Bn&#10;+5AAUIc5eNrc1MPBUJZhWlnWRD6aUFnezJnNMXCUr9E8A1fZHactjb1obxlAa1Mvmhq6ibvQWNeO&#10;tpZuDA2OU3x96GjrvtvbMzhZXl632d3dfc67yr9iVv8jzUIWspCFLGQhC1noh0DajFP9SxzR17zg&#10;kS9+eGttCJxaLdmqlPgU8gY6ql1FX4615SppnKDa1upp5mRMCnD6KBmnTrxUr/RnYl+ucdt/GnBq&#10;9YbT8wa2VXsalv5Zphq1Br4l8zlljfY3/s9vbvzfwsW3TjLjVH8emlhEHEqr9CmeqYFTyVxX2jB+&#10;fg8HThU70qdGX8yxvhh/53ecshej02yc/eV56Pch4jOd79a+nJbAqRKvRlfoqHrShrI2JXBK3zEH&#10;Wj9mrCvZYI7bU22qfVVGrgk5Mf8F++4LdypwytekriJn3ua3DJyyl/VG9oVPwTQ2WBPrBvEazQm9&#10;+9T3YgCGcPcn0z98qPu7xxev/z39vlRYLWZ2mR8NyxhFX8Yj5yWzMenfJTvOxnGx7Fv63ijAqWDV&#10;ptDlzMes72yScWqlLdWr1TU6J2HbKONUX/JV9cvGxraUuSlL9TJdRV+xxeRVe4xpbAwQaWm6tfPH&#10;Up63agxaVucziYPlnN63vpVrdO5nHluie1q4MSHjjFPpQ2tHxkPfH0Pg1Fpzx6k2Po2OymxskHGq&#10;ueOU6Qo5rZ4Sg9KSb5NSvcq6fv98LHRlLCZznLVjjYy6rjCfJ34Y4P3nJDXjVMbGYzaKm+a0e/5G&#10;GacCOFX86O0rPsU8MfOn+DQs1auPTbZCX+jIsfH56oFT4cO4lX3SV+yYAU6NSvUyedWnhvnct37H&#10;qT4+bawK6+OhNfPAqdyjga5Gj1oR9xTAqXouCnM7TF7T5/NOUwKn9F11oO/6MVWWt8IGtcy+ltU1&#10;Yr1vZU6V4bpizP8eWzJOLWQhC/2AacuWLX/f2Nj4+tnTZ9PPnj17/Pz58/cvX76EK8QMMJVA6amT&#10;J/k9pmysZJie40Apu9f0xPHjYCV9T506xecYiHrzxi2eZcozRL/4grdsfPXqDVw4d5Hff3ri2Ekc&#10;P3aC32HKs0wnj/A7Ti+cv4RbTJ8Drg/U0r5379zFrVu3cZ3iunp4ApcmRnB6dBiHBocx3D+C/oGD&#10;6B0+iu7xs2gbO4e6oTMo7TuF1MYDiKkcRFjZINYH5WPJ5lAsWLYXLzr64rlVgZjrGIifMxDOKQ5v&#10;uhXCPX0A/rnD8M/uh29GJ0LyBxFVOoawohFsCq/Ee9vj8Qtbbzy3gtjWB/Oo/ZVzFD72LsSevAH4&#10;lI3Bo6gfu7NasZ9az6I+7M3rgvWOKPLniyeXeWKGQ6ByH+jqMPxmVxbWp3bCrXQC7oVDcMvvg0c+&#10;y0AdwR/35+MVXTSeXuqB+Q4BWGDvR/68YL0xFKsCiuCR0wffskm4F4xiL8Xrl9uPLWEVWOaaiYUr&#10;ozHXLhyzl4fg2aU+eHtbEtZ6ZyIwLhepicnISYxBYXwIsiN9kZcUhZLcTKSkZyE8MQPBSbnoO3Ie&#10;xy9dx6mLV1DY1Iew0k545nVgb3onzyLdlzUAR/9KvLwuCrNW+OPJpV546hMvPL8hAkvc8uCaQXvP&#10;GYJX3jC1rITuIFzSu7BodzJeXBfCQeBZywMxzz4Mb25Pw9aUTl5u1z13gO9rT0YX3Gg/7vnD+NA9&#10;F6+sC6dz2I8X10ZgIS9b7IfXnKJg61+KnWkUU/Eo3HL64UrMAOVtZG+5fxl+uSEasz71wXzbILyy&#10;NgrzlvnieTt//HZjLNaE15FcN/bS83bNH8UuandmD2F3/hh2F4xhC+3hE78SvLEpCq+u9MJvVrrh&#10;/a3BWL0/ATsjcrA/vgj+sXkIispEcFQ6QqIyEBqdiai4TETHZSA6Jh0x0SnITC9AVXk9RgYnMNg7&#10;jIHuIeJh9HUNoKO1F031bagsb0RRQQ3yciuQwzivAoVFtTy7tLmpG22tfejqGOTc0dqP5sYuDp7W&#10;VDajgnR5ud4KBpI2o6a6BXXVrZzra9vQUN/J5Vube9Ha0sdtMW5voXFzD5qaOtDZOYD2tt4vGxva&#10;7vX1DB2rq2mO9vEJm//66x/8N/FzYSELWchCFrKQhSz0gyD9HadGL3jECx/1pY72RQ/LOLXWGQKn&#10;AnCR+kqrfTmk6vJ1E+DUjAwfSxv6ta91x6nCRra1zNf+ROD0zc3/g2yIzFbpR3OGjGlNPQNjFrKS&#10;FXnnYvYCXbj41onsK8CpiEGNzThu3ucv580Cp0qsGiZZaUtrh/pfkXEqZEUMqh1hS85Z/RlK9arA&#10;qRqP/tnwmNiclq1NgVMldqarf7ayL22q+oofU+D03cy/trLW/Y7WrzM5Y99aH8IG4wfEl+iMzurX&#10;NT61NlQdJ1PgdLGzUqpX6kl5qUOtat+4VK+Ly1+xDEr2kv9R+B95qVqXv2Kq8o5TxbbmvGWrxmE0&#10;Nicj5pgN1Y6NrucxAQ5+Y6J9st+v6Yt1dnR+Y8R39GciYpB9LXMZo8/SYufjjy9ytmE2hXV+FvTZ&#10;qjaQEyz9yDXWkn9T4NRGpwCnKkt/shVzfGx0x+lilnGq2Fd1pJ5gNTazGafOmoxTxtrnqejreWoA&#10;7p+snWaxzyjXlTZU1tti87TfUeoXqXELv0rfqLXWTbLvunBjQipwKmOVesZM6+TXKONUyXplMUmW&#10;sno9zbxRqV6S02dPmtsD7ytj8m0CnKq6mtZQT7B2TvQNfKqt6GtlqaU9f2+AU4pHKZdKrO5ZtjJu&#10;zfjbKtWrt6+MZQyKP7luBJxq5FUd0dfqmQNOrRbrlFK9krU6qj/Bi526pluvM8o4de400NfYkXHI&#10;lv0Wf2vAqXrHqXg+wofaavyyvynUPrRUrzkbbE7MTwmcKqzYMD4zVd9cxqn8e2zjdF2RYbqilczt&#10;GfhQ/x6zdSU2jSxvjT+v7O+xBTi1kIUs9MOkH7u4uPyHwsLCXx45csTj2rVrIxcvXrx1/vw5cOD0&#10;inKnKQNCGTPw9ORJBThV5s7hzOkzfI4BpyzT9OxZpazv1atXcff2HXx+V7nT9IvPH+De3bu4ef0W&#10;L997+tRZDpYePXIMR48exzHiw4eO4fjxU7x07/VrN3H/LgNdv8SXxEz/7u17uHH9JsV1jZeNvXxg&#10;FGcGe3CsrwcH+wYwPnIQo+PHMDhxGp1jZ1HbfxJFHUeQ0TyJ6IphBBf3Iah0CJ9FVeBD12S8usYP&#10;L6zyx3zHAMyyD8ATtoGYuSYKv9iShi0xrfBK70VAzgACs7oRnNuHsIJBRJSMYld8A+w8s/Cr1YF4&#10;3tYbC1Z4ceD0pdXBeGd3OrYkt8OzaIh4AHtzOuFR2AvP4n64Ffbhjx4peMkpBE8t34+nyecMx2DM&#10;Xh2OlzYnY2V8K/YUj8G9aARueQws7Id36Qg+CSjHv21Lwszl3phvT/Ha+mLusv14Y10g7H1ysSe9&#10;E94lB8nPGPblDiIwdwA7Iqph65aN+Q7RmGcXgTkrQjHzEz8s3pKE1V6ZCIzPQ1piMrLjI5EX7Y/y&#10;lHAUpUYjOyUeiSlpyCiqRFFTL4ZPX0ff4dNoGT6ItMp2BBXTfvK6sC+rF97kb3daL5Z5FOF52sOM&#10;ZX54+hMvPLPcFy85R+N3+wuxTwCnnhQXA009cvuxI6Udr2+PxwtrGXDqj5nLgrBgVRRsduVgZ0YP&#10;B04Z+OmWw7JTGZDai92ZvXjHJZXfbzrjE2+8sCYcCx0CMd/On5fpXR1ShV0ZXXAnH64Um2t2Hzzz&#10;h6GLa8H7HvmkF4rZn/hg/ooAvLgyDHM/9cYrZOudnWlwjmslv+SL4tydNwyX3BHsyBnBrsIJ7Mgf&#10;w4bELrzjmoUXVwdg/rK9eGnFbry11hPvbWPgaTx2R+bANzYPwTE5CInJ4sBpGLVRcdmITcxGAuO4&#10;DKQl5yI/pxQN1c1ob+pEd2svetr60NPej05q25q60VDXgaqKZn5vaUFRDfLyq1FQUMMBVQZ+sgzR&#10;9tZ+dLAM1LZ+tLX08Lk6WuPZpay8b2UzaqtZuV6WddrGgdVGssvkWhq7OUja1tKLdtLvIO5sHyCb&#10;DExl2bAj6OkeIpmuL/t7hu90tfd1VZbVb3Vx2ff0W2+9ZfauGgtZyEIWspCFLGSh7yMZZJxqX+TI&#10;lzn8hZBgOW8249RZyVSTetTqx4I1a8bAKZPl8pyFnNoqOmxMsX6NjFO9P9N9af39acApe/lutdip&#10;RLXLbSus2Ja+lFb6M4mFWlXeRuf/sJf635TUjFOtTzPx8JaYztv0jlMbZ33GKZfVPmvtuZL+V9xx&#10;ymSlrtaG3g6N2ZzNd1+ql507+fHn/sW+DPpKHPq4zGacamSEvIk9bWsGOLV6UzeHzo0BQXobWiY9&#10;JQaFp9s4M/AqhuZ/O93G6Q9MRq6rcfCxoquOeWlAY+BU/w8gVF1VXrSqDcOMU/acyeZe4vip2Vnf&#10;t3be9thvlN8BpVSv81FmVx+zYAP/CksZNU7OWjllTlmjsY3untUS51VagPKbE348/W3dNCvrDdvJ&#10;1wjLGFJjN2YZs4hJK2e1WJf7v3635u+FUSX7lpXqFfvR6om98DFr2Rx9L0zvOLURd5wKH1pW57l9&#10;xizjVFOqlwFwBr41OlxPmePtFMApXxM+FBuafWvWSHZKAO5nr69hYNNJ6dcgFmlLrBHfpnPkYLGU&#10;M6fD5uhzVipcmCXt91hlacNgjp298R2nDDhV1qSegT5f088Zlupd+w/0GdLfmUitXse0peduCpxK&#10;21OwPAfWTl+sy6bfmTg6N4WpT3Nq32BNzsnWRudKv5f/zHz/e5Is1avsR39u6jmocwozGYr/GwCn&#10;G/TAKbX6PrHGnzpvAJyKUr3aZyT6enmFjYFpBpySzBGtbwM7co63nE0yTsm/Apyq8kZ+uZ4y/laB&#10;U7VUr8YX96eMeQzEIhZT4NSGleplMiJGqWNsi9bo82l6xymvsKHoSF/SnzLW2jMFTq2WbJz9OP1G&#10;Gvg20GH+Ncx+i2zY3+N1yt9jKadfF329fz5nbbnj1EIWstAPlObMmfMfN2/e/D86Ojp2X7hwYeDu&#10;7dv3rly5AurjymV2N+llca/pOaVU77lzPKOUleeVzMYsC5WBpgxQvXjxAq5du4ZbN2/i/p17vKwu&#10;u5eUZZreunmb33fKQFNWhpfdZ3r48FEcOXKMl+o9c+oczzRl95nevX1XZKoy4PQL3Lt9Bzev38Sl&#10;i5dx5vQ5nDt2HBcPjOBYdwcOdnZgvKcfhw4cxcHDZzF86Dxah0+hpG0SqbUjiCztR3BhDwKIA4sH&#10;sTu1BauDi/E2A+9W+WO2rTdmrPDFUw6heMYxHLPWRMHBtwx7E9sRXDCM4Px++Gd1wS+zE2HFI/DI&#10;6IBTSBkWbYzCC3YKiDl3mRcW2vvjzS3xWBlaib25yl2nLNvULb+bZ596FA/ANqQQv9kWgxl2PnjK&#10;1g9POwRj5qowPL8xASsiG+CSNwjP0nHSGeDAqVfJCBwi6mGzNwvz2J2c7K7SFV6Y86k7Xl/jh+We&#10;mdiZ1ALvonHyN479hSMILRzG7pg6OHjkYa5tOObaRfB2zoogWG9OwErPDAQx4DQpGZlx4cgM90Jr&#10;USqK0+KQEBmKxNQMNHQN4uCFm+g7dhm59b2IzKlCYmkLgoq74FXYB4/cAXjlj2B7Qifed8nCfIcg&#10;PLOMlQT2xWyHQLy2JQHv+ZViX+YAPLIH4ZEzAO+CIbhl92JzQhN+uTkaC9ewUrv+mLk8CC+ui8Pv&#10;9hVhd1Yf9uX0w514X7aScborvRObE1vx1pY4vLCSzot8PLcqFAvsWfZtAP7gmoMNUfXYm9mNPZk9&#10;2J3eTf0euJItx7BavL0rnd+jysoBz13uTxyA+WTjNxui8LFHPs823UPx7c0dws6sAezMoTZvFDsL&#10;xrApcxD2kU349aZY0vPE7I934flPd+GlZS54faUr/rjZD5sCU+EVk4fQ+AKExOYiNCaLc2R8DhJS&#10;C5CWUYRM4vSUPCQnZiM1MQsVxdVoqm1FW2MHOpq7OXDa1TaAtpY+DnDW1rShrLwZRSX1KCquQ2lJ&#10;HQdFa6tb0UzrLFOUZZy2k15rS4+aeapmmHLAtA0Nde0cjG2s7yKZbrQ29ajAaQez0daP7s5B9HQN&#10;oatzAEMD45x76PkzEHWwb+xmT/dgR0RE3B8/+OCDx+hnQ/2PNQtZyEIWspCFLGSh7zMZ33FqwPwF&#10;j3zpY/CSZ2rgVLJGl81L5vPExsCpnNfqqHOaMcX6iMCpyDhl+lpbrK+d53v904DTH7EX5TZOuw1t&#10;SZZjzb7Vef0aa9W9WevuT7PWbdC++Pu2SQucqnFTaxijfs3Kxsk049TGNONUr8/2xFjofwVwamBH&#10;tSFZb5Pi+LOV6jV9XtSaiYvkTIFTZV6NW9UzGDObom8EnP5szZq/Jfk99Pm9L9Y1+rI1sHuPzsbt&#10;Z6+v4ZVv6LzfZP55DKqcgT8Nm8k4FXecSh29LTan0eV9w4xT8v0ksfLZUvUM9Q3s2eia/8XG6XGm&#10;qwVOZaxSlstLv1rWzhvp6Of1Le21foaZO0XNEQN0p1k7L2F33n4V0+/He+RDN32xzo/6l+VeFb/a&#10;/Yu4qK/GqLSX2Mt54VoBTrUZp1JXq6PxQfsyBU5ZqV6NLyUGocfmJXObRnecajNOhb6BHuvLdbOl&#10;ehWASPWp6giWdjhPDZwyAINiaWA68iwMbEpWxl+S7OcGsWlbtc9Z/dtljgyAU2nPUF/ts+8pff/M&#10;A6caOcOz0PTNlOqVe9Xrm9FTfJsBTsW6gb5otfNM7i2nJxio96cw26uM+9+TtMCp9mzYWD1HI7b6&#10;JnecLtmwkPvhLGzK81THBn4NgVMpS2tqzHxOw7RGv4VmM04VHUVGtcH61Mq+kDHJOCX/nWxNq6P6&#10;52P9ubHfYvq7/S2X6hX+mC/hTx+HGE95x6kZPakrWmXfxhmnm3jGqVjTy2ntqGPWGpbqNfh7LOQU&#10;W0JftaG09Pfz3nTN3+NpNhveUOQ0Po3HwqZSqtdyx6mFLGShHxi9/PLL/yEwMPCJ0dHRHVevXhm6&#10;devWAwaayrK8DDw9f/48v7uUZZGy0rsMOJXrDChlmaaM2fj8ufM8S/XGjRu4d+cOHnx+n99lygDT&#10;O7du49qV6xwUPXnyNA4dOoqDBw5h8uBhHDl8FCeOn8TZM+dx/ZoCmH5+T2SpErM+A1wvarJUD5Du&#10;xPgBHBgdw4GRUYyNHcTAxDE0DxxDYcsEEqoGEVI2hAB2z2jJCFxzerGX2C1vAJ5Fo/AqGecA3cqQ&#10;SryyNhyzP/XGzE98sWBVDObYR+GppUH4lXMCHIKr4Vk4SnbG4Z7TjV2prfArGeb3l+7J7sYH3vl4&#10;aX0EZq7wx7MrAjBzeSBeWBONxTtzsCmxG2754wioOIRdLIsyZwD7yfe2lA78wT0XC9aG4uek95RD&#10;CGasjsSsdTH4vW8ZNqT0wrPyMFwLWNnYQZ596pzciQ99isl2MOYv98Tzy/bhF8v24Hfr92O1RwL2&#10;xJXDL7cDfnk98M/rRXBBH/YlNGOtXxlm2sdgpkMscQyetQ3Da7SvpfvS4RtfiNT0LOSmp6EgPQGZ&#10;sWFIT0lBem4p+o9dweCZm+g5ewNuqU1Y550Bhz0J8ExpgntmG9yyO+BB5+HNMlvjW/HRrnS8uiYU&#10;zzsG4IVVQXhxTRDe2pGI5cFl8MjsJe6Be3oX/ItYhmo31oTV4HmncMxdFUzxEduG41dbsvGxfw3c&#10;WaZtTh/56MNewZsS27AisAK/WBOCBfZBmOfA7nkNwHxbf7xEfteE1/IsVresbuxIbCYfHdhF/jYm&#10;tOMd90K86BSPZ5YFYr5DBOawksUf+eGVVeH4465MOIXXYD99Nvbn9MAtsxM7khpJtw17cnuwM6cf&#10;9pF1WLwvG3NWB+NZe38OeM+y96Fn7oUX1gZj8d40bIitx96kOngnlsEnrhh+CcUITCpFWGoZIlNK&#10;EZ1civiUEiQkFyEhIR8JsVnITi9GSV4Vqkrq0FDVgo7GbvR1DKO/exR93SPoah/gQCfLJGWld4sK&#10;q1BcVI2ysjpUVzejsaGDA6As67SjnWWO9vExA1CbaI2tNzV0cm4mbmnqRkszcQsr99uLNpJnoCvT&#10;6+8dw0D/BLo62R2qA+ij8djIYfR2DRMPfTk4MH5reGCsPy+naNOaNWsee/LJd/9G/IxYyEIWspCF&#10;LGQhC31vSQFON2ruOJUvoMTLHdnXvOSZZi7jVAIuwob+xZBhX77AMgFOuT8NS12tTWqtOHD6iKV6&#10;jXT19vUvz5R4/kTglIj0bcjmLQN70q+GDea5T80LPMEU89nprGznd0jTWKle7Z1fwjfvS9aMKSbz&#10;wKnQk/LsXBUdpS/nrL7ijlNVX9oy0FdiEHb/fBmn5Fs9GxkPZxGfPlazwKkqI+0Qq/bEOhuLOQPg&#10;lL0otrJxajfQEfKyz33zPmud6q3eXP9Toc6BU3WdmOtxVsbSBvfPXtRaT1Gq18Cn0kpbGpvmgVP9&#10;uuqPt9KWfk0DnLJSveyOU1rTyql9peVxC1bmjJjk+ZrqT7ScnR9Me3vjqzzYr6B/WaybQzrn6bfu&#10;NrUqs+xePsfnqS+Ynln+k++6/M1PFjn9mgEz3B/51pyVaAUbrOvw+BJne+GanwXZ53ecGu5F6atz&#10;oqXvhZk7Tln2paGe4lu2ypyIz7BUrzUDTpU1sS5ajS09T5FxKta1/uQcn1fs0LlNCZyy+2TpHMIN&#10;YpD6xsz9yL5GnrOyJsf0t+oD4cIsqcCp1oaBH20sLOPUWQOcOm82iEfI6/WN9mGUcUpz+uxJzkKO&#10;62qeCY3puRsCp/y5aewLednX21FkHl/s/C9Ml9H/od9o+u6X0HlfUtnGmVh3iX4nxJj1nfn4cRun&#10;5mlvb3lCqP+7kSzVq56xbGVfnL88N8b0G/UNgVP9c2Bs1i9v2dhcxqlGR8Sn6qp6psAp+RKleg0/&#10;B4x5XzKf+6pSvcyP0pe60h5r6Xv5HWScCp8iZvN7N1Oq10aU6uXyGlkuL1vFDu1xioxToS9l1b5k&#10;OWcInPK/x4vp7zHJqmes7av6guk7qf17PM1m4xvyXKWu0jdu+doX9P2yAKcWspCFflD045ycnKdH&#10;R0dXnT59uury5UsXr165gnPnWNndkxrglN1heobfYapmmdLaqZOnVNCUrTFA9fKlS7hx/Tru3L6N&#10;+/dYiV2RZXrjNq5dvYGL5y/h9KkzOHL4GAdMJw8c5hmnJ06wO1FZaWBW2vcu6d7H5/cf8Pb2rTu8&#10;NO+li1dw8sRpDrJOTExidHQCYyNjmGDA6dg4hoYn0NwziqSiBuyPL8aW0FzsTKiFW04P9hcPY3d2&#10;L/YQu+YNwK1gGN6lE9iXNwRdTDPe2JSA59g9o8sCsGClApzOWBaCF1aG4n33fOxI64Ff6Rg88vqw&#10;N7MD3kWD8C8fhUfBABzCqvFvmxMx3zEUM1cEceB0gWM4fr0xGeui2rA3exSBlUfgktaNPVl98CwY&#10;wa7MXnzkW8xL2f7cVg+cPr0qAm+55cMhphUeFYfhWjiCvfmDcCscxpaMPnwaWIGX1oVhwQoPvLjC&#10;Db+0d8fSrYHQ+abCLaESPlmt8Mluh3dWB3yzOrEvsQVOQdWY7RiHZx1iMMM+GjNsw/CqcwI+EsBp&#10;Sno2stNTkZ8ah+SIIBQWFKCpcxBHL99G48QZJDSM4uMdMVi6Ixq2e+KxO7YGu5Ia4JLajF1prdib&#10;2olNkXV4b3syXlkVhIX2vphv542FDr54c3sC7EIq4E77dc/ogVtaF/yLx7E9qR12AaWYvzYIc1fS&#10;mdkFY7Z9JN7cVYQVYU3wyGWgKT2rrF4OmrKyvbrYJnoWeVhg54d5dvSc6LxnLffDAocg/EoXjc8S&#10;2nm2KQNOtyU0Ynd6J515F1ZHNOD17emYtzICz7BnszIKc+kMZi8NxBsbk7DcqwRb41uwP7sHntnd&#10;2Jfejm3xdaTbil3ZtLe0TvzRKx+vfhaNmY4BmLMmBLNXBuJZts/VgWQ7EctCKrEplfynNmJ/Qjm8&#10;YovpbEsQmFyByPRqRKaUIyqpBNGJhRw4TU4pQlpqIbLSipCfWYqSvEpUlzagubYN3a196O8eQT99&#10;lhloybJBmxs7eZZpaUkNSogZcFpZ2Yi6mhY00RorsctK7TLwlAGiDBxtbuoiVu4zZfqs30rzbSLT&#10;lMlJ0JRluvaSv/4+lmU6jFZaZ+DpyPAkzzjton5XR/+D8ZHJi91dgwVV5fXL9m7zmvbkk09awFML&#10;WchCFrKQhSz0vSYVOOUvfuSLIPmiR8/6F1dszdlsxilf178EUlo5p9pjc1MBp8qafCmlfVEl2YoD&#10;p49aqlfoqnErffVFluRvAJxaLdbNmc7u11Pta1rhS7IyL5mtG+rQ3samWTvNEqa/E6JnN5P8iQwM&#10;bSzUslgk0xyToZhMS/Va63ipXnVPXF7RkXuRbPUoGadSR7QyNqVV+nTOf9ZSver+GMuYxJ40MU4N&#10;nDLmfWFDy9KO0jcATh9ftP4pmrvI1gx8ivNQY9KvJ2n16bwNgFMlFjN74X3zd5zKdaU13LucE7an&#10;AE4Vv0xWleetGrNkU+CU29X4UPwIO4q+sPElxX7XxLaypmn1NoRc8o/m2P1HHvBD6CdLdPNI74aB&#10;HdkXY3Uv1FpZO6nlX6fbOLvRvALmGOlpYzSI18Z5v1A3yDjV+xDM+5o5aukczACnSsap1obiT2ND&#10;XTPOONXclamyxpaMhfWnLNWr+FHsC1kxVueIHwacciDSZqOObImzlKzoSpuSZWxKK+QM5Hn74Kt+&#10;YxXgVLGtxmvAwi6t09kbZZw6b1blZUxmWjUm4ztO1c+NYC6r6Ysxs0O+zWacqj64rOke5LoWODUA&#10;9lRdqaeMVRvUf9hz+3OSzDiV8cr9KmN9zKyV898IOF20YSG3rfrT+9LPizU+NrrjVBOTXtdcaybj&#10;1Fp3RLGpYelLtOrezQCnZLPTRJ+xgR4b8+f7LWec6vem37/wJ3yK/hSleuW5mXm+0gYx/XeC+TtO&#10;ubzwqdEzsMnWjIBT7d9jZV3R17Pcj2rT4O8xzziVfsz6U+wo65ZSvRaykIV+WPTjpUuX/qeG2toP&#10;rly6VHj1ypXrrLwuu7P0xIljxMdV4PQcu9f01CkcP8buHj3GS/KyMQdNWXle4rOsPO+Fi7hx/Rpu&#10;c9D0Ls82/eKLBxxEvXbtBq1fUbJFjx7HwQOHcXDiEA5PHiW7J8jHeVy+dBU3b97Gg/ufk+4XuH/3&#10;c34/Ks9SPXeRg6ZMb3z8IIZHxjE0NIaR4VGMj44TT6CzZxgF1a1wCUjAsq1+eGeDJ+y80rE1qRke&#10;hcPYldWD3TkKcOqaOwiv4nG4F7Dszy78fk82Xlsfjfm2wVjgEI25DlGYbReB2cv9sGhbMtZG1MGL&#10;bHgVDMKNld8t6INfGQNfR+Cc2IbFu7Pw4toozLEL4Xd1zqX2xdVRsA+qx870QQ6c7kztwu6MHrjn&#10;DWFfLivXW4Vfb0/GU3YBeMoxFM+sjsQTpPerHRlYGlILt7JJkXFK8ZLfnTmDpFODVzdEYMFyd7xk&#10;547frvHBStdobAvOxv7kanilN2J/ehM805qxP7UZbkktcA6txbxV8XjWPgrP2DLwMASv6uLw8b40&#10;DpwmpWYiIyUZ2UkxSIkKRUNdPY6cuYyTN+4io3EEToFFeO69rXhnfQAcXJOwM7Ic22MrsS2+Glvj&#10;a7EjrhEbgsrxhy3xeHllIBbYemH2p26Ys9wDb2yLx8qIGp5xui+tC3tTOjhwuimuCR/vz8WclX6Y&#10;5RCI2fYhHLB+x6MSq2M6+L2mrMwuL7vL7irN6cfayDrY7EjBzE/2Y/YKP5IP4/ecPrcyBG9uTYJL&#10;Zp9yJ2p2N8XVQLpd2JHWiWUBFXjJKQ7P0tk+S8934apozLOPwPzlofj9rlysCa2DCz0bd5J3z+zA&#10;3rQ2bI2rxc60FrLZgbW0v99uT8AcB1/MsCO/dP7z15FvO1/8QheJP3gXYmNaN1woZtf0ZngmlMMz&#10;tgje8aUISK5EVGYtIlMrEJFYjMj4AiQkFyM9owx52RXITC1CNgNPs0pRWlCN2oomtDV2o7djEP09&#10;IzwLtKtzkAOjLGu0sqIB5WX1KC+tQ3l5A2qqmlBf18aBUg6Ctver95QybmbZpYJZKV8OmLJ7TVv1&#10;maad7G7V9gEOmPb1jPFMUwa2MoB1cGACA/1jZLcPrU1dmBg7jEOTJ073941k+fqGvvbiiy+yFwnq&#10;f7hZyEIWspCFLGQhC33fyKBUL3+Jw17o6F/uqPOC+RwHTvXlDtWMU/YiSOhwPU2rrOntGAOn0o9s&#10;ZRzaMetTrF+jVK/wJ2zxvob1tv904JSBguSrTPWh2aOh/6nmBdOY7LT9q9H9Wt828VK9onSdMbO4&#10;lFaMlZhMM06tWaleZV3qqX25L9Yy/a/KOBVyqh1qZQxyTbHDSvX+uYBT4Ve2xHJv2tiob+aOU7au&#10;11PHQsdkbAScMlCH1j9na6ovkmd9GQObk2N2JyF7qS7UFeBUsSt0VT+mzO5UM844ld9jjZzWr7qm&#10;tKbAqeazpfWtn9PYMwJOp9k4H5V6qj7zo41H37/BgB5pS7VpZmy0doi9TOcBP4RMgFOur7RKbMKe&#10;WLey0QCn1roF9Fk9pshpZIWuZK0+faeihLpyFot11aouW2cs+6quMiZfZu44Ve77VPWIVZ80J/ui&#10;Ncw4FcCpyhodrR5n5X5ds6V6VV01bkNbbPxVANx0m43szt4bXF7alHalHTFWbBrLGe9Vd+qf/rCN&#10;f+amIvUfQBjYUfUN/NDZ36cz0AOn1qJUr9DjskJfjY1a1YaZjFNVVvpS9UXLx9y3acap9KnRlzZk&#10;X7IpcKozzIiUbDzmPHWJ5T8nMeCUfgPVM5N7Vc5KE6/s0zr9Rn27wKlk7bzsG2ec8ri0skYtMduD&#10;1VTAKddnrNjg++WszCtjbsfkjlOZcaqR0esI35Lp78C3D5wasN6voX8zGae8VK+hnLoH2apz5kv1&#10;ShnVP+9r7Ai79IwMgFMas39oppQAl/pSVmNHzlkt3mjw91gt1SvkRYx6fW2fl+q1AKcWspCFfhj0&#10;YxcXl//V1NS09OTJk/WXLl388tLFi6Ic71lejpfdaSqZleplpXlPnDihAqcyy5RlnzI9Vp735s0b&#10;uHv3Dj6/fw/3797F3Tt3cPvWLZ4pyu4jPXmcZYsew+TkEeLDHEA9ffos+bjC5Vh2Kb78EvjiS17e&#10;9+b1W7w078kTp3Dk0BFMjE9ifOwgxkYOYGz0AB8PjR9D+8gZJFYMYld0OT7eEYXnP9mFZ/64A89+&#10;5Io3tiXANrQaW7MGsKtwDPuKRuBeOAT3PHY/Zy8vNeue3YVNsU1Y5lWIf9PFYOZSf8xeFoyFKyMx&#10;41N/zKP29W2Z2JjYAc/iMfhXT/ISrnuJXQvIbsEoloc34I3duZhlH8EzOmcRz7cLwx9ci7A+ug1e&#10;RaTD7u1kWY35/XAj/6y06/teuZi/KgDPOgZihmMwnljhh+c2ROJtt2zsyBvCXgblxbwhAAD/9ElE&#10;QVSa5vVjH8m75Q9ifWQ13twUgV/a7obNqn1YuskHHkHxCInLQlxGMSKSChCSkI/A+Fz4J5Vif0ot&#10;NkeW4/mVAZj96X7MW+6JV1b746M9CfgsIBVRyRmIScpAbFIm4lOyMDZ5AhNnrmDsyh3siGvH+9vS&#10;8OLH3pj3nis+1YVjj2c6opIqEJtTjZjcaoSklfBytB4RuXDaG4sPNwVi0WpPvPDJTiz4dBf+sCcR&#10;LpldcGMgKAOOUzrhRee1NqwGb+9K4yVvn7Xzo3MLxsu6JHwS2AhdYi+/03RPegfPGt2d0Y0d6T28&#10;TO9rumg89ZEHzzRdyIDTZX74pXMsPvIqwr6cAbjR+e7LaIdLUhPZ6MTGuGYs3pWFmY4RdLahmL0m&#10;HrMcojCPxq9siIVtUDU+S2zj96e6JNdjT1oTXNNbsDO1ETszWrAxuQHv7EvDwtVB+Pmnnvi5rR9m&#10;rwrFnJUhmOsQjLdc0uEYTno5w9hGe9uW0oqdac1wSWvArlSaT67F3oRKeCRUwDe5EuEZtYjNrkNi&#10;dg0S00uRmlGO9MwyZGaWIie7DIUFlSgvq+OZpAz0bGvvQ0dnP+f29l6a60RDfRtqq5tQXVmvcFUj&#10;Gmpb0NTQjpbmLl6GVwKnWm5rZdyDtjaRaUq2uzr60dVOTG1bK7WdwxgZYuV5R5W7U1v7MDx4EBOj&#10;RzE+egRDgweIJ9j9p5d7ugcqo6IS3n799df/lv2mKD8tFrKQhSxkIQtZyELfL5LAKX+5I17w8Jc7&#10;7GWOEWvmzZbqZesGumRPHRvZNM04pXVzL5hUVtasbJwfvVQv0xP+FHvMtvBh4OdPB05/5OLyV1bW&#10;Oj+y90Br16Cv9WmyLmOjWGycU4XV74zUO06ZP+FXxsLHIiaF2QtcM3ecMuCUyyk2VDuavch1OpuH&#10;Aqdan1JXzrFW9pWM0z/PHadyLyat2JMyx/tfnXEqxsreWF97ZnzdADhld11qZbicakf0NbbpXEyA&#10;UxM9rsP86ee5DC8NaAic0rxaqlfqqbbUVl03AU5pXn9/rmC9PmMlDmVto1HGqZPIONXqGLWSrXXH&#10;rZY4ryLZWyIWLsP1jFnqE9Pvwj0rmw2uP/qKa1U4cGotADv9fjW29DGyVptxyr4vdK65co3JG7TS&#10;jljnbOMUK9SVjNPFztUGPhlr9TV7ps+sacapAXCq+GZ9JQ6pq6zRnClwKvanyAs7wpbR3FcDp8Z9&#10;YYOxMUBkTD9d7PQinc2kgU/Z8r5sRVzUl7ZVWc089av/9b2H/+MU+T1W7fBzkiztErPWJOOUAadS&#10;R7SKnJhT41DmzGWcauVVPf2ZybEJcErPTcpwOdWO0jecM59xaiDD5Qx19ba/P8DpNBsnkXGqOVsR&#10;r9pqmH6nvvkdp1rb3J9mTKzEwfqmwKmMUTlHRV6xoZ2bCjhV5Ax8CJuG9kzvOKXPaadZeW3L19ln&#10;69st1avEKu0Tq/7EnIzbHHCqLdVLMob7VPYh5+jv4UNK9eplubyMxcC/IXBq9db62Wxe2ud2tGPJ&#10;3A6d2xTAqeJPYX1f6oqxJePUQhay0A+FXF1d/7G+vt767NmziZcuXTp25fJlXLx4kZfkZaDp5ctX&#10;wOYYmHr+HCvTe5YDp6dOneJZqIxl37Q8Lyuze5dnnbI5Vvr37JlzHPw8duwEjhw5TnyM9xmYykDV&#10;G9dv4f7d+/ji8wf4kt9neh+3b97G1ctX+Z2nx1iG6sHDODA+iYmxgxw85QDq6AH0DBxEResBuMdV&#10;YMWuGPzGfh8WfrgDcz7eg7nL9+OldaF4xzULq6Ibsbd4Ah4l4/AoGoZnwQD2ZXfDLbsL+/P74ZrV&#10;hw0RDXh7RwZmLfXj4Ol8u1DMWhGMWbYheG5NNOxDqrE7ZwC+lQewm/R2ZXXyDNY9RRNYk9CJd/eX&#10;Yf6qWH6H6MwVYZhnG4q3tmbCNqAGezKHyF8/3HP7uW/3/D5sSm7FipByvLie/KwMxjMOQXjSlvyu&#10;DsVvd6bAObWb7DPQtB97WenagiHoYhvwzs54vLnGA7/XecPeJRi+EakIT8pFfGYpIlMKEZpUgOBE&#10;4rRKeKfWYWtUBV5eG4IFdj540dEP1luisSYwH3tjCxGfno3E9FzkFVeiobUbp89fxcCxyygdPoff&#10;bYzDvzmG4BdLvTkvc47ALvc0JGc3IKOsDRmVbUguaURSUSticprgG1uBHWGFcPBIxiLnQLzs6I4P&#10;3FJ5pq9rehcHTvcQ78segENgBRZtS8Qztt54ZoUvZjuE4Jeb07EirBWbUgaU+0lT24jb4ZLWic8S&#10;WvHR/gK8tCYMM5Z64dnlfphnH4w5xG/tSINdYKVS0jeT/KSTXkoztic1Y1VoFX6zKRFP07N40i4C&#10;c9Ym4Fm7MCxYHY3fbk3HqohGbEnuwE7ytz2hlvQayEYrdqU3YRv110SW4Vcbw0k+kPR86fn4YYZ9&#10;IOavYfexJuF9n1Ksi2nFzsx+bKe9bU0mvymNcM1uxe70RmyNLcd63zRs8ErCFr8U+NCZR6ZVISmn&#10;Dhm5NcjKqUZ2TiWys8qJy5CfW4aiwkpUlNejtqYFjY0daGaZou29aO9QskRZ5mdjfbsCnlY1cmb9&#10;+rpWNNW3oZl0Wpo6FRCVWAVOidvbJHDKSvv2orujH92dA+jiPISerhEM9E2gn7iX+l0dQxgaYP9I&#10;4QgmD57AyPBBDPSPsyzUu2OjB4/V1bT4JCWl/UKn0/2d+HmxkIUsZCELWchCFvpekUnGqfoiR77s&#10;YWMtM7kpMk6lvmpHyLNW2qWW2TULnEoZktfGo/ZpngGij55xamhT7Uubcv6bAKdE06ydlpGN6zJG&#10;g/gNfBuzjEHGodsiTH5nJDNOeTwiPharjFeeixzTOZqW6rVx1t9xKli1wfYhxqy1epSMU40/Zayx&#10;J+aUjNM/F3CqxMD8qnvirWARE61NkXFqeBbasXZPYt0McKrV0djT66hsZT1FxqmwIeXVeNSWzZvJ&#10;OF1s+g8gDMZSV9E3W6pX+pKtwvoz0MQ1JXCqjV3pa/RpjmVE0WdrzjRrXbdeRvokpjne19pjfUW3&#10;VQsamSN9xqmiY2Jf9oUfil0FTn/0pMvf0PeG3ZWrAcG0ZyhbjQ1j4JTdcar6NmbmX2+DfE08tvgz&#10;M8CpIqv3S8xbMZa82HypXsWPvlXtiDU2Np9xqjMDwCk6BnOcHw7A/cuiDT+jz1m7sW/Z8hjUsRKj&#10;oaxejrWP2zhFsLtThXmzpHyPNfsVutwWjaUt1rcyuePUid9xqshodJkdyTRWbRgAp1v+Qc2eFHIK&#10;G5+9WDMBTjV3nApW9biO0BdstlSvUcx6fTbHWkWXPu/fL+BUjU+7ZzYnz0OJm8f+bZTq1ZyF9CPt&#10;K2PRp/+2MQ+cmn5GlDEx6Rn/gwIOnC52PqLdC+9Ln4zlmtKaZpxaO6mlelVdYUtlGZeN87cPnBr4&#10;kf5ZrJpYzN1xyjNONTKqDU2rtzcFcCplmT+jvoFtw1K99DdR+XusrrNW9aWfJ2Z7NAVON75hLKeO&#10;JbMx07fccWohC1noB0A/fvnll/9DeHj4gomJCfcbN64funHjxn2WLaoFTq9dvYbLly/zTFMGjjLQ&#10;lDHrMxCVZZgq/TNc7/r160p53rt3ebYpyzS9cf2Gmq3K7i9l2aWHjxzjGafHjpzAqZOnceniZZK7&#10;iXt37ymg6Rdf4gG1vDzvVVGe9/hpHJo8ggMHDmFi/KCadTo6Mo7BwVE0dwwhs6IP6z1TsWiVF+b+&#10;fhMWfOSC55Z7YqG9P+ba+eA15yh84FOEPUXj8CidgEfhEPYXDsI1u4sDp97U96f5HSnd+Gh/EeYs&#10;C8CMpX6YsyKYg5/PfhqImZ8G4AP3PGxLaYdP2Rh2Z3ViJwPoMruwr3gCn6UP4uOgerywPhGz7MLx&#10;7IpQ0g/BrzbEk14htiR2wi1nAO55/Rw09SDekdGJNTH1eGVjJOasCsHTDkG8bO9MhwC89lkMVsU0&#10;wYWBjqSzJ6eXA6ebEprx4b40/G6jPz7ZFoT1blEIjk1HdEouEjKLEZ1aiIikfIQlFSA8owp+aXXY&#10;GVWBf3MKxyurAvCb9SH4eF8qdsZVwj+9EqlZecjKL0J9SweOnjyLi9fuoHnsPILLDmDO712w4EN3&#10;/OJTX7xmG4DlunDsdktGTmErCmu7UdzYg4L6ThQ1DKKgjj2HAUSX9mFfUh2WuSfj1+t98LFHOp1R&#10;N78H1VUAp7vSerDMtxivb4rDDFtvPL3CB7MdgvH6jlysjOrEVjpLDpimtGEn8Q4683VR9fj93iws&#10;oLN5dpkvB05n2wXjuTWReMc1F2siG7Ansxd70pRSuww43Rhdi0+9C/GLNRF4ip4FA07nrkvEM9R/&#10;cV0s3tmbjw2xrdhKsW1PbcO2+Bq4pDZgb1YbXNJJn8bL/HMx39EHC1YH0DMKxNO2/niGzuL5DVF4&#10;16MQjpGN+IyeLfvsuJCdrUlN2JzcALd8ts9GOIUW4P2tQXh/oy+WbwvATv8UBMYXISG7FjnFTcgt&#10;qENObhVxBbKzy3jWaX5+GYqKqlBeUY+a2hY0sHtKGeDZ3ssBzg5+hykDT9tQW9PEQdOa6kbU1Tar&#10;maf8blMJnrawUr1dCnCqyTjtbO8TwOkgursG0dc9wkv19hIPDhzgAKrSn+DZpocnT2Js5BAHTgeJ&#10;D00eo/5oS3Fx1ca92/Y+/u677/61+J2xkIUsZCELWchCFvrekJpxqn2RI17mmH8xx+ZMgVOSFXcj&#10;ihdvxAb64oWRnDMBTqUMtQb6XE8/T7E+UsYpyZ9XbCq2eF/Lwrbi45sBpwzAYZkOxnuUPqRPuS9l&#10;Ta7rZa2s178pTH5npM04lXGxvhqzGMt1K5OMUw1wKnXUvcg9KmPWJ/6KO06FDWJVV/albWrpuf95&#10;S/Xq4xf7MY2JWvMZp3yN6Ql5qSPsyjlhz2zGqSqn9a3a0MdCn7upM05VG1JXjKVdc8CpceY419Xr&#10;qXa5vvk7Tg10NTYUXcWOsmaYccpe1qtywp+M2zge+g04+tNf2f13+nz60j54trc+NsZCV84LW6xP&#10;n6O7rAQsD3oKUoFTpqdlaVv2ecvAGA1wSkS/KdvoLO7r9Yzj0+uy/nQbZw1wSmfBgFOhq+qptpSx&#10;nKf9mAKn7I5Tsc5ZtSNsyLFizwg4VUq+KrHxdVXHpG/2jlPlLke+rtoQY60NmjMGiIyJfbZJtkix&#10;pbUnbKixKK1+T3Je6Im56Sw79N3Mh/5/ufwHEAbnrvVr4MsYOFXuOFV0hU+tDU1MfN64VO9i5y9V&#10;OcncjrBBrNjmz920VK+U0/oWfXUs7EyZcarqaFqhw8e8//3JOFXAZsO9ybjVOb4Xhek38xtknH62&#10;UD0D7kPp689NYX0sRhmnMhapL3XlvJgzC5xa61TgVK+jyEvWzE99xym3oTCTV2wKPdXGtw+cythk&#10;K30ajFkFAXN3nLJ1VUbLhvP0nTB/x6mU57JSXugS8xj4uhFwKjJOpYxRrCZ9ekZmM06lnOJHjkUr&#10;bfA7xy3AqYUsZKHvMb388sv/ac+ePf9noK/P687t21eOHz/2OQNAJXAqwVGWRcpads/p8ePHcerk&#10;SV6Wl5XoVcDVCxwQZZmmDDS9xcvs3sXn95QSvTdusPtML/Cs1GPHjuLwYcYKaHr82CmRaXoVt2/d&#10;4dmlXz5QANP7d+/h1o1buHDuEr/PlMkfPHCI34XK+cBhDp729w+hva0T1dV1yChsgW9aPxy9a7Bk&#10;UyZeso/CL1bG4IXVsViwKhpPfOiDZz7xwau6aDhG1GBbWiv25XbAq6ALHjmt8MxpgU9hJ/zKh+Ga&#10;14t1cfX45ZY4zFsVjGeW++M5+wjMWxqMOe/54q11kXD0KsCuhCa4Z7bDPaMN+zI7sC9vELvyRrAh&#10;sQvWewuwcHUUv+N0gX0wnrfzw6LNMXAMLoFrTjv5bsWe7Aa45zXBLb8DLpltsNkZi+fWBOJZWx/y&#10;G4iZtl54fnUAlvoVYkdGO9zyerAvuwMeud3YmdyIdYH5WOcei60+sfAITkRCXBySEhIEJyIlMRmp&#10;yWlIScpDckIhoqLysMUtDjqXcGzeGwnPwGQkpBYgKysfRdnpGOpqw4mjR3Dz7n0Udh+Fe8EgPgxp&#10;wlPLAzHPMRQvrgrHwo/2wHaDO7w9AlFdVo76qnI01hBXl6G9qRldbb3o6zmAztHTKGw7AM+0Gryz&#10;NQgfuydjM53pzuR27E7twd60PmxKaMcHHvl4zSkKz9r70jl7Y87KYLzjVoT1sV3YmTaAXSmtcElp&#10;Ib1WbI5vwtL9+Xj9s1jMXO5DZxuMmSsCOP9maxo+DajCpqQO7ExhPuh8U5qxI6Eetl65eGtTDJ5d&#10;7oun6Tk+7RiHGSvZsw3HGztTYR9WhY0pbdiS1o7NqS3YTGe7Nb0F2+nZbkhqxHu++fjl1ng8sdwP&#10;M1eHYfaaSMxwpOe6LhqL9+RiYxw9//Qe7Cef3vE1CEhtohgasZrsfJbTDceYarzrloiFtrsw78PP&#10;8OLHn+Htta5YuTsUrmGZSC9tQ0ZxE7KK6pFTWENchVzGRZU8A7iwrBolVbWoqGtEdVMr6lu7lMzT&#10;tj5ecreluZNnlzIAtb62GXU1zdS28DGbZ8BpE2sbO9FCbZsATxlwykBTVp6XAaa93UPoIR7sZ2Dp&#10;AXR3srtVJzA8OInR4cMcRO3vY1mmDEA9jEMHT+DIoVM8C/X4sdMPjhw5OVJWVr1u/fr1P6WfGfU/&#10;4ixkIQtZyEIWspCFvg/EgFNWrlN5caO8xDF4ucNf6khWZUxK9ZKO/m5EklNs6G1KG/LFkzFwaiwv&#10;5YxtWD1ixinJC+BUspE91uptJwnVP4l+9vqavyUfwyxmyapfxb5+bMAiBsY2Tl+wF+fC5HdG09id&#10;XVrglOJQz1qNU/+CkM576jtO1T0IPWlDw1ZfUapXyqkxyJb3BVOf4vjzAaeaeLQt78tWic9Mxqk+&#10;ZlXHjD313MwBp5p1Lq/pS5Yyxi9qafwml5e+RCyKDUNd/qLW3B2nYt3AF5+TrTpv9o5TKa/6lzZk&#10;n7e0bpBxuvl/MjBU0RHyqo5gdY69IHc6+o9v2f3nn7zjPIPmLss1Vd/YhuxLGWtd448e8g9bTe44&#10;1dol1vph/ek2zobAqY1uJc3flD4VWa0dpS/tTAmcyr1LNo6FxvS9ML3jlAGnUla1I/t6XYVZxqmZ&#10;O06FHN+flFdb9RzNluqV8nJ/WntqLNQ+SuYi6dJ30lkphS5tCTaJi/cFy3nBdE5Xraw3vivMTkns&#10;e6zGLWPV2GJryjo/e6NSvc76jFPRSlk5p9gSbO6OU40+lzEYK7ZYn3yblOqV64pPfV+yaoNasxmn&#10;0peRrIEu2XyU5/bnIJ5xKoBTNWYep4bVOWWdfqe+YalerU2FlTPTj9V1o4xT9WyJWV89V25LP298&#10;vhw4Xaw7YiyrZUN7TmaBUynD5VRZ7fNVxuy3+Du545T7UFolBsWf6vurgFNVVqNLfbkfK7N3nDqb&#10;/EMxlbW2+Nh8qV6tnDwr/ZmxeYWN/yGTmnEqWMap6EkWY8sdpxaykIW+z/Tkk0/+TWRk5E9GR0fX&#10;nz19uu7atat3z509+yUDSRkQykrzKpmkp3hWKQM9T548idPUnmWAqgBB2TrTYWV8r169qtxreocB&#10;oPdw7+5d3Ll1i8+zbFR2H+qhQ4eID3MQ9OgRBsKexvlzF3Ht6g19pumDL3ifgaaXL17BiWOn+D2o&#10;ExMHMTo6wbNMDxyY5OV6R0bH0dnZg5rqBuRk5yE+oxqBWSPYGd8Le59avPVZJhbahmMOy/i0D8fM&#10;5cHEAVi4KgjWOxOxOqIcezJb4ZHbDs/cNuzPa6WWuKAHu3N7sCm1He945uHlz+IwY0UAnrePxMJl&#10;oZj/YQB+bR+Ej1xS4BxaDo+sDnjldsMzpxt7svuwp2AUm9IH8b5fNX7hFI/5jmF4zjEU85Z54d+c&#10;wvCpdw5cMpqxK7MB21Or4JrTCI/CTrjmdeOd3Ul4fm0Q+fPG/NUsXk8scPTFex5Z2JbaAjfy45bd&#10;iX3kc2dSAzaGl2JLYDpcw9IREJOFxAQGnsYjITaOtww4TUtOo34WB04T40vhG1kEt6BsuAdlwi8i&#10;C7HJuUjPyEFRTgbOHJ3EqePHMXzgMGLLunnZ2o/DWjB3Fe19dQSedwzBvPd3wsHZEwG+YaivqkJz&#10;bRVa61lbidaGRrQ3daKrfRS9B86juu84wou7sNQtDg7+tO/UNoq7HXtTe7AvvR+6mBa8ty8HrzpF&#10;Ypa9H55Z7oU5K4Pwe89SbIjvxq6MQexJYyAo02vGZ7EN+MPeDLy6PhzPfuKFhStDMds2kD/XRbtz&#10;YRdajy2p3diR3IbdKS3Ym9KMbbG1+Mg1Fa+tDcGTH3niGccoPLUyHk/aR9PzicPv3POwPr4ZW9JZ&#10;hmsHtqa1Ylsa6RFvTm2GY1QV3tyTjPn0XJ6yD8TTDsF42j4Yz64Mw8ubUvBHrzJsTuzE3rRueFCM&#10;njGV8EqooRgasS6tBWsohg/8c/H6llAsXOGCF5Ztx6vLt+M3yzbjd6t2wXG7PwJi85CQVYXMwnrk&#10;Fdchv6QOBaW1xDUoLK3mwGlxRQ1Ka+pRWd+EmsY2fsep9s5S1rY0daCxrlVlftepyDhtaugQ4w4O&#10;tPJ7To2B054hzqxMb3/vAYwOH8Hw4CEM9h/E0OBBjAxNYpiYtQfGj3JmoOmhyeM4MHH0y7HRyQtj&#10;IxOVqakZv1uzZsvfWzJPLWQhC1nIQhay0PeJDEr1ihc5rG/4UkjTsjlr3QNi86V6pa5k5YWQ4RzZ&#10;MZtxyvWN5TUvqIgp1kcs1euklOqVrNqUfmSc3GY+qX2jf+BmtdgpRbWv8aH1raxLFusyLhvn02Tm&#10;rxRr3x2RH6VUr4xBjVP0tWNiOhszGacMONXKSx22D2Us92r1KMCp1BU2lfMw6v/Z7jjV+SuxK/uQ&#10;senn9LHRd2CKO0418kJWGSu6al9ZNwFOTf3rdXgrbLIxna9Z4FSVY63a1+spNliGi2mpXimrxsll&#10;Nbp6fTN3nDorwKmU46zRN2QD4JQ+mzzjlLOQMdg3Pw+F6fvNgVNxx3C59KGVY30+ZraM9GnuPgNd&#10;eeBmSJtxqtoUdpSxntnYOOPUapHOjs7yuionY1DtMVZssrHZO07lmiqv6WvsWZm743Sx80FFVhO/&#10;2pd2VPuGwCnLXOT29TpSXsah8W/+jlMhq+hJFjaZrrBvnFlnjkh2Jcnd1ftlrLEr7HFfRn0ZtzJ2&#10;OvzY27qXhNkpyTDjVPFlYI/5UPfhfH+6caleTXyqDS6rMJtT7RgAp0alehlLW0JPsav06btrBjjV&#10;6Ag51jfwKdqH3nHKWtmXrK492nP7c5A+49QwXu2+9WciYv9GGacCONXaFmeinhFjGYPJHafG6xo9&#10;tW96vuw3nuQNSvVqbTFma8o6lzEt1csyTsW6tMNbjV9ph2S/1YxTNVbmg1rpX52TMZi745Tthcmp&#10;cQp9EatiR12bIuNUyAhmeuZioO+yUaleTQUIIcP7Wt9sTrDZO07FmozZ2Kc6Z8k4tZCFLPQ9ph+v&#10;WrXqf5aVlf3buTNncq9evXrm4sULuHLlCgdN+T2lHDg9h9On2B2m7D5TBTQ9x0rznmUZqAw4PYYT&#10;J05yuatXruLGjZu4fesWB07v37vH+ywDlWWvnjzJ7jNlWaIHMTnJgNPjOHH8FM6fZX6v4ibLNr3/&#10;Ob74/As8uP8At2/ewpXL13DmzFlempfdXzoyMo7hkQmMTRzCyMRhDI0dQlvvCKobOpBbVIvo5ByE&#10;plYjKG8U3rkT2BTThQ9cS/C8QwRmLQvEjBVBmG0Xijl2QZhj64vnHX2x1CsL25Lr4ZbdBq+8duzP&#10;bcW+rCa4Zndgd04Pdmb3YmloNX67KwNzV4ZigV0Ynlseiuc+CcKLy3yxeGM07Lzy4JrBdHuwP68P&#10;ezNZOd1h7MgagkN4C369KQXPrYrAQocwisMbL68Lxe/3pGJrahN2pNWT/wrsyaqHR0E33Av68L5H&#10;Fl5ioOAKXyxYw+5V9cZ8e18s2ZWKTQmNvJwwA2pdUxuxK6EG26NKsS8iB76xOQhPykdiUiri4xIR&#10;FxOHuNh4JCUkIyUlHQkx6UiJz0dqShliMmoRkliG4LgihMTmIZbOLi0tG0XZmbhIz5YB1WV1HfDJ&#10;qMdn8S34OLwd89bHUzzRWMCA0w9csHKzD4IDo9FQU4e2hga0N9ajpb4GLQ1NaG3sQGvrIAaOXELT&#10;2Dkk1g7DwS8D68JKsDu9EzsT27AnpQuu6X1YG1mHd/ak4xfrQzDL0R9PC+D0Q/8qOCf2wCVjAHtS&#10;ST6tHTuSWrGe5K23J+OF1SF4+hMvLGDAqV0AZtn64fcexVgV2YTtqd3YTrK7ktuwK6kFGyOr8c72&#10;BPos+OGJD9zJTySeXRmNJ+l5/npbCpYGlGFTCgNMu+i5UEv+dqS307gNusRGfBRYjFc2ReIZO288&#10;syoYT9j54+fkb/7aSLy5OxefBtZiS1In7akTrgnNcI+thntMNXYkN2NDWgeWRVRh0W7yv9oH85fv&#10;xsv2rnjNzhUvfvgZfrl0E36/xhUu/kkISS5DSn49ckqbUFDejELioooGFJXVori8FiUVtSirqkdl&#10;TSNq6prR2KiU4WXld9t59mkPWlu6BEjajkZilmXKSvNqgdNmAZwy2dZWRbejo48Dpz09w+jtHeZ3&#10;nA70TuDAxHGMsEzT/gP8ftPR4UMYGzmM0RGW+X0U4/Q9HBmZxOFDJzAxfpj6Bz4/euj4ldrqRvfw&#10;4JgF79J/3LPfHOWnx0IWspCFLGQhC1no35dM7jg1ejmkzglW5JxNgVMJuGh1eKu3q31RZTbjlOT0&#10;cUhZYs08xfqVpXpJ1obk1NK5asvsSja0f3qazbr/W6j/SWRl7bRK7k9phT9q1T0Rq30jGSsbpzIy&#10;853/NyI9u5nkT3mRyH3LWIxjUmKlczTNOJXAqcaGfl+SFVtWj3THKTFvhX/OYk6sk50/G3BqEItB&#10;fJp9KjImwKnhuiqnsF5Pa8fsHaf68zS0x+cl05w54NQgBnOs6psBTtk/gGBx07rWjolNvjdT4JTY&#10;TMapJm7tmrk7TrldpiNkpa6cE2MVOGV+lzi9S/Ofa2X0dkQr+wZj54Cpsk5NMk4VecEaG2LeOOP0&#10;cZsN9hTjdRarsncmp8gaxCFac8Cpum+2rulzG7xVxvQMTYFTfsep9G0Ug9aesmYKnMp1IStZtcGZ&#10;y0wBnOp9SzbQ575Z+0jA6SvE+vtmpa7BWPrRzol5MabPZsc/v7nxfwuzU5IETpkOj1noy/i1c/S3&#10;yAg4dd6s+pSxaGMiVs+Fjc1lnKr6ej9ybOjbtFSvuq7VFTFr/bL+VBmnJixtafRp398b4JR+h740&#10;2Dd/7prnJObkmD4H3wg41Z6jgR8D/3JOC5zqDM+XZKSuQax83RQ4ZRmnim8hZ6RruDZFqV6xzmT1&#10;8kZ7IGa/r99axqm1kwu3y/0Z+jHwzWN5+B2nSswaOyJ+OUffCfMZp0JXspRXfcv1qYBT7stQXs5J&#10;XWUvZoBTuUchY6yvsWnJOLWQhSz0vaQfv/76639bXFz8+tUrV/JvXL9xUQE2T+LSpYs8u5SBpefP&#10;X+KZoGfPXMDZ0+dp7hzOUMvHZ1h7HmcYn2Yg6zWeIfr5/Qd4cP9z3r/JSuyev4gTx09y4PMgyxAl&#10;PnzoMA4eOsrvz7xy7Rbu3ruPB198ic8ffIm7d+7jzu27uHmd6V7C8WMnMc7uMT1wGKPjRzBy4DjG&#10;j55H36GLqB06g5S6MfjkdWNvVjd2Zw9hb94o3AtH4FU0CI+8HuzM6MD6uCb83j0Hv3CKxJOfeuHn&#10;S73w7Ao/zLX3x+xl+/HbTVGw9cuHK9nYn98H95wu7Elvwb7cXuwrGMTegmGsTezCh4HV+O3ONDz9&#10;iTtm23rj+XVhHLSbtzIYr29NwZrIZn6vpVtmH/xI1yutA24pbdiX1o0P9+Xi5bUx+N8fB2LWyljM&#10;XROP+Wvj4Bjfhc3pFDvLPE1rwN7MDuzJ7sGG2BZYu2Ri/soIzHMIw0LHCLywOgovrYnFar9yuMY1&#10;IoiVgw3Jhk9gKoJCkhEZnY7o2EzExmcjOjEHUQlZiEzMRERCJrUZNJeB7IRUZMYnIT0xBen5RUjO&#10;yUdSVi5xDlKyc5GRXYC8nBK0tQygqLIHAcn1dC4DWJPcj99F9uJfVsXjqXUJmLMhHi+uCcA6t1iE&#10;xeSguqEHTS2DaG4dRE19Bzr6BtDW34+ajg6MnLuOlqOXENs0ipWBxVgTXI7N9ExckmnPxDuTm/Bp&#10;SAFe2xaKGY5umLE+EE847Mc8p2A4pbZzEHNnSgdcYpvgmd6DbQmd+NCvGs87xeLZ1fQMVgXj5w4B&#10;mL3SF685BWJ9RBU2xdRjB/nYldhO9vuwKb4PH+yvwCvr4zBruXIn6gurA/DCKi887+CGpb5ZcIqt&#10;xjaKZWtsM7ZGt2F7XDf2ZYxiS0I/bIOb8dLmFMxaG4EnVwZh5vpQPOHojWdW+uBNlwTYhVRgYxzp&#10;xbVgW3wrdjIANa0X2xPo+cb3Ym1kNxZtz8fcFWH41z/sx1Mf+2OeXTieWxmJuXZBeGldBBbvSIFz&#10;ZA3FXQfv9GbEl/Qgu3oAhdW9KC5rRUlxEypLGtFY2oyWshY0sX55Ixqa29HQ2oGGlg40tXWhqbWb&#10;33/a0tar55YeeqasZXebEvMM1R40U9vU3InGpk6u30j6bd396OobRu/QGPr7R4nZnabjGBk6gNGR&#10;SYyPHlJ47BAmOLNy2UdoTN/R4YM4euQUjh8/i/6+UbZ2fGhwLD4pKWf2woW/+7/E74+FLGQhC1nI&#10;Qhay0L8r/WxNwN9aLXYKUV/e6F/iqGP9SyHx4odlnBqV6rWSd5xqdCRzHdkKuyYZp1JG41ff17x4&#10;egTglOR/O83G6ZTUUXUNWONH6SdZLdK99tiiDT9jsTEQ7cl33/2bh5Xz1NK/LNbNmbbYSYA3wra0&#10;b9Dq1+TZsHb6Ep2rMPWd0jRtqV7JIh5jZnFZmbvjlJXqZTIPscH3Rq3VV2WcCjl+BoK5DdZq+gpw&#10;+ue645T5FnsRcfC45LxYmz7VHadMjrW8L8aSxby0R/tK+dkHLv9NmFBe1Epdrs/k9OepxiH6pG+a&#10;carVFXJSX42Bt+aBU8WHoZ6cU+JR5oinLtWrymt0VTuK/nSDO071pXol6/2JlttV+kxWAqf/RDbo&#10;7FtUv6zVyKo2xJyMgfY+Ov3NDc8yG8ZkAJwasLSj9PW2DIFTOoeNZP+u2ThUG/r56YudooUqPwuy&#10;K0r10rqUFWP92Shj8m16xykHTpV1vY5kxRabE/Omd5xqZLgO8y38q3aVOfPAKZfV6/PWwIbgRwDg&#10;fva7NX8/nZVj5n6FDcEm9lW7mj4xW3/cRlf09y+7sH/E/FAy+QcQqh8xFvbYmM7ZqFSvEy/Vq/XL&#10;+3xO6Gv7RhmnNMdL9fJ1qSv1iVV7im8VOP3X95z+X5orkHJSRu5Dtnob5jJOdc16XSV2Vc+opc/c&#10;9wc4FRmnJvHKM+RjOcd/M/904HTRZwtNzoPZZn0xNjozMxmnUk+y1BUtMX2mTIFTecepkDFg0uVr&#10;ct1sxqkTv+NUKyftqXOCSfbbyzhVgVPJzIeRb7auyDwUODVhYYv1mR16tuYzTrXyqp7SV/Yu1x4C&#10;nGptyDnRl+dHz8h8xqmQZ3KG/lgrmAGniyzAqYUsZKHvGbm4uPznoqKiX4yOjnpdvnzpxPnz5++y&#10;LFN2B6lSlvcMLpy/QO0FnON8kbcMMGXAKQdQiRlwyoDVixcu48a1G/j83uecGWjKMk2vXr6Ks6fP&#10;4vix4zg0eVgpz3voCI4dPY6TpH/+IstQvYO7pHP/8y9wj2WZ3rqLa9ducZvsTlN2n+nw8DhGxg7g&#10;4KETmDx2DoMHTiG3phu+SWXY6J+OzyJKsD25BW4FY3DNH8Hu7H7sSm+HW043XHP7sSOzFyuCq/DG&#10;zjTMXRmCZ5b5YMZyH8y288WcFV54bV0Qfr8rAbrISuzNbIdnXg/cczqxO7MTLtk92J03hC05I3CI&#10;bcM7HgWYY++LucQLVwdjxgo/zLYPxEsborHcvxKbEzuwL6MXnmnt8EhtI+6AW0YP7PzK8dstafj5&#10;slDMcIjCrJXRmLs6Gu8H1mB9QjNcs9qwJ521Hdib04vPkjrwB89ivLIxCfNXhmOObTDm2obgRcdI&#10;2HoWYFtYJbxia+ETkgP/kHSEhKchJjYTMXFZiEvMQQxxdCIDULMQlaRwbHIWshNTiFORnZKhAqeM&#10;U3MLaFyInIISFBVUoK9nHFWNw4jIbufA6bqUAbwXO4ifrUnAE6tjMWN1JJ5f5Ye1+2IQHpuLprZh&#10;NArgtK2T2s5uNHZ1oqGnGwcuXEf9wdPwKWyBrU8e1oRUYFtSG3altBAzsLkJH/pn4dUtdJ4O+/D0&#10;Wn/8fJUvnt8cyYHTLcQ7ktvhEtMEt5ROfBbTgnc9SvEcnfkMep5POwbiKYcALFgbhDe3RkEXVYOt&#10;sY3YmdCC3ckd2J7QjXXh7Vi0LZNijsSsFQGYTbzQ0RcvrfXFG5tD4RBahI3xtdia1IhtsS3YFtOG&#10;HXHdcEkaxPqIDny4vxLPOcVhxqowPOkQhBlrg/Ek7X/OhmC8456B1VF12ELPbFtcKzbHNGML2diR&#10;2IkdCZ1YH9aKjzyq8Np6epa24Zj5aTD5D+XtrOWBeH5NBBbtTMenPiW0t3rsjK/HvoQa+CVXISqr&#10;DlnFrais7kZdLXFlG+qKG1FfWIfG4gY0VTShvqkN9c3txB30DDrR2NpFz6EbrW29nNvY/af8DtQ+&#10;tLbSuIWYtcQtrT1obO4kG6RPdhrIRktnLzp7B9EzNIqBoXEMDU1gaFDhYQ6eHsTYqABMJ46w0rzE&#10;1I4f4dmnhyaP8ZK9rH/40PFb42OHeuprW/e6uLj9TPwEWchCFrKQhSxkIQv9+9K7mX9ttdjZe5qN&#10;TpO1YfAyh1r9Sx/5gmeajVOQsPCjn761id1Dpc+m4LomL4U0NkwzTvXy+pdQxn22bvUIwKmVzcZf&#10;TrPWHVfj0MSg2YOelTG7Q+8E9ZutFusKrKx16dNsnOOnWTsvEWYfSgwcnG7jdJjZl6zYFi2x1rfa&#10;J+alBpfo/ihMfaf02BLd03SGvdK3jEdteZ/Fpsbd85M/blHvXn38nfVPTbN2uqjqSDnN3rS2pts4&#10;FzNATqgbkAKcirOQNqS+mJdrVjZOf0bgVMRiJh41TqU//FM6T6HOAPstfF3V0diQc1Jfztk4R/z9&#10;y7wiDSf5olb5fGg+R8Ta89DYSNZmrD5uo1uk6DIZISf7wo6qa+30BbvfWKj+aNobK/8Xfa9r2JrW&#10;r2pDjuWcje4eA/mE+o8YGEH6B1RZ0erj0djh+k4N/7xkzWNMVwFOWcYptyvkhaxkuUZsZa3POH3y&#10;XZe/sbJ2ZuUg7zMZ9Zxkq9Unm5q5248vdlpn7iqVae84zVJK7Sq6BnY0tvRxOlUJVSWexU5+NK+W&#10;EJXxKPLClmw5O6u/p1ZvOv4P2k+JXFN0hZxqQzCXcTpMZ/e8UOdE35WTiqzCBv5Vm+r5DLPfBaZn&#10;AJxy1uhJ5nGI1uwdp0aZdcTCj8LSLvUfEYD7Me1nTOoYxW5kV1lX12ScDJRY7BTCbCkmpyZtxqnK&#10;0o5qV4mB4rpPe5g641TEo/QVHbYm90DnZ5hxSp8ZdU31Q63Wt9An3ypwyiomkFy21OWtRla1KeeZ&#10;zbecnmC6jKa/rZtGf+u6lTgVPYM+H+ttEvezf0Qj1Pl3nz6DsXTGsbzlfWfDseBpbzu/L9S+ManA&#10;qRqjSZwmY/rb/g2A0w0qcCrPWD1fMW90bhw4Zf99QM+rVl3nspL1duQcxTjBQD/hlt2j/t9I/4zq&#10;y0jXsM8+G86d/7TY6V+FOif6jeGlelV96VPoqDaopef0HWWcyn1q/LE1GcsUwKnUYa1kAz1V3/mC&#10;Fjj9qfX6ufQ3bkyzruppdfWxOJm941TRNdITY9ZX7Rj9Pf7J4o1vybj5umg18pox+3tsKdVrIQtZ&#10;6HtE9B/IfxMYGPiTzs5O51OnTtVfvnwJZ06fxvkL53lp3lOnTvCM04sXLvJMUiW7VAFPFeD0HE6f&#10;ZBmpytrli1f53aR3eJndB7jPQdPbuH7tBs82PXniFI4eZkDKYRw5chTHj5/gd5pevHwN12/ewa1b&#10;9zlweu+ukml6/dpNXDx/iXycxuFDLIvtAIaGJzA8dgjjh05haPIMajrH4R1XCDuXULy9fj+W7k3E&#10;+vAq7M4exN68YezK7OUA2L5sVvZWyRhdF9eKP3oV4ZWNcZhl749nlvvg2RU+mGPngxccffG6cyg+&#10;8crGlsQGrueZ34+d6e3YxkrKZvdhd9E4dKk9+DigAi+tD8WClf6Y5+CPWXYBvETswlUh+MO+XGyI&#10;asKetB7sS2qBW3Ir3NM64Z7Riw0RDfjd3gLMcozCDLtwPGsfjtkrI2C9NxcO4dW8LPCejBZq2+Ga&#10;24WtpLcsoJwDas+T7VnLfDD3U2+85BCM5XvTsDmgAO4RRfAPz0JwRAbCozIQG5+JuIQsxCdlIyYp&#10;C9FJmYhOzERMciZiU2meODMhBbnJ6chNzxbAaQEHTTMLipFVWIK8wjKUlFRjcOAg6tvGEVfUg70Z&#10;PdiQ3I+PEobwxOoE/HxlJJ6yD8KLjl5Yty8KEbHZaOsaU4HT3oEJNHV0o6mzG12jo5i8eA2Vw0ew&#10;I64YtvtzsDasErvSuhTgNLUFO1Ka8UfPVLzyWRBmOLjhyZW+mLEuAK/uTFCA05R2bE9sxY6YJuxO&#10;bMP6sHrY7MnDgrURJM/uG6Xn6RCAF53C8faeJHwW24jt8c3YSTq7kzuxKbYT9gH1eHV9LObbh/KM&#10;07l2gZjv4I1fbgjCe+6pWBdTiU1JDdiawDJOW7Atth07YruwOaYbdv71WLwrH3PXROIZx2B+v+kz&#10;qwIwa10QXt4SjY/9i7CB/G1L6cK2+DZ8Rp8Bxlti2rAlrgMrfGrw5pZsPEfPfp5dBMUQgXnEMz4J&#10;wMxP/fHaxnh86FWMtZENJM8A33rsjqnCXnq+vnGliM+uRwkDThsHUFvdheqSZlQW1KO2pBENlc00&#10;34Y6Dp52KOApA07butHCSvYy8LSVsQKcStC0XYCprRw47UJDUzvqGlq5neb2brR396O7fxjDw0qW&#10;6bAGPB2hOQ6cMqD0wFHiYzjAWw6UchCVrR07epr4FK0dudjXPdyQEJP8louLy/9L/J3fY2UhC1nI&#10;QhaykIUs9FU0zWaDbvpi3R2Dlzv8RZLCbN54zcpGN0r8Eb/za5Fu1zQb50vypZDhyyCjl0TKy6Yb&#10;2kw1GpvccSr98jFn1ud2vvKO08ff2TiXYpuQNvWxCzu8r7QGa5p5NraydrpnZeO8Q5h9KLEX11Y2&#10;TjmqTY0vNlb9CNtG4wukawB8fFc0zWbTdDqbeiVGfVzKWIlNsli7bvX2+hfmzLH7jwwQmr5It5Tm&#10;vtDHLvUUO8pY07fRZWrBNS2ZAKd6HX1fsNXi7x445fsjH2o8Gv+caY6tybOieFhGof/0d3QLpi9e&#10;b0P9AXl2nIW8tlXW1P6XVot129mLdRGCPuOU+5ByGl3jNRtdB333Zv7oZZf/wIBEsrePyckYDVjo&#10;qmss49RaD5zO+FD3dyRTYOBPyiu+NHZUfvtnr6/5W7aHx5bo/kjnd1tdIzn9vqVPpc/myXeJBOXV&#10;Ur0aHQO/XE+/LyYrgVNG/HdIgrYaVuTlnoU92XJ2rnnszQ3/LMyoxMBAWr8m/U5pg61Ra7XYeZwB&#10;UQw8e8xmwzP0HNr4ujHL2MRYtblIt0W45tlltJd4tsbXtbqyr5mjM7/DSgMzEI09B5ZFS2sPVNvC&#10;hqk9tsY/x730Hf8p8214V6aQlX2pz3zKNRvnKTNOpYwqq+pIe8z3o2UuTrN2TtfHo+ga2Jdr6rpk&#10;Ve4esQrIPIxkxqlqV9HXtMIPMZ2dEXDK7jjV6AkdvT29Lh+bKdWryjI5tdX2mR3eV4FTDtbb6GI0&#10;a5qWmFrFv8HaSqbP4raydv4VfaeuGsTIfcq+Jn5lrkl+ZhhNs9n4hqGMZg/Slr4fKNS+MWlL9Rr4&#10;0zL5VuOi8bcCnArW7lfaV+NQxhw4ZX8DKc4sce6KvGzN6VrT76iN8/vsufK/S29teJnmlb+7JCPl&#10;tPsy4iaZzS+JgamqX2KmK5nP8X0I5necfkvAqXrHKbOt9WUm9ilL9WplGOv3ocxJW05fsGfLzpyd&#10;G/237fv0vbhqIEtscG6iVc7BPHCq2NfoqPJiTH0x7phm7TRL/Xu8ROeqrCsyUlavZzC2ZJxayEIW&#10;+l4Ru9f0n1raWj69fOlS553bt+5eu3YN58+zkrtnOGB66dIlfscpyxRl948ykJRllioZp0pZXjbH&#10;2gvnL+PG9Vu4d+cev5NUyTTVg6YMID165BgOHTyMw4eOchD17NnzuHzxCu7cuYu7pHOHA6Z3cOvm&#10;Tdy4chkXT53EycMHcWh0BBMjoxgbP4SxQ6cxcuwSGkdOI6VmGDujy/DOpjA8/6krZr23E79w8IXN&#10;1njY+pfCJbMfe3P6sDOlGa6ZHfDI64NH0TB25w5ifXwrPvAtxUsbojDT1g9Pf+qFeY5BmLXCF7Nt&#10;ffHS+jB8GlCCLWmd8CqbwI70LmxJbuO8v2SMZ686xzfhD65peHl9MJ791B1zHYIwx86f3635i7UR&#10;WOpdis0JHdiT0oG9Ke3Ym9qJvWld2JHUBfvgWvxqcyr5Jt0VgaQbgufXReA9r0JsJ18uGa3YndmE&#10;3VkN2JPZAOfoUiz3Tsev13jiuU+24vmlm2G9eh9W7g7GNu9oeIYkIDwmFdFxqYhJSEV8ShpxOhJS&#10;0xDLmeZTUpGQkYqkzDQkZaQhJSEJ2elZyMvOR2Z+CdJyipCRW4T84jLkFZagoKgMhSWV6B88gIbO&#10;cSSV98IloRFO8e2wje/FDMdIPLPCHzM+8cRr9vuwYU8QImLS0NM7jpaWAbS2DmF45Bg6e4bRPzKB&#10;k/Ssx85eR1pdLz51CYGjdz42RdXDLZPs8qxTVkq3DTYucfjFhkA8a++On9t64fmNkbBxz4EupYtn&#10;8W5JaMXWuCZsjm2ArV8pfr05mZ5dCJ619cdTLHvYMRhvbEvEioAibCW7LKN1exLZpuewOrwRf3Ar&#10;xqxlfjzTdK4tA02DscDOC29ticL6qBry0Uw+mrEpthGb6HOyOaETn8WxZ8YA73y8qovDTPsAzKBn&#10;/aydH/W98cst0fi9Vy4vBb0puR1bkzuxOb4NG2NboYtuxvqIJqwOacCindl41iEMT9sFYaZjGOat&#10;YuWXWdapP55fFYo/uuVhfXQT6dPnLbYZO+gztiO6DltD6fMcXoz9cZWIym5GRnkP8qv7UFTTi8LK&#10;LhRXtqG0ugXVjS2oJa5rbkV9cxvPOm1u7UJrWzfaGLPs0xZq2R2obb3oaOtDV0c/5472Pl6ut6Gx&#10;DbV1zaiub+YleyV4OjRygJfgHRk+iKGhAypwyrJNlYzSE5wPsXbyBC/Ty+44naDv7amT5+g35AyO&#10;Hz+NM6cuoLujPzUlMfOPH3zwASvL9ZX/6tVCFrKQhSxkIQtZ6Luk6YudfzPdxpmXX1VfKFGr9PVj&#10;pTV40aPvqzIKy5dKqj0pw/WcOp9U7n3nRHPKHadCx9SHbPncV2ecvrn5pwwMMLAh7ag+qNX2jdcV&#10;fmTgdI5dxH9ksopdo5dqWubrRv6MSr5+l/T377r8F6vFuhQZB4tTjVXMcVbj5eBGv5WNE+1Nt2ea&#10;te6kukas11XYaN9fTF+s82MvMIV7A2LAqZQ3aDlr7LMY/gyleol+TH7syN8tdR/GsbA5TZxqvNp5&#10;1tfMqXJyTMzGDKiwWrLxXeGb07R3Ns2axu4QFj4VfaO+gT0n9jK9arqNbhM7a1o/z2S0cRnEpOop&#10;ulrglBGdsb+pf6anafmcYBvdJNnZyz4fdHa8lKTqW6sj+xqb9LkKo88G/x1QgFOlVC9bV2xIWUVe&#10;neO6hsCp8pJck7ku9YQvOae1we2wfzCyxMlamFGJ2aOzOa7aEfImLNbp3O5TW01nsXW6ta5EPBdV&#10;Tu5LjUkyn3f6gmUKC9c/Yv9IgdmhdU0mnfDHWRnrbbLz0J2g83MTv0Hdyj7FOpcRrWC5zltrp5p/&#10;+FD3d8y3esepKqPRFzqsz9YU3anuOBXyXFe0Gua61NJzfDTgVDkP7luNSWNHiZWxZl7GoMjc+uc3&#10;da8Icw8lJePUQFfYUmwrY/X8TTNOxbphLIod1pfM577qjlOtT40t1tIzV4FTRvR53U4yDCAW+hpd&#10;6qt+5ZyN7jT7hyI/WbJxK63ze6/VuGjdQNagzzndsGrERqUkqZa5LU2rn/t2gVNNxqnBHoVvZU+q&#10;728GnC75bCG3o92f8K3Oq2PeKqV6X1/zt1aLnT1oTvN8GevjNT5vkqffQycXmneh79Swfk1p9fuk&#10;ltuS6/x3LZdVUBBhcyIbCnBKcnpdoS/tCWa/r992qV6D/UmmOelXrBsAp3Ru9HuilBhW5PV2VHti&#10;D9IOcTc9450csLXRHdDa18gQK3qKDenfsFQvA0HpN87kH6GofkVftc1+96111dOX6DbRM/CjNfp7&#10;rNFT5fR9xTazw0rnW4BTC1nIQt8DYllemzZt+u/sXtMrVy6XXb58+eylSxe/YCApyzQ9d/YsTp06&#10;hStXruDcOaW8Lrtf9NSJ05rMU+VeU8bs/tErl69x0JPdacpK9N66eRtXr9zAxQuXOGh65PAxTB48&#10;zO83PXbsBM6fPU/rV/ndp/dI/s69B7h953Ncv34LVy5exsXTp3FyclIBTYcGcXBsDIcOH8ehExcx&#10;cPg8smv74RKeh99v9MerdvvwwjJi2/1YuNyTg6dvbozCmoh6uKR3wyO3G66Zbbxk786MLuzOG8TW&#10;rAGsjm/Hoj1ZeG5dOJ619cOCVaGYy4DP5V6Ys2I/bHYmY2VYNVxJfnd2L7aldWJTYjN25/RhD/EO&#10;suUYUYU3t8djJvmda88A0CCedTrzE29Yb0vB6pAa7KMYXFM7sTupHS7JHdiV0oMN0a34/f5yzHcM&#10;xyzbIMxzDP3/2PsP8LqOK0sYtbtnerrfvJl/5n8zb+aNbVL2uLttWWICMymSyoEBIMUgihk5h4vI&#10;nEHkjIucQQQCRM4555xzzhkgAEZp/bvqBlxSVNt+3W13T5/1aX9Vp07Vrjqn9q1L3YW9N5S03XDk&#10;dhSM/QtwI7IYNyIKcD0il9ZdgMsh2dDzTMAXIicc0LyDT7Tv4MJ1D5jZB+K2Wyic/SLhGxKNwLAo&#10;BJGERJA8jOIEqn/4QwQwkRGnMVF4GBON8OBQxEXHIvFxEmISUhEVl4JH8alITM3A44QUPI5PQVxC&#10;GqpqWlBQ2Y5HuS24GpAHo4BSqAfWYoOuD97TcMWGS3b4TM8Wxrfd4eEdgpKyBpSxML3lLaiobENV&#10;fQtaO3sxTLaQXNqA2z6P8InaZWjbx8PCrwB3Iqu5R+jN8HJcDSnBZ4wIN3TCJi1b/L26LQ5cD8U3&#10;rukwC6uEZUg5LgeX4WpwCUTeOTj3IAH7jAOwRcsd76k54V1VB2zX98LRu4+gT3vDSNOrpPsqI1uD&#10;S6HmlInD16KxRc2Z9tgNSprutG/u2G/ojhO3w2EexMjSYlhQaR5QyMlPy6AKiHzKcM42HV9djsBu&#10;PS9s0HDhRO1GLRdsM3CDsvUjaPjm4jI9iwXtszmt0ZLGXgmthJl/KbRds3Gaka6iYLyv6YFN2mIa&#10;64n31V1p/12xzyQAKrdioSsugGlAGc1fDnNf2neyheuB9I6C8sje03DFJQaX7cPwQByDoEe5SM2r&#10;R35ZG7IL6pCRW4acIuYpWobC0goUlVWiWB6qt5r2REKalpVUo5SE1SvKalFVUc+ITNRUN9F+1aO0&#10;tFpCnhaWIY90FTBdFdWob2jjpGkb9zxlIXp7OGnKwvL2dA9y0rS/bwT9/aO8ZCF6e3sYiTqEfro3&#10;2D/GydOxkUl0d/YP03rC/L2DP/xi+xfynEYCBAgQIECAAAF/Drx73OT/Xn/ErFL+Q5LCD0JMFH/o&#10;ef2HH4V+0nb5j0AkiteyMZI20/s/0VzzsqN2eY7TN/u/ZT2/1+OUe2ypmBYpjpXolYhincuabmmb&#10;pP+6P4I4ZVivbPYt6Vjhc75lXtkcrG2tnZOC8Yp5RP+Z8VNagyk921PZeri8sUZJm0wU2hWeTXK9&#10;9hysVHyu9cqipV8qi9Sl8/4AMo9T2Tj5WJluEt7G5xG9fEfZ/J+bOP3Jr5i3sopph3xuLpI1vr6e&#10;tTW+do/3VbgvL9+iR4WFxlwLd8nw86OXWShlBU9HSV+ZKLbxPlKR6lub623tP5TXcpwyrD9iclTi&#10;7aTQT673R/TxNbF2aV3xHr8vGSNfs6TPKr1n/Z9II/DIPU6lc0jmWXtOeZt0/JvEKcM7KsafvSML&#10;Of5j4xXbpXW6/0iq4jWQ/T5a6/eGsHUoCm+X6ZVev3ZfVkrHK/ShNfcohk1lYEQq7Y3kR3epjjef&#10;QdYu7yO999Y1KNyT65DdUzazk04r9ziV9eN95eNZKX1G+dgfCdX7g/nfvGb62PUf5nFKcyr/YG6q&#10;82u5Lmk7ydq6JXX2mWK5uKXq/kHIQ/Vykczzpk5ZG30/vHjnDY/TtTWt9ZMLa5PX6d6boXplxOlr&#10;/aR9qS7TLX2m14jTXx4x/oT0zUj6S/rKRLFNrkdBn2QeaSmry9ulbWsi+V5UCHEtI05lerkojJfP&#10;w+WfmjgV0TuTzKEosvXI6rLn+CchTpkuWSmdR/Fafl9KnPKx/N8HojnFtUj7SMevXcvlDX1rz7JW&#10;ysdKx9DZ+JIRh3zBCqD5q2TjWSkZ98Y118n0/BN6nL4RqlcuCm2y+enfhq8Rp//jU9P/+M4Rs3z5&#10;c0rXKhsj1/GGfkkfRZG0S/pJS0WR9XvD41Sa2kDyfazYV15XaJfK2rqkbQp9ZOuS91FsVxZC9QoQ&#10;IOBfBv7i7Nmz/zEmJmZHS1PT9dXVlbG52blnk5OTGBsb47lNZV6ns7MsRO8YBgcHMDwkIU5HR8Yx&#10;NjqOiTEJacrymjLSdJl7mz7j3qbPqFyYX8LM1BwnWgcGhtDTzUJ59qG/bwAjI2OYm53npCkL58vz&#10;mT57iaWVZ9S+gMmxcYwM9KOvsx09rc3oYtLZja6+EbT2T6GweRji+DLo2kbgY21bbL9wD9tVbbBX&#10;xxXb1exJ7KjujLM2cTALKMCDuFqer/RGRCmuhJfhVmw9bsa3wCq6AWddMvCpVSi263lih74XlLTd&#10;sVHNEe9ftMGHpr44bRsPs9AKXH9Ui+vRNbhM469HVeDWoyrciamBRVgpTj+IwR59RprKiFM3/O6s&#10;LT409sO5B0mcLL0bUY1bLDcnI08fVsMypApaXiXYa+iHrVoenDjdoumCLy6HQM01HVceluLaw0Jc&#10;D8/DrYg83AjLgZl3Mo5buuKIgTVOimxhaheEO+4PYe8dCU+W0zQ0BkHhMQhmEvEIQQ+jERgehYDw&#10;SAQ8JImIQmh0FB7GxiAyNhbhoeGIi4lDUgIjTNPwKC4FjxNSkZSaicfxyYiLS0Z8QhoqappRXNuJ&#10;xLIuXAvIholfATT9KrCV1ryN1rxLwx5HRY6wuO8OT+8g5BWUo7q6FXU1nSgpaURtYxvaaO97RyYQ&#10;EJ8Jo/ueOHBWBD3HeFiRrlv0Tq6HluFaSBn38jxg7Iadeo7YrGmDd9Xt8cWdaFwU58I8rBIWjJAM&#10;KsXl4BLouafj5O1o7NL1whZG4Ko58Zy1e438cOpBPEyDCnEllJGXZdyD1My/gHt0fmwaDCXqr6RJ&#10;QuVWki8sAnDRLo50F/Pwvmb+RbAIKIZlcAVEAWRr4gIcux1HNhHICfKN6k7YpOFE++aKjy38cNY5&#10;GYYsRG9UDcyCS2EWWEJ7zDxPq2HsW4zztsn4yiKMnssb72q6Y4OOJ35H8zKyd7uOOw5ee4iLzhm0&#10;5jIaW869VE19CmBO7+daYDFuBRfCwiMFWndCcMbMGdo3xHjgE4eo9CpkVXQhs7QF6QXVyC0uR35J&#10;BQql+U2Ly2t4qF7mccqJ05IqlBRVklSglMpyuq4qr0VNVQPtVzPtWyPKK2q5pyrLdZpbVEo6GYFa&#10;jqrqBjQ2dHBPU0aasjC8jDBl4XlZyTxN+/tGeVheRpz2UDurDw2O89ynrG14iHmvj2Ogb+S7lpau&#10;xtzswmuGWuZ/q6SkJP/hUIAAAQIECBAg4M8BaUizZ7IfdRRl7Ycd2Q8/kh+DJHXJtbyvYjv7UUha&#10;8jaJB1X1zw6u5e5ioDZOnEr7yPWwukxkOhmZ8PuIU4b1ymbufKx0HBO5Xnnb67oV21nbuiOmz9/5&#10;I4jTXx0220PzdivqZvXX5pU+z9q8jOgROcl+XP1T4FcnLNfRe2yTrU++Juk62br42l5bp0xkfWX9&#10;39ImHUfXNSzUnnTaH4ATpzL9svFvuZbW/yTEKSPyuNfeGx6Da+tg15K6bJ3y9yO7L+8rEfnzyO7z&#10;8aLn61RMzWXEoQyMhKK9aWB9JXrfGC/Xs1aXz6/QttZOdel9mR4FfT8kTi/c/GuyYf5HFKzfD8bI&#10;5nhjLpl+RWHtr5V8LZI6veM6+ny9K52WE6fsx3q+Vqk+xfFykV6/jThlRA5/d4pjWF0qcl38WlJK&#10;2xZ/qWzyvlSLHOsPm31B/ZbW1i7Rw+ukR9KuKG8+r8K7UBDF63UsL6uyyO7/d+jma8/yd4dE/+0d&#10;FdN4urfmoSZdu2T82vVr6+FtMnl9Ltl9VsrblUXLiuS93ONUdl9hHskYSV0ylt/70RyninOv6VEY&#10;T3Xaxz+IOP3ZYZ5Dc4GNkenlpUynbD6Fa0ldMg9JB6n5gyI9ceJUNlaq57VnV7hH9vaC1vV6qF7Z&#10;fYXx0jWsXZNwnT/mcUp95XPy8dK64vUbxCn3klYWpcnGyd+HosjHy/RL9Sr0WWt//b5MHz1zJ31W&#10;N0mn5WDEKbuvKIpjFOcl+SclTulz8oZn9lueXWEddO7+I4hTE06cyp9RoVybX1KXrEG0Rpx+ZfY/&#10;f8GiA1C7fMxrfaUlyWt9mF5FebNNsR+VtD/jPztm/rd8wQpYd0Tqucn7S0sFHa+tgROn/0Qep/JQ&#10;vYrPzeaUimxOJm94nDKsUzG/9tq7kI55TahNtn55Xap/bU7JfXYt7yvtz4Vfv+5xqvh9LOkn0SPT&#10;L9cjvf6B0D1Zn9f6slJxHKsfYR6nAnEqQICAPzN+/etf/wcXF5e/bW9tdZyfm2thHqZzs7OcKB3o&#10;78fIyAhmZ2a45+nwMPM0HcTI8AgnS0dGRjmBymR8bAJTk9OcIF1ZXsGz1aecMGWhep8sLfNwvmMj&#10;4xgcGEZ3Nwvl2SsJ0Ts0xslW7mn67Dm+/+47PH32CksrzzEzt8zJ2YGeXvS0t6GPZLCzA4Pd3ejs&#10;6kddxzCy6wbhn9GMG+GlnGjabx6GDRoe+O1FZ2zW9MQ2bU/s0PHALi1nfGrsgTP3oniuSuZtej2i&#10;HFdo3LWICtxk4WEfN8I4qAyn7ZPxiWUIduj7YLO2GO9puONdVRco6YjxoUUoTtomwzS0ksbU405M&#10;LW6GFeB2eAHuRRXjdnQ5DH2ycOJuFM9zukWDCfPCdIaSlic+tQiDnlcBbjyswZ2oOtwIYzk6WejY&#10;SlyNrMHn5oHYpeOO7dpu2KbhhA9NfKFyOwqm1I+RvDfCCnE3NAcPQrJwxzcRejfcoXfFARa3XeDp&#10;Gwn/QJbPNBrBobEIDnvMJSQsDoEPExAQFg//0Mfwo3v+YTEIDI9BeGQMoh7FITo2HpGPHiMuMQUJ&#10;yemIfZyCx49TER+XhhS6ToxLQlJiKtIzc1HX0o7K1l7kNA7gbkgmrPyyYOyVgwNajvhCzwlHjZ2h&#10;f9MT1k7eCAgMQk52Hlqaac/ah1BW3MDDurZ39PBQr260XpM7rjipdxvmbkm45p+HGyGluB5cykPT&#10;GnnnYa+OEw+du1XDDlu1nHDMOg66fsWcbDYPKodZcBnMaMwFxwQcuhpC7432Ss0JW1juVyq/NA+B&#10;qkMqrELKYEV6WWlBoumZhS+uhmG7rge26XnysMqb1GiMujPO3I+FkTgHFv6FMPMthrlvCa2nkuap&#10;5nOfIVv7yCoY2w3csUnDgXslb1W3xz59N1x4EAtDeh98PhKRfxFEgcWwCK+GiNas5pZD64zADrLN&#10;jSwvKs39Gy1X/EbdARvpHX5i6Y/zDgkwpnfBwhBbsPHe+TDxLoAprcXMv4zqRbhok4CDIh/svHAH&#10;B9Tv4/wtf9wKyYZ/TgtiyjqRUtGKnLJa5JdVo5ARppV1KCUpY8LD9FajtLgCpQVlKM4rQUl+KcoK&#10;y1FRUoXqyno01DShvq4FtbVNqKiuR1FZDc9zmlNYiuz8EhSXVKKyvA4N9a08ZC/zKGVkKAvLy0jS&#10;nu4h7nU62M/I01FOpo6NsD+wmKH+vejvHeKkqSTfKUn/6PJA33Cnp6ffqRMnLvxPOp6EfKcCBAgQ&#10;IECAgD8bWKjGdUdED9fzkJPsxxypyH/geaOUt0v6SX5IYiLto9Bffk/ZdGzdUdPjJxQ8VRioXRKq&#10;V6ZfNlYq7J5EB//R9g8iTn+ubPH5mk7JeImONZHfl84hmVvSxq5prj/S49TyHRpbItH/xtr5OhRk&#10;7XrlHWWRgVTFnwzrVMw1aQ0rimuVr0m6bsW6/Bl4n9fv/aAPlfTunv1CWXRROt1b8YMcp0ynrC4T&#10;3sblT0OcEn79hcF/XqdilkrzS0L0SZ9JvjbFNcvuvVmX9Zc9EysV+6iYZimGupSBeUuvO2rmRf24&#10;F5VcHx8nH/tG+5v6Fepvu5YJ+6H2jVC9DPRsLF/rFH9G6Vyv7REvJW0/eA/S/vK+8v7SUiLf/ULF&#10;TOcngJzIUvQ4lfWXzL+mUzYfE9b3B8Qp4R0VkRGNf8V0yNcm1ynT9/q618ls641zieVhfkeSN1J6&#10;Jq6tQ6ZTXpfqW7uW3OcivSe/r9BG50sVnVU/IG0Z6P4Bkgm5PpI355PokpRy3byN9VMQhX7sWtLX&#10;7AV9Rl1pKvk+KIbqXRvHdKyNfaPt9xOnrL/8WqHO2/8wj9N1x01/+Y6Kab18HJVrdcm1RJ9UeNta&#10;O73nx1JVvxdrxKlMl+I8CmvnpdkbxKmZ1Q/6kPBrxXbZvTc9TlXMpB7TsrHSvm/oYkJn7GvEKcP6&#10;IyYfUt8x3lc+TjJWolfaLqu/pl+x/sY9mRwxffULZVNLxc8ugyzHKeujuH5eZ+Nkunj7P4PHqWx9&#10;Ev0kr69BJqzPP8rj9LDFWo5TPofCe5U/o2Qe6Xxy4pTh58qiz6ntiby/dKxEB7uW6lDQs9ZX0i57&#10;Dnm7tM7a2b9ZfnHE5I50utdAtir3OJULjZfPTdey+/RvwX/yUL2K+iXPo/DueBsvf0CcvnPMdD21&#10;jfxg7TKRvQP5tYI+2fMp3pcJvy8T6fUbxCn7Pn5H+n382lr5eGkpFdl9+XyKfV/rI72WzSlto+8a&#10;weNUgAABf37cvXv3l319fRZTk5OVC/PzyzMz05iZmeG5TBl5yojTsbFRXmceqKMszyhrGx2nOvM4&#10;HeXk5uTEFOZnJaF2n66ucuJ0ZeUpFhdYTtM5DA2NYGCAeaAxQqWflyPD4zRulofwXVl+iufPXuDl&#10;y++w8vQF5hZWMTI2i56uXnS2tnIv08HuLoz292Kor5eHCc0srkNQchnsIwtx82E5TEMqccYlFwfM&#10;H2KDujt+c94Rm9TdsEPbHR/ouOEDbQd8JfLEuXsRMA/Mw42oCtyNrcXV8DJYhZfjSkQ1LkfVQ8ev&#10;BCdsk7HPLBibWP5JDXds1vEiEWObrhc+MPbDJec0WIaWwyaxGfciSzlxejM0F9fCi7kXqklAIfab&#10;+HLidKOaC3YZME9ST+zUFuPYjSiY+RfjblQdbkVUceL0+sMq3I5pwtGbUThg5IttWq6cPN2jL8bH&#10;ZgEw9C/C5bBS3CL99xhxGpqF+wGpsLQLwjV7f1i7BSMoPBEh4fGcNA3iEkN1CXEa9DABgeES8pQR&#10;p4HhsQh+GIuI6MeIjolDzONExCWk8DymiSkZiI1LRXw81RPSkUptjDzNyspDRVUtugdHUNc5iLTK&#10;TlpLJqx8M6HvnonPDd3xzdVA6NhGwtaf1vIoGamp6aisqEZbC+1j2zDqa7vQ3U02QPvf3tmL5LxK&#10;BCXkwyEkHXeD8nn+Tksfeo+BJTDzzocWveedGnbYRqKkaY89RmJ845AM/cAyWNJ+m1Epor7GgYU4&#10;dT8Kn5jRu5MSp1vVnLFb2xNf34yBpksWLIKYl2kRLIJLYUr1MzaPsV/kyz1FmYcx2yuW03avvhf1&#10;T+cepma+BTD3LYaVP8ujWgXjgHKoumVD5V4MdhmTTWg74311eyhpOGCXjgu+MPODiU8eRH4FEPnm&#10;wcg7FyJGvgaVwiy0EhoeuTh6KwZ79bywVd2V7Msdv9P3wK8u2eE9HVfstwzAGcdkaHpmwsA7h3Tk&#10;0zqKYElrEfkUwpxs08AzH9/eicVBUz8coPl3X7qPPRdv4TMda3xz2R3mHrHwTChCXHE9cspqUMA8&#10;TStqUVpVz0nTCiorKuokOU5LqlBaWIHi/FKUMPK0sBTlxeWopDG11Q1oqGumz1oLakkqa5tQXF7N&#10;vU2zC0qQx8YUVaK6ugltrT2cGB3oG+FheBl52kvXstymzMt0oH+Mzg0JccoIVhaqd3SYXc9ibGQa&#10;I0MTr6jvk9qqpofR0fGnTEx4DorX/gdEgAABAgQIECDgT4if/lJF9HfrlE0T1ksJI/kPQDJRvJb+&#10;2LNWf6Mvb5cI00N6J36uIjr9tnyX1DdEcdxrPzxJ67IfnEjPH0acHjf5GxrbxMbLxrJSVpeIRPcP&#10;5mVCdfYj5B9DnP7awOA/rFcRxcrnUdTL5ntzDpJ1yqLJXx42PyRV8SfDrz6x/L/o+VzWqUi8jGXv&#10;R/F9Sdpl1yQK62ZtiiJrY/1I78v1ymbuLJ+qdLq3QkKcKoyV61grZfNR/eW6PxFxysByztK8j+hZ&#10;XkjnX1vL2prk9dfWy0qZ8OvX3un3646Iyv73UfMt0qneAH66/pgJC3vJc8mycYrvRFJfu+b6pXPI&#10;55G2vXZfJrI2vjbm4fJD4pR5P64/bHqZ7i/K+78hsnXI51DoJ2t72z2S78nmgmQ5NWWQE6e8v0TW&#10;xktFpoO3m72VOKX2TdSnUz7nm2Pl49eu2Tw0d/mvVcz+t1SNDD9dd8TgXRpf9Ppafjhefs3qXFj9&#10;jTZZX2l9nYrZ/Poj5h++6XUsB/egNTOgvk9em4PrlOl9Xf+bwsZJ5pS2rfVje09nvdE70tk4FD1O&#10;ZWtVXLNc1tp+JMfp67YoE9l6ZELv/Q8iTv/ncYP/TvaYINcpfR7ZNS+pTVYqziepi+5KVf1eyEP1&#10;snFv6HutnUp2PtAeve5xKp+T9ZOUa+t4Q970OH2L96REZPU1PTT3D4hTlktzvbKJ8TsqpnOK70Q+&#10;v/T69Tle3yvJuB/2YX9oQe8xjIX2l04nxw9C9SqOf0Po8+8sHfaPBidOZV7Zsnclm+sH11Kbo8/d&#10;///EqYmcOH3tWaW65eXa/deI05+cePSX63guWpE8j7ZsnESYvrX1yvTJ+iroXesnbSM7fEUS+WMh&#10;qelzKfU4ZbKmWz4vvyfRzc7if3qPU8k6ZeuXP4dM+Lp+SJwy/ELZTIve2YJsfbK1S9YvGftmXXL9&#10;+jPK2xXnVCzfIE5f+z6W6pYL9VfU9UPda/PyUtZf3rY2Tnr/u3WHhRynAgQI+PPhL4yMjP5LcHDw&#10;Z7OzMymzM9MTJJw0ZWF6WXheVmdkKfc0HRri7SxU7/DwMMYYacplHBPjE9R3DkuLS1hdWeW5TVdX&#10;VrBI1zPTcxgfneREaW/vABdWH+Zk64yUbKUxK8/xbPU5jX1O41YxPr2I/qFJ7pnY2tKO9rYO9PX0&#10;0/h+autFblkTHqaWwTEiH3fCCnAjqgZW0U3QCayB8v1U7GG5I9VcsUHdmYde3a3lgj2aDjig64wv&#10;zbyh5ZoqyU8aw4jTcliFlsIqrBw3YuphFl4Fdc9cHLzxCDsN/XjuSSVdH2xh5KmmJzaRvqO3H0HX&#10;Oxf3HjfgfnQ5bocX4npQDi4H5+NGRAWuRdfg4LVw7NTzxGZ1V+wxCYKSlhibqP6RsR+03bNxjea5&#10;FVGNGzT/jYeVuPOoARdsE3DIMhh79NyxU8eVxB17DMRQ88iGWWARboUV415wFmyCM2AbkIy7buGw&#10;dw+Bp084wh/GIzwsFmGhjxAS8ghBIbEIDo1DSHgCgiOSEcTkYQonUUMi4hEWmYDomHjExCZKQvEm&#10;pSEhJYNLXHwakpOykZqcjbSkdKSnZKIgrwiNTW0YGJtAdXsfYnKrYB2cgqveyTBxTcYJczH0bSJx&#10;zz8DYYnFSMspQWlpKRobGtDc0IGWph40NXShp3sAfWQD3WQLVS3dyKvpREJxK9wfV+FuaBHMvbNx&#10;JaAYhp5Z9D7isEPdBtvVbbFdyx4fm/vjrFMKDANKeNhcMyqN/Qqh45OLwzdDsd9IjG2050pqjthJ&#10;+/SxoS/O26RAzyMP5tRXRH1FAUUw8CuAMvXfZeCBDRqO2KrD8ps6Ywe97y+sQnguWksWJtenEBZ+&#10;ZBv+lbAk0RYX4KRtIj65EgwlfTdsJJt6X8MOu8iuPjEW48SNh7gcWMxD6pp45cBQnM1JVBN6Hj3/&#10;Inxjk4BPzMkWaG1MNmm74X1dN/ydmgN2GntB+V40tOlZ9H1yYODFPHmzuNcrI06NvQtg6FWESw4Z&#10;+NI8GB/oeGC3hgt2azph9yVr7L5wGx9q3MGZ6z64G5yGsOwqZJTWIL+8DkUV9SiuakBZdSMqSCqr&#10;qKS2chaut7gSpYVlKCMpLWBep2UoL6lEVXk16moa0NDQioamdtQ1tqKMrouoPbeojBOnhQVlqCiv&#10;pX1t516knCztlXia9vWOcIJ0YEASrpeRp8zjdGx0mnuasjC9rD49Nc/J09HhSUayfkdjWktKyu3t&#10;7V3fPX78+GsJ/AUIECBAgAABAv7U4ITjEbOrLO8eJ43e/IFI9qOP4g9DsjorFfsyrzmJ94s/I6JI&#10;/Vv/SIz6SHKccj0yeUPvms6pdcpmv5c4ZWAkCj1DOo2ZfU0Pyes/YMmuuX55G9X/qFC9DOuVTW7R&#10;vC8U3oFEl0ynfA5p/Yio62cHDX8QVu9PAf4ju4pIld5RG9/r19ar8E5kdbonfy5+TybSa4mnX8cv&#10;j4j0lN4IPfo2MOKU6VvTKdcjqcvbuPzJPE5lkIS+NFGj9bWsUxY9feNZufC1K1zL+sjaFe5/R5+p&#10;sXVHjB3WHTX+fbkWf/rzI6aX1qmYTr1tHlaXiew+Xxe/Z/o97eU4fYZn5ff4/dfHStvf6nEqxU9Z&#10;nk2y/2bSJ8mHu7YXb8xNddm1vPzBXLQuUReJGfPikc4hhzxUr1zfmi65njVd/If9txGn7Px654jI&#10;mfpwr9PXRKZD/hyv6aP9NdV+0+uU4ddnDP4z9Qmj/ZhgXkFsnGw9klKmX6Jzbb2K7Wuy7ohogZ41&#10;5Q8hJjgZx0kpUSHtwzO5PoX55M/xg5KEla/VeQhqOpNNbdcrG/0X6TRyKOY4lYx7my5pG5MjP0ac&#10;vt7vNX1yYe/9D/M4ZQQh6bVjY2S61nQqzCVbJ2+T287376hYKktV/V6s5TiV6WF1hT2VCc3Dzk2y&#10;nTXi9IiZNMfpjzyz9FrSh+QNj1PJWtfuy+tsnEyk89PcPyBOOW7e/Av6HmJkTy2dB5JzSzpWpk+u&#10;U/ocb52Dl7ydbN60m+zf/G2fXQaZx6lMDy9lOqXrletUFl2RDvtHg4fqZf/O4PrZnGvzyJ9Ttg7p&#10;Wv5RHqfSUL2K+mRzvd4ur79OnBLY9a9ULI6R3VTQWfBcsm6FfZHqVHyW1+9Lda/dZ/sz8o6K+TV2&#10;Vkmn+QFoviq5PqnIdSrMIbn3z5Tj9LVSWn99TW8lTvffpM/WUbOjZPPVzOtZtlbJ+5Dpku2DtCR9&#10;0muW87WTnn9JPg9vXxsv7/8D4pRD8n0sj8IgGbNWyuaRinxeXv+e/t0yTu9T8m9Q6X3JGtZ0SOYX&#10;QvUKECDgz4efnjhx4q/u3LmjVJCXd3Nl+cnK+PjY98yzdH5+jnuXTk5OYIHqjEAdHhpCf38/mDcq&#10;I06HhgYxMjLMSVVGprJQvktLTzhZ+vwpI01XsbiwhOmpGe6ZynKasvC8Mk/T4aEx7nUm8zR9tvqC&#10;E6fLS6vUtoyxyTn0D0+gvWcITe19JP1o6RpGU9coKlsHkVHRiaC0WjhEleB6cCGuPazGlegmWD5q&#10;g2l0BzT8q/G1XSb2mYVy0nLjJQdsU3PAHm1X7NJ24SFwVW5GQ8M9G5YsRG54Oa6GleBqKAu1W4Ub&#10;UdU8/OtFlwx8diUCO5i3qI43tuj4YJOWGO+qumK/iT9OP4iDeXAp7kaW4XZ4Ea4H5cEqIAc3HlJb&#10;TB0uOqXiM8tQnq90l1EgD/v7Po3dpOaC4/fiYeBTgGth5bgVUYnbJKw08crCufvR+MREjN201q0a&#10;LOSwK47eT4SuZy7NUciJSVu/JDj5PYbYLwrB/mGICAhFdHAEIgLD8ZAkPCiCk6bMCzU4IgXB0ZkI&#10;kUp4dBoeRqciIjoFj2OTEfc4FQnxaXicmomYlHTEJKUjMT4d2ekFyM0oQGZyJrJTszi51tHVg/7x&#10;CRTVN0MclQgb/xjcET/CNZco6N/whr1PAqKSylFQ1oj6hiZ0drSgo60ZdbX1qKluQFNTO7V1oq+n&#10;ByPDwxgen0bv2CxahuYRX9oFz0TaS/9seo8F0HZJwcnb4dip/gA71R5gj5Y9jl4PgbpLMozpvmVI&#10;KUwDi2Dom4cLHhn4yNIPO3RdsF3dCdtUHbBfyw1HTIOg55IDkVcRTH2KYOJTCD3vPFx0z8A+kRjb&#10;9Mk+tBy5bNN1w0eMmLVLhqE4n4fnNfcpgaVvJReRVxm+sU/F59cfYoexGBv1nPCeti02aNniI2MP&#10;nLwRCh2HRNzwL8RlmsNczObNhci3AHpeeZzw/fRyKLbreuL9S87YoumBLdokNO82fTccvB6GS64p&#10;ZHuFNCYbRp5pMPZMh5lvLsz8CqDrkYfzDlk4fOMxtmt5Y6OaB5Q0vbHbMBA7Sc+mc9bYcPoGPtJz&#10;gZ5jDFxjipBQWIvM0nrkljeisLoZJTWtKCeprCWpakZVZSMnPitKq1BZXIGKonKUcfKUpLiMewvX&#10;0143NbejqbUTtY0tqKipR2F5FfLJHgryy1BSXImqino01LfRXveit2cQA/0jnCiVhOEd5d6mI8OT&#10;nBxlMj46xYWdA9NTC5icmOMk6tAAy6W8yP5IovLx48e658+f/xmdV0LIXgECBAgQIEDAnxf7b/67&#10;dcqi3euPmt1er2JWQXUe0lXyY5D0x57XfvxZq0t+ADJlXiUd65VFvusPiVTW77/5wx93FUD91zxO&#10;ZfNI6/L5pMJ+vPpDPE5lYN4X65XNvl2nYuZJOjNJRyvTQW2rdL3m3aMgkuekuY6I/iiPUwaWK/Yd&#10;ie7X1i3TufauJPV1R0wrf9/7+efGz4+ablt31PQe84Skd/Ncvs+Kz8DrEpHvj7SN7OMljatbd9jU&#10;kdkNqfyDoqjIiNPX55CUinNI18Pm+JMSp1L8lN7Pe9LchSwE6err74OtTXatWJeu+4jpK3onjfRZ&#10;cP+lsulh9tmS6v19+AuyWRbKOIeeW0Jcyt6FrOSyNi/1e0llKX329Mm+K6TvTXJfPkayNqm+t3qc&#10;KuLnB+nZlUVXaC351Jf9qK04/ociXYvsmq/piKiZ6h6/UDb+4Meefy1Ur3SsfK1r58HaM7Prt3uc&#10;MjDSiOadUNSxVlcUmS7ZezVLeVv4ZIb/zxHz/7T+sOmxd1RMg6jfCPuRm69TQeTrk9ZlIr1PZ40Z&#10;O3dS6HOitv6EGUvV8geDeYauVza/Qutm9rCwNp90fl6XzqX4bGt92Hq7qe7NCPF3T5z4gec/g4Q4&#10;lYXqlb2XtVLWLi/fSpzS50RxbpnIxsvG8rY/jDhlIPswIDuUkscy/dJ1SUvFdbI6E/o8LK3/2nKz&#10;VM3vhYQ4VZhDqk++ZhLZPLQXP8xxKhvLx0hK3v81XdLrt3icKj6DYn+JjrU2mvvtxKkU9N37m/VH&#10;6bOrLMqjs52fIfJ1yNYo06swh3wednapmNbTPZefHzHd97Y/KpBBRpxyka5PplPext4bfQ5+fsTk&#10;qHTYPxoSj1OFd6ZQytokzyMRVv9HeZzKiFMmr+mWPi+f+7X9/gFxKsM7R4z+ft1Rs+vUl85Ws2WZ&#10;PplIdCnW1/QzoT1l5zfLVe5B11/+qOe6FDTH68SpVO9r88nb/wlznMqJ09fey9pcsnZJ21uJUxlY&#10;rmM6g52lRKj8DH5t/WvC/lhngPX/pYrFdnomH2qT/EGNrL9iydbxduKU4S/WHVb4Pn5zPj5eokNW&#10;0tzs3yxl646Y6a1TESl8H8tE+t6ZcD20n4LHqQABAv4cePfdd//K1NR0fX19/a25ublqkpezszOY&#10;mJjgpOjU5CSvc3J0dBTT01OYmZ5Gb18vz3Eq80JlBCsL6bu4tMTD8z7nOU2f8ZymszNzPO8py3/a&#10;1zeA7i5GqAxgsH+YEyZzs4tYXV7Fi2cv8eL5K06gMiJ1amKW5hlFa+cAWtr70d41iI6eUS5VTT1I&#10;K6pHYEIRnCNyYPMwH3ciynA9ohrmD+th8rAJ5rGdMIvpgE5QHY7ZZmCvkT+UNFywVc0euzRZrkwn&#10;bNVwxAeG3lC+EQEN13RcCS/HrahK3Iys4HI9ogqXH1bDJLgCp+zSsd88nOdN3aztha16vtz7dJee&#10;J760CsYlh0RcDc7HrbBCLleC8nA5uABWISx8bClO2SThA5NAvK/mjvdINqq7czL3c8sQnLdLhGVg&#10;Ee5E1eB2VBWuhhTjxsNy6Hqk48iVYOzUdMYmNQe8f8mR51a9wPr75OCGVwrue8fD0ScW/sGPERES&#10;jejgcIT7BSPcPxThnDiN5MRpcHgSgqPSEBqTgzCS8NhcRMZkIDo2A49i0jlhmpiQgcTETEQlpnJ5&#10;RJKSlIWCnFIU5ZYgOzUbWSmZKM4vQUtbJ1r6+pBSVEZrCIGNXyysfR7jjjgelx0i4BuVj4yCVlTW&#10;d6G5tR0dbU2or61Ea0sbOtp70E7S0d6J3u4esoMx9A+No3dkBr2Ty2geX0ZG8zi8MtrpPRZB0ykJ&#10;x64GYbeGDSdP92ja4dTdSKi7pnCy1DKkDGZBxTDwzcW31HePsQe2aDhghwbt8SUHfKjjga+twmHq&#10;VQwzvxKYeBXAxLuQ9jwDJ20eQ0nbEdv1XLnn6PvqdthtJIbyrSgY+pVC3z0XRiQWNM7CtwJmXuXQ&#10;cWZeyFHYLfLFRl1nbNB1ILGHkp4jvrLyh4ZjEix982HulokrXnm45leEy2QDzFP0kmMqvroejj1G&#10;3tii5cY9j1nO281a7tim74EvboTjtH0CtMSZMPLNpvXmwJyVPlkw8syArlsGVB3S8KVlOHbqeGOz&#10;GtmjhhhbtZgt+mOXtie9I0fs1XTEYXNfaNtG40FIBh7nVSG9pA7ZZQ0oqGpGSW0ryuvaUEVSQ/Xa&#10;mmaez7SqvBbVZdWo4DlPS2mvi1FcUIyy0grU1jaiqaUDre3daGjtQHVjC8qq61BUUomignIuJUVV&#10;qCiv556n3V3scy4hSplXKfM4Zd6njEgdZkJtIyQTYzM8VPfI8BTvOzE2i/nZJ5xEHegfmWtvby/2&#10;9fX9XE1Njf3P+h/0Y5MAAQIECBAgQMA/JyRh/yzf+ZWKaO96FXPtdcqmAetURPnrlU071quYTa9X&#10;Fj2hOpOFdUdEA3Q/j+ou6w+LTjMPU6n3w+/9d82646bvrlMWffyHyDtHjPb9j0+1/7/SoX8w/sen&#10;pv/xF0fM/xcLR8x+NF2nYqr0zhHTHaRzN8sL9+Y8XA4bf6RICvwh+IWy+Qfrlc0koTVlP4hJS3kb&#10;icKPaCHSoX9WrL9w869ZLjF63o/o2c1+oSIKZT/2rVcR9bH9VdjrxfVHTIfWHzGreUfZLPIdFdNr&#10;7yiLPv+Fitn/ZiFeper+IKw/ofs/f/DOf0yOmn7E5pAO/ZODewkdslzH1kF7dplsPZHeTSu9jxn+&#10;Xo7w98NCCfbReivWqZg/ZP3WHzb54ueHTX7NfuAnNX/cv/FPPPrLnx83+Rl7v2SvzqQ37x1l0156&#10;/5I52V4omw6TvVXResS/UDE9yXJBsjC4/5vs+7X39zahZ5F6gv+DYJ63Pztq8fNfkm3TOIN1KiZB&#10;tIYSmrub7GKO24bk+dl6RmgtddQWQ89/h+TLXx00/9t3Jc//46D3S5+3PT9Y44/Ir6jvjxE57Plp&#10;H3a9bdw/JGwMO/Okat6Gn7K8p+zHezrvTtDnw2GdslkaPWMTjZ+gZ6f3wPeF5TCcpvfQQfWsdUfM&#10;PKn90q+PiDav/4oRpv8wwfGjoHf084MmP+N/6ED7QLp91x81LaCS9sGUeRhL5pbMP0plA31Ok9Yd&#10;NblH5dF1R0zfZfl7SdOP2qGSps+//9lBk42K7+UfEprjAPPylQ7n5wg7W9/W923CzuA3wzb/GH5x&#10;RO9/vaNisv9tev4hobNs7x86B8P/PiX6xdv0vFXYZ+gr0/XSoT9lBPdb+/2YKHifSzzc39Lnx+So&#10;8ZbfZ0uyzy6d7fvonDCmccFkl+Vks720d4yAl9jLEdNFah8ku6mhetQ7R0xusLOLnbnsu1Oq7kfx&#10;d4dE/01xbTyX55E1Al3+fcfOr68sfisd9o8HnQGK8/4h8s4hk/3S8/iPxq9OsBD3b9f7VqHPHA37&#10;0c8b2x/2xwbrlC12k50a0bvyp3dUTOdnDz9b5eeJ6RLtzzCdO/X0+Yqje7d/cdhMmZGvUi/g3/vd&#10;8kvJufH2db4h7Hz9Me/iPxbsO+ltc7xN6FkPsPchHfpWMHtkfxRA7+McnR/sD1mqSNi7kdkz2bZZ&#10;yvrDpqbsj56k3z0/Zf/+Y/rfNq9c2GdKyeetRLfs+5jZtuz7mM8l/z4249/HjKCmtYl/cUh06p/j&#10;+1iAAAEC/smhqan53/Ly8pR7e3oS5ufmpqdnpr9n3qSMLB0cHKBSks+UkaPMC3Wah+2dRl9vLwYG&#10;+uV5TqemJrmH6vLyMp49fcq9TVeoPjc7j8kJRpqMYKB/ED09/dzjdHBgBONjU5idWcDS4gpWl5/j&#10;xbNXNO4lv56anMPQwBg6uwfR0jGAhrY+tPVPoKV3EuUtwwhNLYddaAaueifhVnAubj0sxY3IalyJ&#10;rINZeB1EYXWwjG7G1dg2mEc2Qd2rCIeuRWK/gRd2snCsavbYquGEbczLT8MNB4x9cfzOI5j4F+JK&#10;GOkKL8O10FJcp5KTp+FV0PIqwNfWidhl4Ittet7Ypu+LnYb+2Kblhn2GXlC5/hDGLLRscBFuMK/V&#10;kEJcDiqERVAxLMOroeqeg6+uR/OcqxvU3LBFy5N7oO6hNR28Ego9j2zcYN6mkZU0Lh+3oyth6peH&#10;b+9FY4e6I7aoOmGLpjt2GfrixO0oGLun4pZPIuz84+Ee9BiBIdF4GByKyKBAhPv7IcQ/AMEBwQgJ&#10;DEdA2GMERCQiMDIZIY8yEBqTifDYTEQ9TsWjuFSexzQxIZkkhYTakjMRnZSBWCrTUvNQkF2Cwuxi&#10;5KRlIz8jFyUFpahtaEJ5QwOiUjNww9ETD7wfwsEvFi4ByfAIScfjtEoUlXegrrELrVLitLG+Gp0d&#10;HWQHvejq6kZvdzcG+3sxMUZ2NDaBIZbzcmoJ/YsvUD28hLi6MZgHFuC8bSy+MPfCHs0H2KVmjX3a&#10;9rhgGwMd9xQY+WTD1D8PpvSudbyyeIjb7Xou2KRuhx0aDtiu6oDPDLxx9nYsrAIqeLhdA488GPsU&#10;44JDCg5dD4OStgO2aDthsw6JtiM+tgzESZsEGPmXQN8jB0bU38KvDOa+lTD0KIGaXRY+NA8iG3DH&#10;Ruq/SdcRm/UcscvElRO6hh4ZuEK2JHJJh5VnHq6y3KgBpdB2ycTx29E8P+s2HTds1fHAVl1PbCYb&#10;ZN6nH5sG4OSDx9BwS+PheQ09MyDyzqK5GXmaAz23dKjZJ+LojWjsJTvcou4JJXUvKGn5gv5HjmzR&#10;Bzu1xDhA9nmQdJ25FQUDxyTc9E2H+FE2IjJKkVRcj/z6LhSRFNd2oqiqBeXVbaitb0djQzvqappR&#10;W1mPmrJq7nlaXEB7n1eI4sJSVFbWoK6uCc2tHWhs60A9lbVNLSgrq+WkaUFeKQrzy1BaUo2a6ka0&#10;NLNwzCyH8SRGR6YwNDiG/t4RKWE6ydslRCmdOeOMOKWzYnCCzoZpTpxOTczRGTPxYnCwfywnJ+em&#10;m5vb9hP/wF9zChAgQIAAAQIECPiXC0YUkUg88+SeCJK6jDhV+BGZeUNpSocKEPDH4I8jYQX8qfDn&#10;3hfBLgT82bH+mOg39P1WvfbHQuz7zuzFemWR3R/7BzYCBPwrgHDuChAg4F8n9u/f/+/u29ltmJyc&#10;9CHpY16jsrymjCwdHRnhhCnzNh0dHeVepePjY3IidXCQ5ScdlIbyncXyE+ZtuoKnT1exvLyCublZ&#10;jI8xz7JhDPSzXJYDnDhl3qYT49Pcq/TpyjMemneVyfJzrJDMTC/yMJ3tbX3o6BxCa9cwatoG0DQ4&#10;j7KuGUQUdkLLNgpHLHxw5GoodH1LYBZeD/PIRliSmIfXwiy0GlbhVbgeXceFheFlnn7K1H+fnjs2&#10;XbTDZnU3bDcIxN9dcOVE5n5jf1x0SIGxdw6uBOThalA+rocU4VZ4KW49LMO1h5Uw8CvE4WuR3Ht1&#10;p74P9hj68XC7SpqMPPWBqksGjPyKYBVawUPvXgkphVVQMa5G1MI4oAznHNP5uC1aHlDS9sRe4wBs&#10;VJPk0/zGWhLu91p4GSwDcnA7sgxXggqh65aGneoO2K7pil0Gftis5YlDVoHQso/GHf94uD1MREBk&#10;HIKDgxEa4I2HAZ6ICPRESIAPAgL94RccAp/Ix/CJSoRfdBICHiUjJDYFYXGpiE5IQmxcAuLj45GY&#10;EIfE+MdUxiM+Mx+P0/MQT5KVUYS8TCYFyE3PQWluMc99WVJeiZScXPhFROOKtQNsPAIhDopBeEwm&#10;svPqUFrajNrqNrQ0taO9tRkdbY3obG+i/e9Ab38Xevo6MDLUi/ERsofRIczNTmFyegb9E9MYWXqG&#10;rvnnKBtZpneeha9vh2CfgSP2aFhjj7o1PtJzhK5rPO1VCkS+6TDwSoUoMBfqnmnYbxHASdBNarbY&#10;rm6PD1g4Zosg6NK7vx5cBTOfYmi75MCQ7ObE/TjsF/limy6zAVu8p2qNXUZuULkTiYvOadD3ySfd&#10;BRDRGHP/Kpj6VNJ+FOPM/VTsNPDCZm1nbNZxhJKuI7YbOeMjK2/oeKTRHDmw8smFiOzB0iMPlt6F&#10;MBbn07jH+Jjm+90lW7IBF2zXF2O3kS/ZgCMn77+99Qg6Tqkw9siEqTgLRu7pMGbkqVcWzHzzoEVr&#10;OnErGnt0xdis4Y7NmmJs1Q3AVp1AbNEgPape2KXpgy9NH+LcnSToO+XBnM3vngaRQzhsQ9MQnl2L&#10;3OYRFDQNIa+mB5m0T8XVHahp6kVrez8aGzvQWNeCxpom1FbUoryoFEV5hSjIzUcR8zwtq0BNbQMa&#10;WtvR2tmDtu5eVFPfkqJK5OeVUL8STqKWlVSjqrKBk6csTO/42AwnRgf7R3l+U1mIXi5jkpKF6B0b&#10;ltSZB+osnQUsNzKdOc+7OjvLHj9+bHjmzJn/fPP3hFoRIECAAAECBAgQ8GcCyyG3/8Jfs1ChzAPt&#10;118Y/Hcqf/XLI8afrFM2e7yehYN7jSQl4SSqovC27985aLJRqlWAAAECBAj4V40TJx795Tsqppr0&#10;/cY8JaXfffx7sJV5I0u7CRAgQIAAAQL+nGDEg1gsfq+hoVY0NjY6tLiw8HxpcZF7lTJilJGkrM5I&#10;U5Z/knmWMvJ0dFRCnLI68zQdGxvhHqhLSwuSvKbPnvJQvUuLSzys78gw8zQdQG9PL3p6+tDfNwCW&#10;13R6ao7nMWXheZ8/e4XlJ6uYn13C5Pgs9zjr6x5GV8cAWlp60do9gp6xeZS3jSIkrQoGtmH4VNsG&#10;uy7dx15dNxy9HQt1zwKYPazHlUfNuPqoCZcj6zhxah5aAfOQclhQaeRfDA23DJy88wgfGHphi6Yb&#10;fqfqgQ2aXtis4YFtGi742NgbZ+5Ewsw7C7cflnLS9GpwIawCWcjdMpgGl0OL5vriahR26Hljg6oz&#10;tmm5Y4eOJ3Zou+EzswCctYmHeWApJ04vB5fAPKAQlqGVMA2qgJZ3Ib68Ho3dRv7YquWJrdqepMOJ&#10;6q44eDkY2m5p1D8P10IKcSOsmHuvmvrm4fCVEHxg4INN6u7cU5XlPT113RdW7lGwC3gEr7BHiIyK&#10;QnR4ICKCvBDq54bY6FDEJ8YjKSMDMRl5iM0qRmJ+JVKLq5FSUI6k3GLEpaYjISkZiYmJSElKRGoy&#10;lSnJiM/KR1xmPhIzCpDNSFMam59VhPzMPJTml6CsqBwl5VVIzStAdEoavCNiEBaficfpRUjLr0FZ&#10;VQdqa7vR3NiLjtZu2ss29HS2oLurDb19negb6EL/YDdGh/s4cTo5Noy52WlMz85hdHoeE8vP0D77&#10;FNk989DxSoXKjUB8oGePnar3sFfLFp+ZuELPLR7GXikQ+aTDiMTALwPnneOxx8QL2/Rcucfp5gv3&#10;8amBJ765EQlD12xY+hRz4tRQXAg1lywcuRGBPYZibFSzo314gM2advjsahC+dUiAllc2zz1r4JkP&#10;I+ov8imDgUcxvr2dhI/0A7BV1wNbdFyxWYeRpw7Yb+WNY7bRMPbLg6lPDkw9s2DmlonLXvmwIB2X&#10;rONxyCIIe/U9oaTtwolTJbKZ7Xqe2Cvyx4m7j6HvmgVDjyyYkIg8MyESU12cCUP3NKjbxuHEdbJ9&#10;E19sU3cm2xFjq44PrdmXnpWVftitH0p2FItv76dBxykPxq60bldai3MSTBzCcdM7Bs4RGQjPqkZ6&#10;VSdKW4dR3zWOmpZBVNV3obyyGXV1bTzMbkt9KxqqG1BVVoXSQonXaQHtd3FxCcorqlHb2Iymtg5O&#10;njY2d6Kmeo08zcul/vllKC+rRUN9O33+hzhpyohR5nk6TiUjUtk18zadHGfhwWe51ykTRpoyb1OW&#10;85R5pc/NzX0/Njq6WlZSkuzq6qp88ODB/yo9ygQIECBAgAABAgT8CwILp7ZOWZS5Xtm0c70KD1fa&#10;s+6Iaf96ZbPJddyrZo0cZcQpJ0/lHqeyeyRsvLLRf5GqFSBAgAABAv5Vg4UmX3/EtEn2vce+B9cp&#10;mz79hbLo1D+UJ1WAAAECBAgQ8KfDX5qbm/+noqL8s+MT449GR0eWZ2ZmvmceoowklRGnEqJUEoqX&#10;eZ/yktpk5CqTyclxzM/PcG9TRpw+496myzxsL/NOHRzoR29vH3q6e6nsx9DQCCYnpjE/t4SVJ0/X&#10;wvMurGBybBYDfWPo6RpCd+cgejqH0doxhKbuUTT0zSAiux5XxfE4YuSE3Rp2UFJ1hJKmO3YbBeDw&#10;nQSoe5fBJKwWlyOoX2QtroVXwDKoEGb+BTxcrlVoOUQBRdB0zcRXV8OxS98X717ywCZtP+65t/Gi&#10;I7arO+CwhR+0nRJxLbgI10OKcSWoAFb+eTwHqVVwGazCqnDqQSIOmPjTGCfsZDkldT2xTdMNO7Td&#10;uUeqlmc+LBlhG1wCU/9CKsthHlQOQ/8SfGOXjE8tQ7Fd1wMb1V1InKGk5Yb9Jr44/SAW+uJMXAsr&#10;kcwbWEDzFuKCTSI+MwvEhovOnHD90NATKla+uBWYDo9H2QiOy0LEowSEhoQiOMgfEQ9DkVNYhLLa&#10;RlS0dCK3vhP5Tb0o7xhAbfcwtfWgqKYFaZnZSE1NR1JiMpIZeZqYhOSkFCRmFyI+swBJmYXIzipC&#10;XnYx8nOKkJ9dwPNelpVUoLi8GpkFRUjJKeBEa3pBBXJL61Ba1YL6xm5OereTdLd3o7eT5TLtRF+v&#10;hDTtG+rG4Ggf2ZWUOB2XEKdz8/OYWXiC6ZXnaJlcQkLTKNTcE3Hwmj926dphu+o97Nd1xCFzLxi6&#10;J8DEKwWmPukw9suEljgZJx9EYbueOxcl2svNZ+/ioJk/LljHwUScBxNPEu8iGHmX8D38zCoEO/U8&#10;8N5FG2xSs8EuPWccvRMJVdc06HnnceJUX1wAA3Eh9L1KoOqQjUOWkdiu5oKt2q5Q0nbGNh1n7DJ0&#10;xaHboVB1T4WJbx6MvbJh7J4JU48cmJEt6Dtl4GuyuY9YqGgdV2wnUdKS6Nht6IUvrz/EJYcUmFNf&#10;U49skiwalw2ROBcG7hnQcEjE8Wuh+MzEB3t03LGVbGabthjbtb2wWc0Tm9XFZIMB+NziEU7dSaH+&#10;uTB0K4bIrQgmzjkwdkqDCb0vc5Z/1icR90MzEZBShZSKHtT0TKOmfRyVjX0orWxFfUMXWpp70NrA&#10;PE9Z2N5aVJSUo5j2mhGnBfkFKC4qQWV1LeqbmtHS3on2th40N3VyD9PCgjLk5hSTlFC/SlRXN6G9&#10;nf3RhMTTlBGjjDBl4XgViVOWz5TJ1OQ8l2kmUws8B/Li4iL3hm9vb29NTU21NzIy+u2vf/3rfyjH&#10;jgABAgQIECBAgIA/A3iOVGXTLkWClJWvEaMyopT1USRNpdf8x2QVU2eW40yqVoAAAQIECPhXi18e&#10;vvw/1imLWNQF/h0n/b6bfeeI6Q26LYQzFSBAgAABAv4lYOfOnX9ja2v7t93d3Z6ry8ujY6OjryRh&#10;eMclxCkPy8vIU6l3KSdNhzE0NIjhIRa6l+UnHechfWdmprG4OIeVZUacLuPp6jKWFhcwPTXJ+/f2&#10;9qCnuwd9PX08x+nY6ATm5xa5h+mz1Wd4+fwVnq08x+z0Egb7x9HW2oe2ll50tvXTmDG090ygpmMM&#10;GdV9uCZOwFFTd2w5ewdbdcRQ0vPH+5re+PUFdygZBOPQ/XSoeRZCFFzBw+reDCuBlX82zHwyYemX&#10;jZvh5bj+sAKmQSX41i4Fn1o9xEYtH2zWDcBGTTF+d94B7521xn49N3xz+yGMxZmcMOVhewPycdm/&#10;AFdDSmD9uAk67tlQvvoQ29WdsUubeZt6YouaK9674IS9RoE4/iAdxgGVMA2sgMi/GGYBxbAIKoU5&#10;iY44Byq3Irmn4+8uOWCTBvM+ZDkuPfDF1VBccEzieVZN/XJhzuYNLYGxdz6OXo/kRO0ObS/s1RXj&#10;C5Ef7GKqEJ7djPj8JkQkZCMgPAbBJEkZuWjsG0f39CraZlZQPrCAyuFFtMwso3duFe0jM6htG0BO&#10;Vh7S0zKRlJiC5IQUJMUnIymBJLsYiVnFSCbJyilGXm4x8vOKUZBXhLLicpSVVqKkoga5RWUoKK1C&#10;WU0TqhrbUNfUjqaWTnS096KLpLud9r6zG/1kAwO9vRgc7EX/MNVHezEyRfYwNkC2NICpiRHMz09h&#10;6ckClldXMPf0OeqGpxFS3IqzzrH49IoP7bkdlC7dw0eGbvj6WjBMPBJhKk6GqU8aTAIzcdElDodu&#10;hGAzvc+dep7YyvLCnr2NEzfCoe2cCjO/Aui5ZcLQqwAGvmU4eC0C+038sU3HnfbeBkrqdvjQyB3n&#10;7eKh65kFI98CGPrmQ8+rkPasEBoeBThxLxH7Df3wu7PUn+fIpf3QdcZnlr44Zx8HQz/mnZoDQxrP&#10;PEdFNFbXORvn7sbjYyNf7NR04bl1t2u7YLsW2Q7Z2kfm/jhlEwd990xc88qHJZUW7lkw98yFSJwP&#10;Lad0sscYfGjoje30bJuZh7KGO7Zp0jOycL1kdzuo/rFxCE7eTFwjTT1KIXIpgpFjPgydczihq+2e&#10;jEv20bhkHY7LPqnwSa5FftskKjqnUdU2hvL6XjS0DKCNbKONkadsP+uaUFtZg/LiUhTl5yMvJ4fs&#10;IA8lpWWoqq1FQ3MLurr60N05gKbGDh6ilxGnmRkFZDOlZCs1aKhvQ1dHP0aGJjgpykhTFo53ghGm&#10;YyTMy1RKlE5PsfC8JLw+j7mZBTpjlvDkyRPqP/6koaGhxsHB4dDx48f/u/RIEyBAgAABAgQIEPAv&#10;BIw4XS8jThVEkSiVXyuSpQpt646Yzq9XFqmQOuHHZAECBAgQ8K8dP6XvtIv0/bb02vecishKiKwg&#10;QIAAAQIE/MvBT62srH7V29t7e3JysmlmevrVwjwjLKY4ETo3ywgMSY5TReKUkaASGeJep1NTk5il&#10;vouLC1heXsLyyhKeUMlI1KmpCYwMD6GnpxtdXV1U9mBocAjjYxLSdHX5KZ6tPsfzp8+51+nczBKG&#10;ByZ5aN7mxm60NvdQfRADfeNo7RlHbmU73CIycMbSBR+p38NO1QfYw3KMmoRis34gfqMmxt+remKT&#10;ji8+sQrHGZt4GHpl43pIAa4F5+NyQC7MfbNgGZgPy6AinkdU37cEZ51z8PmtJE66btL0whZ1N+zU&#10;csNebZpH1xnHLHygaRcLS99s3AwpwhXm/RlQiJsRNbAIroCGWw6Ur0djj743tmm6Q4mRWVpi7ND1&#10;wV7DQKiSfgOfYpgGlpGUwIyElSKS8w4p+OrqQyhpu2MzyRYmWq40ToxjN8Nh5JMNY+8siHxp7YFF&#10;sAwuwzm7FBwwDsQObTG2XLDHtgs2MPVMQUhGPfLqB1DdNogOemfD47NYWF5B8+AUEoobcV0ciQtX&#10;naB+yxMWbhFwCUuEZ3g8vEIeITAgGJEPo5EYl4j87DwU5rJwrEVIyS0lKUMaSQ7LW5lfiuKCUpQU&#10;lqG8pBLlZdUoq6xFUXk1SqvrUd3QhrqWLjS10v619aKTE6c9nDjt7erGQE8vhvr7eU7cobE+DE8O&#10;YHqBkWgjmJoYxuzMOBaXZrH6dBnPX32HGbKNoq4hOCYU4esHD3HA3BNKWg+w5eJdfGnmjXPWUZw4&#10;FXkmQSROhUlAJk5Zh+MjMzE2qDrw0MfbNZ2wR8MO523iOJlpGVAEXdcMaLvnQM01F/uMfLFL1wNK&#10;mq58zB49V3xp5Q81lxTosvyiPnkw8mMkaxG0xAU465CBT8xDsVtXzMM6K6k7YqumI/YaeeCMfRx0&#10;vBjZmgc1u0Tou2VC5JUHQ/dcnL7xCJ8b+mAXy2Wr4UzjnLBRzQG79Nzx+eVgnLKNx0XXdOi4pEPk&#10;lAYzKs3ds7i3qq5zBr69HY0vRf7YeskBW5iQjt0sbLOqK4kL6fHBZxbh+PpWPC7YZkHLKR96zrRu&#10;EiMHegb7XBg6ZUPPIxPnbKKgctkLn+ra4JjIEbrWQRDHFiGrug91XVNo7Z1EY+sAmpp60NbSw8Ms&#10;t7d0oKWxBXVVNSgrLuWkaS4jTwsLUVxWiqrqWrS1daGvZxj9fSM8pykL0ZudxbyVC3noXkaeNjaw&#10;kL3D3OOUheGVeZZOTs7Jw/MyL9NZOg9mZ55wkXidzrFQvfyPNKYmJ7+fmBifq6ysDHVwcTnEzjPJ&#10;sSZAgAABAgQIECDgXwJkHqfsx+HXyFFWsmtel7bLrhXuv6Ni+v36I6bJvzhi/r+kKgUIECBAgIB/&#10;1fjVCcv/a52KyGGdCv/DoIFfqJie/PUXBkIULQECBAgQIOBfCi5cuPBfwsLCPp6YmEidmZmenJ5i&#10;YXMZKTHDc5IyQlSS31RCmo6NyojTIU6cDg8zAnSM952fX8CTJ4w0fYInywtYXJglPZMYGWUESg+6&#10;ujo4cdrf30+6xjE7M4cnS8sS0pSEk6azTzA2Mo3e7mG0t/ajraUfHW0D6GqXhOotqetFdHYd7gel&#10;4eJNfxwydsE+bUds1WJkoxibdHywUduXe55u0PDkeUe/vByG87YJMPHJweXgQmmO0jzuwcnFvwBm&#10;QWXQ8SnGaYccHDALx049X+41ykixnZqu2KFqjwO6rjynpI5LKiwDCnA5qIikmHSWwiqkAsZ+JVBz&#10;ysRnZkHYreOFrepu2K7tg63a3rQ+Lxy7mwR11zzqVwbzgGKe61QSNrgIOh7p+MY6Bh+Y+EJJxwOb&#10;aM5NWm48b+anVsFQdU6GkU8uTPzyIfLNg3lgMTRcMqFyIxq7GEF7yYnW6IyvL4fihm8WAhJrEJff&#10;gtyaPlS0jaKhdwrBmQ244pOCY6Yu+FTbGkeMnXDpXghui6Nh6x0JZ68wBPiGIPphLFIT0lCYU4Ki&#10;3FIU5JYhnUleBTLzypGTT22FZSguLkdJSQXKyqpQXl6D8soGlFU3oKKmCdW1Lahv6uDepm3tXejo&#10;YHlNu9Hd0UN724N+Fqa5fxjDQ2RLY0MYmR7BzBNmcxNg3snzs5I8uU+fruLlq+8wtLCC1Pou3AzP&#10;wMHb4dgjEmOjlj22qtniEL2fS3a0v+4pEHmkwkScBj3fTBy5GYK9hh7YzEI4q7tgl5YrPjXygKpD&#10;Ioy9cvi71/HIgKpLBk49SMYu2uut9N63aLhgu6YbPhP54PiNMGjRfjOS0cg7B0b0/nV9inDBLRfH&#10;7idgjzHZiZ6HJBSwhj326rrgKwt/aLmmwcAzG/o0TsMhGXruOTAQ5+GCXSoOWoRir44nlFg+XJpr&#10;m6YLdmg542Oa7+itSFx0SYMmrUvXJQVGtFZT11QYu9G1cybO3o/HQatQfKDvjS1qLty7VEnTAzt1&#10;6VqV1q3hhi/I/k7efISLNknQdMyAtlMWdByzoeeUAz2HXOiQqNtn4eSDBHx1NQQHTMTYQ+/yQ21b&#10;fG3mBnPXGIRm1KOwcRSt/XOobRlEbWMPD7Xc0Uaf4/ZudLZ1oLmR9rmiEiVFLGRvHvILClBYVIjS&#10;sjI0NLShu2sAw4Pj6OkeRH19G/c2zckqRE52EYoKKlBN9tLW1ivxOh2fpX1f4J6lU1TK8ptOjs9h&#10;ltpm6VzgxCnvw4jTWX4usT/woPqzzo7Opri4uMs3b978X0pKSv9eerwJECBAgAABAgQI+DPjNY9T&#10;TobKCFFGlq7lNJXcl7RJRO6VOvNzibepAAECBAgQ8H8Mfn7c5G/WK5t9+84Rox0/uXnzL6TNAgQI&#10;ECBAgIB/Afipubn53+fk5OjPTs+OzM7OvGIEKCNNqc7JUEle07UcpkxYaF5GmDLilIXynZgY52OW&#10;Fhd5PtMnT1gOQqZjAuPjwxjo70F3dwc6O9vR3dPNSdfZmVksP2Gk6VPuacrC8y7OL2N8bBa93SNo&#10;Y6Rpax+6Ooc4YdrVNoS25n7E5dTBLaYY1wIyoeMYi9M3Q/CZsRgbLtji3XP2eF/NDTsMArBNzw8b&#10;NTzx/iVH7NYT48i1cKg7p3JvzWvh5bgaWgKRbw6MxJkw8c7GlZASnndU16cUyjdj8ZEoCHv1fLBb&#10;1wtK6q7YcM4Omy864BMTP5y+Fwtdj2xYBpXQuDKY+uXDKriU6hUwDyjF8ZvR+MjID9sZoantgy2a&#10;3tio7omPLCJw0iYdul5lsAgogTmNM6M1WAUXkI5saLok4curobR2T2zQdMEGbXe8p+mG3TTn1/di&#10;YOCbD5F/IYy9c6g/y7WZg4sOqdilTs+s5oHdGrTWC244c/UhrNzSYBtaCHFcNQJSmxCS2QptxyR8&#10;IfLBpjN3sP3iA3yi745TN8Jw2SUa9z0i4eQZhpCACMRFJSEzOReFuZUoyK5AHklWXjmy8yuRU1jF&#10;w/HmF5ejkIfnlXiallXUobKqCTV1bSStqK5uRn1jO5pb2lkeSk6Yd3d3k3TxcM39/WQ/g+OcNBsh&#10;+xmdncT08jxm5uYwNzuHxQUWvnmZbOMZXr54idbxOUSWNMHUJx4fX6N3ZOSF9zQcsV3TFSrXoqHp&#10;lAUT1xSI3NNg5JEOdXEGPrsciF0sd6iqM+2dE/bquOPolSBoOidzD2Rj31xoe2XitD299+vRUNJm&#10;OWapr6oTPtD3hYpVKC7cewQ9t3SeV9TIM5PG5EHDqwCnHDPxybUIbNFzwxZ9V+ww8sA2DXt8YuRJ&#10;NhkBEw+yLddM6DmmQseZ9twjD5ruuThyKwb7jQOgpOGGDRcdsYVsawfNu8/QC0euhuGcbTy0aR49&#10;z3Tokz3oO8bB2C0Zui6puGCXiK8uh2OPoT+t1RubNWm/tbzJxrx4mN7tGq74UF+Mk9cfQtMmHvpO&#10;ydAjm9dha3BMhx69I23HbKg5ZOObB2n40CoC2wz9sEVHLPHIVbPFfk0bnLDwhHVIDuKKu9DUv4Dq&#10;5mFUN/SiqaUPHR199HnsRV9nDydPG2vrUVVegeLCIhTk58ulqqqe9r0Xo8OTfI87Ovq5l2leTjH3&#10;Os3LLUFJcRUnVHt7hnhO09mZRf6HEzPTSzy36cTYDCdPpycX6N6S9B4jUec5ccrOJXZGPVla+p7O&#10;o5dFRUXR9vb2+3bv3v2fpOebAAECBAgQIECAgD8zZB6nCkTo62SpolA7uye7T+OerVMxv7b+woW/&#10;lqoTIECAAAECBAgQIECAAAEC/tnw0/379/91fn6+9pPFJ4Xzc/MrLPTlxMQEhocl+UuHhgZ4DlN2&#10;zbxMZblNubC20REevpd5fc3Pz2Np6QknThcWZzE1NYbRsSEMDPSgu4sRZ4w07eKhWaeo//KTJ3j+&#10;7Jk0PO8qFuaXOVHS1zuMluZuNDf3cI/T3u5RdLYNoK6mHQV5VRCHp+KObyKu+afDyicTBu6pOPcg&#10;Dh+bBUBJyw2/Oe+Ady+6YKOWN7bq+WKDmgu2qjtjn547jlwOgoZzMswC8nE1tBQWgYUw9c3lxKll&#10;UDHMg8thFFgJTc8inLifhI9MgrBZ1RmbLjpCielRc8ZuTVd8qOcBlSuhMPTMJj3lEPnkkeTDPKAE&#10;V8OqoeOZj+N34rBH1xu/Y2tR88ROg0Bs0fCidYbj2wdpMKH+Zr4kfrmwCsrHFUae+ufhtEMSPhD5&#10;YwM9ywZtD/yO5bDUcaNxvtD2yIIxjTMUZ3Mx9imAoXch9ut5Y7uaOydNN51zwemrYTB3ScIVj2RY&#10;OMfA1CEa5g6PcNTSDx8ZeGIfIxPP38deDXscNveB8YNg3HIOhaNHGCJCHiEhJhlZyTnIzShFVloR&#10;MlKLkJ1fjbziWhSU1CK/pBKFpVUoKa9BZU09KqrqSOpRWd2EppYeNNL+1Td0oKWV9pB5mXZ3o7+v&#10;FwP9fWQP/RJP5cFRTqiNj05jnNndwgwnTpeWJTa0vLKK1ZUVso+n3E6y69rgHp8DHccwfGDmhy36&#10;Hpw43WPggxN34qHDPHmlxKmBWyq+sYvFfmMxtmk68bDJW2gfPzLywXmbWGi5pkLXMwN64gxoeqRB&#10;5XYUdhn6YosmvfNLjtik6oQvLB/iHCPInZJhzLxNPSWi55mFbx3S8NWNR9hu4I1N2s7YoOOIzbpO&#10;tBZ3HL/5EHquGTBwyYCOXTK07JJg6ldMc2bj5N3H2KXriT36XtihK+ZzbSab+sDIF8fvxuK8YwrU&#10;XNKg4ZYCfa9MmHilcw9aA5dEWksUDlkGYqe2Ozapu/EcvDsN6dqA7F7bGxvJzj41DcaJW4+gTnMy&#10;wlSfdOk5pUDXmd6Jaxb0XXOh4ZCJ03cS8aVlJJT0fPAu6fod2fZ2srFdGg7YeeEOdp+9gvOXPfAg&#10;IAV5Nf2o75hAa9c4WlsH0dFOn8lO2seePvR196CLeZ42NKKmiuyhuBh5eXnIzs5BUWEZamuaOSk6&#10;MjyJwYExtDZ3oryU7Ce/FDnZLAR0KUpLqlBf14LB/jEeopcRpPNzzLN0HrJ8p8zLlHmbzs8tc/J0&#10;bm4RCwvzWCH7YH+swc4fFl6czqn+0tJSf5FI9Hd0vv07yTEnQIAAAQIECBAg4M+JNeJUSpayUu55&#10;KiFMpUTpd+uVzVapnF6vLOpad0QUve6w6Ufvnrj5V1JVAgQIECBAgAABAgQIECBAwD8fdu7c+Tde&#10;Xl7vNjc3uj9dXR1eWFh4yXKZSjxMJTlMGUHK85tK2xhZykhUGXHKQvTK8qAuLrAwvU94qN7Z2UlM&#10;TDDCtQ99fSynaQd6e7swONDHiVbWnxGnz1ZXeX7ThfklTE3OYXhoguc1bWnuQWtLLydMuzqGOGla&#10;mFeJxPhs2Ael4KpPKix9MmDhkwlT70wYeGbi7IPH+NIyCNs0nfHeBXtsZESnthibNVgIVRYy1x0H&#10;jH1x9FYULjmmwsA7F6YBhTAPyIeFfw5JHtULYBZQAmPfElxyysTha1E85O42LU8a74Wtmp7YSrp2&#10;kDCP0gs2iTDyzoexFyNf82DmV4jLQWU0vhgXHdLxhWU4tqi7Y4umF3YZBmKDmhg79QNx8GoMtJ3S&#10;IPLKhIVfNiz9M3EliK0hF2ruGfj82kNsM/LFBpr7XU13bNR2wx4DMc7aJkDbLQOGnlkwYsQpzWnk&#10;XYBDlmHYQ303XXDmcsTMD5rWETB1T4K5ZzLMxcn0vtJw+kEsPrEKpvU44b3z97FdwxZfmIlhbBuI&#10;u+4h8PAPx+OoGKQlJCMnPQv52UXIzSxCdmYJcvOrUVBci8KSOglxWlaNksoaVNY1ooKRp9UNqKxq&#10;RlubxFOY7WFnRy+6u3pp73sxMNhPMoABRshzAn4KY2NzmJyYx8T8AiaeLGJqeRFLzCZWnuHpylM8&#10;X32GF1Ji/VFuOaxDk6FuG4adIj9s0BPjd5pu+FAUilP3UqHrVggjp1SI6P3ouaRD5U40zw+7lYXd&#10;JRvYqemBL80CoebA3mEqdDzToU1ywSkBX1wLxWYdT2zWcsNGdReyF1ccvRYDtQcJMHQmne6ZMKZ9&#10;MXBPg7pzElTuxWG/ZSjtjzve06J3yYhTfSd8buGHc/djYOiaBQP7VOjbJkPfLoX2qgBnHjCyMgyb&#10;tDygpEe2pEv7RXa0jeb9xDwEZ+1YGOd0aLiyORKh55ECQ3EK9N0TcMk2EsrXArHfSExjXPGeugfe&#10;1/LFVsNg7DAKwXb9AOzS9aE1R+OSTQJ0HBJh4Ehrd4qnMg56TonQcU6BOtn9N/fj8dWVSOwxDsb7&#10;ev74DdnmbzU8udfpdnr+nep22HvpDo6LXGDhFIXoLNrbpmG0dE2gvXMEnZ396Omkz3UXkx6qd6Gj&#10;tRXNDbT/FeUoLChAdnY2CvKLeV7Tpkb67PcMYaB/FL3dg2iob0U58zzNLeZep4UF5agoryNb6eME&#10;K/MunWdheVnIXpbvdHyWe5nOzS1jYWGZk6qcOJ2fx7Nnz5i3KctzyknU2enpxabGxhJ/f38VNTW1&#10;/yE96gQIECBAgAABAgT8GbH+K7P/uV5FJFp3RGQtF2UmZq/J+sOmt9YrmxivO2J6/BdfG//uxIkT&#10;fylVIUCAAAECBAgQIECAAAECBPyz46enT5/+b1GxsV/39fVnrywvf7+4uCjxNh0awtjYKCdHWTk7&#10;K8klyIhSSV7TId6HeZ+y/ixELyMxlpaWeGjVpcUFTE4yorUfAwPd6O3t4OTp4GAfxkaHqf+UJKTv&#10;yorUY2yZe5eNjkyir2cI7W19aGO5FNsH0Nk+hNbmfpQU1yE5MRchQbG465vCCVMz7wyY+2TB0j8X&#10;V4IKYOyViXP3H+FTEzG2qtpi00V7HgZ1ixYjxEgY6aktxj6TQBy+Ho3zDqkw8s2DZVAhrgblwcJX&#10;os/CLx8WAcXQ9czDaeskfGoehr3GwdilH0jjfbFJ3RMbVN2wU9sLKteioOqYBgOPHIgYEeuTB3M/&#10;RsaW0fh8nLyXgD36ftiu64ud+gF4X9UTmzR8sdcoBOfvPYaha4qEAPZKhpVfGqwCsqDrkwsV6zjs&#10;tQzDBgM//JbmeU/LA1u0XaF8IwIX7RNh4JnFc3QyMfDMwZm7j/GRsT82XHLmOS8/NnDDiSs+0HeN&#10;p/Vkwio4F5ah+bggzsEXNO9v1B3xm4vWUNK2w2fmnhA5BsLGJwz+4ZFITYhDdloyCrIzUJSXj4Lc&#10;IuSzPKcFNZw0LSyrR35ZJQorqlFSXYfKhmaUc/K0CVXVrTwXLZOOVkaw9dOeMjvoR//QIAaGhzA4&#10;QvYzNo7R8TlMTD7BzCzt/9IKplaWMcHy4z59jufPXuHF6ku8fPYSz1dfYHF+Bb6PM3HF6xEuWIdg&#10;Gz3r+7re+C3t66eWj2ifsqHjWgIDh3SIXLOh65SJz6885F6dSvQ+dtLe79fzg/LlcGg6J0HHLQXa&#10;HqnQIPnGLhofWpI+llNW251sxR27dL3wze1EaNmlwMQlDaZuGTB2TYeeczLOPniEz66GY7sx7Y2G&#10;M+2PI97Tc8AWYxccuxkGNdsEGDtlwPBBEkxsabwDyzGaCZXrUdhj6It3Ndzwvo4Ym1gIaJI9xgE4&#10;RPao6pwBXfdMaLulQdMxDtrO8bTOOKg7P8LXt/zxoakH7RfNp+6C32iI8TvtAGw2CKF1sHyvD/GF&#10;RQTOkr3qOqbQe4iDof0jkigY2EdD1yEW6vaP+R8XHLr+EHtM/LFR1we/0QvE3+uS6PjhfZaHl9a1&#10;W9cdH+s5Q8XEFTr3giGOzkdeVQ8aOyfQ2TOOrq5BdHf2obezF/0sV21PD/q6u9DZ1oq6mmqUFhch&#10;Jycb+XmFKC6sQEVZHVpbmMfxCP/DCEaQ1lY3oTC/DLk5xVyKqF9jQxudEyM8RC8jThcYeSrNaTo7&#10;u8Q90pcWJZ7p81KP06erq/zcmZ6extOnz7BIZ09PT89oXFzcTSMjo010zgk5QgQIECBAgAABAgQI&#10;ECBAgAABAgQIECBAgAAB/zAOHTr0//Lz89s+NjYWPz09PcmIUeZJykrmETo0OMDJCOZN2tPTQ9cS&#10;79NBKnmY1SFGqo7xkLvzc3NYWpSQpjxM7/wc3RvAwGA3evs60d3Tgf6BXoyODWN2dhpLT5bwhIdi&#10;XcHS0gpmZhhpOsG90jraetHa3IOujkGadxQdHcOoqmxDQkIu/P2j4eDoi2ue8bgckIOrwQW4FV6K&#10;G2HFsArIg757GjQck3DOJg4qNyOw38gHG1WdsIl5nGqLoaTliY1qrnj/ggO2qDvjE5Ef1JxSYOaf&#10;h+shhZyINfPOwuXAIhh75cHQqxAGfmXQFBfj2P1U7DEOwQY1D9Lhjq2aYmzX9MQeHU98aR5I86bA&#10;1LcAFn4FMBZnw8SnEEa+JTDyL8fX1ik4YBaODZfcaS3eeF/VA+9ddIOyBY2zjYHIMwWGLo9h7B4P&#10;E69UGAcV4YJHLg49SMJ202BsNGCklifeU3XAHj0PHL0WCl3XNIhoLkagajmlwcS7GKfuJWK/cSCU&#10;WBjX0zex6/x1aNo9gqlPOq0nHedtI3DWPRNHHVKw28wf2w098JG5F07cDcW9wHj4xqQiPi0LhTlZ&#10;KMrLRkleDooLilFSVI6SkioUFtagpLQBxeX1KCivQlFlDUqr61Dd2IrK+mZU1jWjuqYN3V3D6Oka&#10;4eRpT1c/7Ws/D9PbP0Q2MTzIidMxsqupmQXMz6+QzbzA4spTzJBNjC8sYvXlS7x89R0nTV8+fYmn&#10;y8+4V+oD/0cwdAjC2bvB2Kzvi99pe5GIcfhGPM7Z5kDHtRgGDqkwcc2CtkMa9osCsFWbheh1xQ5N&#10;D3xuGoaTN1ku1ATouKVCm+xF1TUJh28HY4+JGO9puGAj9d+h74MPTUNwzjod2vb0bp3TuCerAdmK&#10;ul0cjl0LwV4TX2zSozFarrQGR2wydsGBa3644JQMTXuSe3EwtEmGhUs2zFxyaa9DsVfHA5tYrlXS&#10;/1t1V7xLssskEF/disMpmzRccEyFJiNnPUjcU6BqG4UztDfHrvvigJEdlDQekA3Y4n0td5qTdGj6&#10;4V0tX+wweYgvbyZBw70I2q450CU9erax0H0QBV2bSOjaRkLdOhKnbobgC3Nf7NJz53lc/07VBb8m&#10;e/ytXhB+ZxjEidM9Rv44fC0CmvQ50rZ9BH3rMFx2CEdAdC7yymhv+6fo80x729mHrjb6fHd2Y6Cn&#10;F0P9LGxvN1qaGlFVUY6C/DwUFpRwj9LMzAKUl9Wgo72X5ytlXqVtrb08v2ludhGysgp43tPykmq0&#10;trBQ3hPcq3RxYYWTpCw0L6svL63SGbPK60uLK1hcesK94GemZ/CSbIYRqCxU+Nzc3LOGhoYBb29v&#10;Uzrn/hsdd0LIXgECBAgQIECAAAECBAgQIECAAAECBAgQIEDAj8Pd3f3v2prbdMfHJhunJqdXJ8ZZ&#10;2NQJTIxPYpzKkeFReX1okOUoZPlNRzE8xLzGqD46jsnJKczNzmFxgREWLIzmEubm5jE9SeMGezDc&#10;04aBzlb0d7RjpLcPkyNjWJhfwMryKpZXn2JhZRWzT55gdGIK3b2DaO/oQ1NTJ+prO9HeOoLmjkkU&#10;VA9AHFUIA4coqFqHwcQzGabeabDwzcSVgFxcDSqAVWABz1Nq5J0DA688aIvzcMY+GV9dfYidumJs&#10;1faEEguPqumOTWou2HjJgUon7NUX4+tbzGM0BQY+OTDxY/lGSR+JiUc2jEmPsX8xjILKOZH51e1Y&#10;bCF9v1N1wu8uOUFJxxO7db3wkaEvlC8/hKZjBq2tCJb+pTDxLoSxD4lfMVTdMqF8Owo79dzxvqoD&#10;3lN1xGYNZxpH818Joed6DGPqY+aVAzPvPBiSaHvl45xzBr64EYVt1G+Tlgs2azlhu54bPrb0x8m7&#10;0TCgfga0Rj3XbBh5FuCcNT2zRTi2qbli88UH2KZhhxP3o6HukQZdnyxouSdB1z0VGnYxOGXlhdMi&#10;R2hcdcdlp2AExKYiJi0b6XkFyM7PR25hAfIKi1BYWIWiwmoUF1WjpKSCE6ilZSTllaioqkF1bR3q&#10;G5tQ39RM0oLmlg50dvaip7sPfb0DGOgfxOCAlGwfHcHY+BjGJ8e5l/L8/CIWyW6Wl5+SPTzDEtnE&#10;3JNlPH/xHN+9eoHvXlL54hUmJudRXN2OG94J0LKLwNc3QqBEe7qREeJa7vjmziNcsqVnc8mgfcuE&#10;jmMSTlPbdgM/bNL2wiba9206zvjCKghn7j6CgXMqDFn+Udr38w9i8Zm5D3boueBdNVts0HbGByI/&#10;HLoWiXMPkqHhkA59lyz+jtUc0nDq/mN8ZsHyinphCyNlaf6d+h44YO6PI7cjOfmp7pQOTRqn45TJ&#10;y/P34vGJkS/Pjcty5G4jW9ys7oJtNP5TyzB8fT8J5xwyoeqcCXXXLGi6ZUHDhcbZxOHItTDsN/HB&#10;Ln16BlrbJrKbjaSD5TjdqiXGAaNAHL4chdN3E6HlSGPtU6FpQ3Uaq0miYRuHi9YxOH4jHJ+JfLFT&#10;2410sPy/7tig5Ynf0TvcSHq26XrjgL4vjlqE4eLtOBjZp8HwQSIM7z2GkfUj3HBLhX8c2UDrONpG&#10;5tA+RCXtcWcPy1lL+zswhO5O9gcP/Whp6kZZSR0K8sqRk12EnKwilBRVoba2hexikM6UGQwPTqC5&#10;qR25OYXIysxFfl4xSgrLUV1Vi/a2LkxPzWF+jnmazmNqaoZsZBXPyEaWl1d4O7edRUaSzpMNLWGV&#10;zpInZDuLC08Ykfqqv29gKTs7x9fZ2WPfp59++h+lx54ACX5G8okggggiiCCCCCKIIIIIIogggggi&#10;iCCC/B8kW0n+hkSAAAEC/mj8dP/+/f8uMjLys6mJ6cDJiamZiYlpcBmfwvgYy2c6oSDjGB0Zw9jI&#10;OEaoHB4axejwGO83Pc3ymi7hyRMWLnOF5x2cJD3jwyMY6+nASEcThjuaSdox0TeAWRrzZOEJVhkB&#10;8vQZZldWMbG4hP6xcTS3d6OptRP1DR2ore1Ga8s4yhvG8TCrHXr2j7HHxAs7LAJx0jMXuuJMmIrT&#10;YOmXxXOCmvrlwsgnFyZ+hTAJLIVxYBnUPPJw4kESPrMKx259H56jdKuUsNqi5sw9TrdpuuJjkT+U&#10;b0TirEMqDHwLYeZXBCvvfElOS89sGJNO07BKaAcU4aRzCvaY+WKDljN+e8kem3XcsUPHi+cW3a/r&#10;g9O34qHvmgerwCqIfIpg7FsAkX8h9Hyz8a19LD618sYGdRtsULOFkrYjdpKeT4x8cPxqBAxdc2Hu&#10;XQIzn2IYuDPytAjannk4ZRuPvca0dh0nbNV15rLXWMxJQC2PHBiIC2DokQ9DGnPJJhXHrj7CTnU3&#10;bFJ3whZdN3xOz3baKRVq3tkw9M+GyC0RprYPYXTNA+ZW9rh91x2e3qFIzMhGen4hsotLkF5YjIyi&#10;UmQVl6OwqB5FhXUktSgpKUNZaRnKy8tQWVGJ2poa1NfXo7GxCc0tLWhrb0NHByNOO9HT24PBwQFO&#10;mLLQzsxbmXkzMw9mSWhn5qW8KMmJu7zMbeLp0xdYWXmK754/A14+B149x/evXqFnYBRhScUw80jC&#10;hQfROHwlBFs13Xge0p3aHrhw7yHUbKKh4xRP7z0bl2xjcYT6bNRle+WDjdRnm4EDvroexIlSU2ey&#10;HxJdso8zNyJwQN+N9Nnht2r3aYwjPrEMxIm7sThvkwQ1x0zo0N5o075+a5+KQ7djuLfpNtp7JbKf&#10;Hdru+NDIF4cuh+Ob+wm44JCOSy5ZUHfNgZpLDg/1fPjKQ+ymfjtZrlU1J17uovUfMPTB0RuPcMY2&#10;BRdpParOWXzMJSovOGbg1L14fGzOcq96Q0nXG1u0xdii4YYtl5ywg+z4Qz1PHLMMwbmb0dCwToAO&#10;6dGwToSadTzUmdgm4Txdn6A1f24egl06YrxHY397yRkbtD2xWc8Lm7XdsJ2eY7+uGCqmQbh07REM&#10;7ibDzCYDJvfTYEh17Tvx0Lkbh9t++Ygp60PtyCJaJ+bQPDCIjoEB9A0MYXBgGN0s52nPBHq6plBb&#10;3YOC/CpOnObmFKGwgOymrAZNDW10zszw0Nx9vYPUXorszDzk57E+RSguKkFdbT3G6ExgdjI7O0Nn&#10;ygTZxSpePHuGFbKV+blZqZc7s5tVrKw+xRNGwD9Z4X+8MTM9R/pn0NjQkh/5MFb/m2++YblOfyo5&#10;/gQQTpP0CSKIIIIIIogggggiiCCCCCKIIIIIIsj/QRJDso5EgAABAv44vPvuu39lY2OzrqKi4t7k&#10;xNTkxOT0izXilHmYSoSRpqMjEtJ0ZITlOx2V1IfH+L3JyWnMzSxgcXGZk6bc02tqlt8bZh5ona0Y&#10;bm/CaFcbxvt6MT86juWZeTx9sorVladYWF7F+MICBian0D00jJbObjQ0t6O9YwC9/dNob5tEVFIN&#10;zO0e4ZCBM7brumCjoRjbRH44fTcSes7xMBGnwcI/B+YB+RD558PAOxd6JLo+hdDzK4V+QAU0fUpw&#10;8MYj7BMFYZeBD3ZwL1ExlR7Yqu6EzRdtsU3dEQcMvXHa+jF0XDNg6Z0Hc68ciLxyYUCi45MHNZJz&#10;4hx87ZiCT29GYqexL97TcMYWRoZpuGOHqis+NfTHiatR0HTMhLFPEUz9i2Dkmw8tcQbUPFJx0S0Z&#10;H1/2xw4DN2zWtIeSmj0O6HngiEUwLtyNp2fKojkLYUprN6Jn0PLMxQXXdHx1Ixx7TcR4X80GGzXt&#10;sEPPFR+aSNar5ZoFU98SGHoW0LxZ+PZ+Mg4Y+GKLpgve13DEHpEvlO89wnnXFOj7ZELknggL+0hY&#10;3PGDtY0/3D3DERaZgNScAmQWFnPiNC2/CJlFZcguqURhSQOKSUpL61FZWYkqkuqqKtTV1aGhvh5N&#10;Tc1oa2tFR3s7Ors60d3Nctr2oK+vj4d3ZrlwJblyWVjnScxMk93MzkpDOz/hRNjq6gqeP3uBF8+/&#10;w8uXr/Dds1WAiZQ4be0agFtIEvQcHuH07XB8YRHISdNtmm7Yo+cF1Qf0zu1joeuUQO8hHWfvReFL&#10;8wC8p+WN32l6YbOeGHtM3aFyOwyXbONg6pQOY7sUaNyJxdeWwdin7cSJ0w1atthp4oFDNyNwzp55&#10;jmZBxy0PuiSMQD129zE+tgyBkg7tH+39ZnVn7CQ7+soqDCdp/847pOOiUyYuOGTirF067U8ijlyL&#10;xMcmAdil6coJ053qLthFa//Y2A8q16NxgfSqumRzsvScvWT8Ofs0HL8VwwnZXfre2KrvQ/vujvdU&#10;nbHhkhN2armTTn+oXAnHWXoGRpRq2iZB2y4ZWg+SoGmTBI0HiXQvBiqXw/CxoS/2ks0z7+idpIuR&#10;sO+xkNVqLtht6IPPyP6O0Tov3CZ7upsA3TuJ0LkZD90bcVTGQZva9O4nwMQ+AXcCMhBb2oGqvjF0&#10;jU+ggz7r3X393LOYnQ+DAzPo65lBV8cEamtaUVJYwcPx5ueV8NC8LLdpN+3n0CA7V8bJdjpRXlaF&#10;7Ow8ZGfmoCC/EJUVVWhr76AzaZLOl0U6WxYkRLvUs5SF42X28+TJCp7SNSNVWQjfp6tP+X3mncra&#10;R4ZHl8rKKnIsLa/u3b9///9begQK+MlP/p5EVRBBBBFEEEEEEUQQQQQRRBBBBBFEEEH+D5KDJP+Z&#10;RIAAAQL+OFhZWf3X+qamE4ODw/ET41NPJyamv5uYmMLE+LSUNJ3A+Og49zBlwrxLGVnKQvdKSNNx&#10;TrBOTzGvr0UeondxgeUhXMDk+BT3SB3o6UdfWwcGOzsx1sdC9I5iYWYWywohNefmFzA2MYGBoSF0&#10;9/SivZ15mfags2sUbT1TyCnvxh3PBBzRd8D287exVdsVSgY+2KTjiU9NffH19RCctX4Ebdc0GPrk&#10;wSSgmHuH6nvnQUecC13vAhj6l8AgoBTnHdOgcjMaH5sG8Byhu3TcsEPLBdvUnbDpoh02X7LHdi1X&#10;fGIWgBN3SKdbOoxID/MYNfDOh7ZnDjTFJF55JPn41iEVX12PlHgdajhhi5oTD8G6W8sNHxv74uiN&#10;KO4NauhbCENak7ZnJq0pG/q0zpPWj/Epyy+q6Ujz2mC3tgs+MfHFkSuhOPcgAXrujAguh5FXEXQ9&#10;crmeUw/i8KllADao2WCThh226Tpjj6EHDl4LwwX7ZIh8i2HokQdtlxxctE3HF+bB2EnPuFGdnkvX&#10;BQevB+OMXQz0PZJh4foYV52icNMmGGLvRwgNS0J8Yiay84uQU1TMJbOgCNnFZcgrZWF5G1FOUlne&#10;iNraWi6cNG1oQHNzM1pbJV6m3d1dnDDt72ehW/t5LtyR4WGMjoyQTY1hgvZaEp53jpNhjDB9urKC&#10;p6ureP7sKV69eInvXn1H8j1ePqXrpyvc65QRqQ3tfbD3ewwN63B8fTUIH5v4YLOGK7aTLewz9oea&#10;3WNoOibQ8ydzOXkzjN6pF95T98D7GmJs0/PCJ5Y+OGUdBTWHRB6mV4ve9ZnrETgo8sVuDQds07Dn&#10;Xr0fWfrj63sxuOScAQ0eNjcHGi7ZOPsgGV9di8AHtL/Mm3ezmiO20X7vM/Il23qEb22SpQRoNs7b&#10;S0jTo9ej8JlZED7QozWQjTBv0100Zr++N76yDMWpewlQd8uFumsuLjpm4gzp+JbmOX7nMb6k+8ye&#10;mDfoTnrOzaouJMxLmtmYPw5fjcCpu3E4Z5OEC7YpuGSXAjWyc1ZeeJCIM3djcfRqOD4z8ZfoUXfh&#10;3rl7dL1JnxfPg8t0fW4RiK8ZUXwvFur0TtTZmu7GQ+1WPDRuJ0LjbiLUrZOpPQkXb0dT/SHuh+ci&#10;rqITjcNz6BidQdfgGHr7aa+HJzE2QNIvkfaWblRX1KMwrxS5ucUoLCjnXqe1tc3o7Oijs2QSIyMs&#10;ZG8b3S9ARnoWcnPyUFJcisrKah4ifGlpkc6MFU62z8/Pc3J0ha5XllewKiVIGXHKSFQWyvf50+fU&#10;5xm3p4X5hRcdHT2tISFhIjU13V9Lj0ABAgQIECBAgAABAgQIECBAgAABAgQIECBAgICf/OTEiRN/&#10;aW9v/8uhoaEH87PzTSw0r4Q0lYTo5aIQnndkiJGlEsJ0ZEhCoHJv04kZzE7PY3GeeX7J8grO8XH9&#10;/YPo6epFT2snhrr7MD44ipmpGZ6HcHllBcurq1hYWsT01BRGBgfR29WNzrYOdLR2oaOtH+0do6hq&#10;GUZociW0bvlh55mreO+ba9yzc5uBL97XcMNOLVd8aOiJrywC8K31Y2i4ZvAwu8b+RTDwyYeOOAd6&#10;4lyqF/AcpfrUdt4+GSrXH+JDI2/sYcSpphO2M9JT1VEiao7Yoe2GT80DcNrmMbQ9GdFZwEXLPYsT&#10;mPreBRAFlkNbnI9vrBPxobEftjHPQ1UHbGXep+pMhws+FPnirEMK9aM1+BZA1yMbhl55EPkVQd0l&#10;A8rXIvgaNqvacgJ1j54b6fLC0VuRUHNK5x6nxt70LJ750PPIw0XHVBy58ZCH992iaY+tVG7Xo3lM&#10;fXDybiwMqZ+hey503XKh5pjFCbt9Bl7YrOFA780Wn1l449S9cOi5Poaleyxuuj3CA9cIhEekIT4h&#10;FxlZhcgvKkFesYQ4zS4sQk5xGQpKq1BR3oTKiiZUk9TV1fPQvIw0bWpqQmtrK9qZp2lnJ3p7etDf&#10;14fBgX4enlfmZTo+LiFNp6en5KQpI86fPl3F86dPubx8zjxLvwO++57kO7xiRCrdZx6nL168QkNH&#10;P+wD46F2NwTKln70bGJ6NrIDfR98ZB4CdccEaLokk6RA1T4eR68E4oCBB36n5o4NGp7c0/jw9WCc&#10;ZQSrcwp0ndNw/k4MjlkF4WN9d+xUsyNbsMdufTd8dT0MJx/EQZX2Sd0tG2ou2bjolIGvb8fiE7Mg&#10;7NBxx8ZL9lCi/d7NCFma/yQL0euYATUWnpfkrG0qjlN/RmDv0/fGDrJdpUu0Z+rOtO8e+MIsmPYo&#10;mpOtmu550KB9Y8QpI1K/vhmDg1ZhZN++nGjdpuaMnZru2Krqyj2b99EzH7r8kHu4nrVLIbtO5XKB&#10;kaZkO2dtk3Hq7mPSH4HPzQKxT8+Tk7Zs/h3qrtit5UlrYJ8BMb0jbxy7EYYz9x7hkg3zWk2E2v14&#10;XLoTR5IIjfss9G8qLt5Pxtlb8ThxOQwqZl5QvR8K17hSFHdOoGNiEd0j0+jpp3NicAITAxOYonJ2&#10;ZAr93UNoamhHWUk18nKLkU9SVFCOkuJKNDa00Rkzgbm5BfT2DqC4qBQZGdnc6zQvr4B7nnZ392Bu&#10;fh7PyB7m5ua4MKL96eoKJ1MZacqE5T1loXplxCmTVy9fcZJ1dHRiMiM9K/Lq1ZsH6Pz7KzoGhZC9&#10;AgQIECBAgAABAgQIECBAgAABAgQIECBAgICf/ERNTe3/Tk1N/XJmZqZ0YWFxlecjZWSpNESvYk5T&#10;TpqSMA/SocERSW7TkXFMTkxxknRhbglLiys8VC8L2cvI12Hq19Pdh67OHvR39GC0dwjTo5M87+AK&#10;IztIFpefYGpmihNrjDTtaG1Da2ML2prb0dM1hLqmPiRkVeO2RzROmTrhg4u3se3SfWzVdIGSjhib&#10;NN2x8aIttlywwU4NB3wq8sGxm5G45JTKPTqN/IpgyMhKcS603DOh6Z4FUVApDKldzTkdx25F4WNj&#10;H+7puUPTGbt1PbBbT4xd2kyvPbZpOuFjkTdOP4iFhlsGJ071xHmkLw/63oUQBZSTrhKou2bzPJgH&#10;THy5t+ou0rONe5/aY4u6A768HEw64ri3qoFXHgxoPXpU1/PKxxmbRHxpEYgdWk5QUqf+anbYwZ7F&#10;1A8nbkVDxyVLQoaKCzl5quGWKfE6tQrALkN37hm5RcMeu3RccMgyGBetE6Hrks09TjVJztqk4Aur&#10;EOzSY+SsNfYbu0L5uj80HaNw2T0WD3wTIA5KQVJqCXJyKlBQWIHC0jIUlJQir7gEuVQWlFeipLIW&#10;NdVtqK1uRV1NCxobGzlh2iwLz9vRga6uLvT09GCgvw9DQwMYHh7inqZjY6M8nykjTGWepiyfKfMW&#10;5KTps2d4+eI5yQt8990rfM9IU/YfK1+9BN3gHqcvnr9ER/8YgpKKoXE/HAdNxfTenLFJwxV7jPzx&#10;BQuN7JwCLZdUKpPx7Z0IfCnywh5tJ/z2oivZixc+EAXi5P0oqNJ9TZc0aNon4cTVUHxhJMYe5m2q&#10;akvv0hkfmXrjuHUsvrVLxHmHNE6GnrVLxcm7cbRfwdij50l764RNqo7Yre+FTyxCcOzOY5yhPizU&#10;LiNNL7LcpPcTOLm5j/rsoHVuuejICdDdLMSusT/PhfrNvXjulcrD8zJvU9tUqFx/xO/v1fHk4XxZ&#10;/+1qLtiq6kLPIyb7CIbytWiyq2Tqn8ZD+n77IJHLObtkXHBI5flMD1qF4kNDegdklztZLl81R2y5&#10;5ECfGQdsveTMvU6/tAjDcep7zjYeF2zicN46BhfuPCKJgeq9BGjZpEPHLhMaNjTHrcdQsaR3T7b+&#10;qZ4T9l68BvXb3gjKqETz8CwGJhfRPzyJ/p5hjA+MY3ZkGgvjMxgbmkBv9xCaGztQTDaWnVWA7MwC&#10;ZGXmo7Skis6KAf7HF1MTM2RTrSgoKEJmZg7S07OQmpaB2to6bk9PntBZs8TOGzpHmP1w8vQpnq6w&#10;0LxP6f4qP4dYnbWtLDNC/hnZ2HPSv/iyva1zITQ03Eznos4vlJSU/r30OBQgQIAAAQIECBAgQIAA&#10;AQIECBAgQIAAAQIE/FuGo6Pjxp6eHuuxsbHeyfHJV3IvUyaKpCnzMh2SkKWMNB0cHOZt7P7U5DRm&#10;Z1jOwSXuacrC9bKwvezeQP8Qurt60dXZi4Fe6j80jenJBcw/WcHiygoWlpcwvTCN0fFhDA70oK+t&#10;Dd2NLehsbEN7UzdaWgaRW94O37hiWHjE4px1KFSuB+JzCz/s0vHEJlVnvHfOERup3KTuCiVNN+zS&#10;88RHJv44dPUhztgkQNMtk3udstyiRt650PfKhrF3Dkx882Dikwct13ScvB2Fz838sFfPA7u1SYeO&#10;OydOmRfhFi1nbNVzxcdXg3DMOhYXXdKh7Z7DCUxjzwKIvIpgLM6Hrms21BwY2RWGj0Te2GPkASUd&#10;WhvLlalui90G7vjqcgjO2CZB370A+m550HHJhp57LtQd0vDtnVgcMPbGNm1nbFSzhZKWAw+/y0Ly&#10;nrwTAx23bBh5FcLAg9bsnIkLdincE5J5me7QYbkuH2C7lhM+MvKC8pUwaLpkQcstB5q0LlXqz8jk&#10;j03E2Kp6Bwf0bKBs4QpdmxDc846DZ3gaIuPykZVVjoK8ChQVlqOolEmZRMrKUVpVjYqaOtTXtKCh&#10;tpWkBU3NzWhuaqJ9akGb1NO0m3ma9veRjQzIPU1HR0cxPj4uyWc6N4uFhXlJfsrVFTx7+hQvnj3D&#10;q5cvpYTpd/j+eylpSuXL5y/w/Utqf/ECr6jvs+cvMTS1hOz6fpi4J0LZyg9Kqg7YrOGOD0xDcOh2&#10;PNRcM6BO+3rJMQVHr4bgI3r3O9Qd8L6qC7bpenOv0HPWj6HplAo1kjM2LBSuP/bpsxC2dpyAP6Dv&#10;gUOWQThnl4RztGds307bJuLE/cc4fCMC+419sJ2R96qOPHzuhyJ/HL4eiW9skjnBynKTshynjAxV&#10;uR6FT0UB3NN0K/VnHp8sxygjRRmhykjZs7YpPCzvtw9oHuskHL/1GF9YhGAP2TkjS7ddciTb9MAe&#10;DVd8oO6Czw19cexKJE4zT1PbVJy1T8e3dmk4ZZOC4zT+a+sEHL0Xh8+vhOMD+jxsI3veTPNuIT3b&#10;VFmYYGfsIj37tDzwpTHZGK3xwv14qNrG4IJ1JM7eCce3t6kkmz9vk4SLDpn0HtLIFuPpXZGN0xjm&#10;obpXxxWbztzCFwZOMPNMQlLVAJpHljE49QT9A5OYHhrD4ugYlmj/p0Ym6QyZQF/vMKoq6rnXaUZa&#10;LjLS81CQX4LGhhZ+9kzR+TE4MIya6jrqU4C0tEykpWeipKSE29rkxISUMH2KJ2RHPC/uCsuVvMpJ&#10;Uhaml3m+ryxTG8kyI0/p3jPWf/HJ93SmvcjLKwjz8vJVPnHihJDrVIAAAQIECBAgQIAAAQIECBAg&#10;QIAAAQIECPg3jr84fvz430RGhivPTk9njo2OzjGCVOZlKiNNmTCCdEiBNB0aHJYTpyz/6dTkDM9n&#10;ujD/BAtzizxk7wTpYf37+gbQ1dWL7q5+DA9OYXJ8ETMzy5hfXsXs8jKml+YxNj2CweEe9HV3YKCl&#10;Bb0NLehp7EB7Yw8qqzoRm1EF2/BMmHjGQcM9AWedEnjOyY9MArBV3Q0bzzlikxqVGh7YpOmBLZru&#10;2KHtgQ8MvHDoShi+tY6Dlls6DL1zYOyTC2PvbBh6ZkDkkwMz/3xqy4OaY5KEPDX3x159MSdOd2q5&#10;Y6uWKzZpOeN9TUdsN/bEJ1eC8fXdWKg6pkPPNQcitzyI3PNg5JYDA7csasvEuQdxOHw9FB+YemKr&#10;Hq1N247G22GLlgP2MVLzeiS0HLOg65wDHVa6ZEHHKQvq9qn48nIIdht60nM4QEnHCdv0XLDHyBNf&#10;WgZB1SGVk7UG7rnQdsqEulM6VF0y8ZllIHbpuuL9i9bYquFAa3fFJ8Y+UKX7LCenBiNQacwZ61gc&#10;svTDTvW7+FDnHlRMHWFoEwiHwCQEx+YhNasC+bmVKCqoQElROYpLy0jKUVpWjrLKKlRW16K6toET&#10;pg11LWisb0Ez7RcnTdsU8poyb1NpTtPhoSGMjo7wEL1Tk5OYn5vD4sICJ01ZTkpOmj5/jlcyL1NG&#10;mCqAeZsyT0FOnD5/gRerq5w4nX7yHE3DC7gVko+TN8K4Z/BmTU8csHwIZetUXKJ9UHVJx3n7JHxl&#10;4Y99Oi7YqmaPTWQvuw396D2HQ9UmHlpOabjkkET2FIUDpl707lhuWlvs0XbBp/QOj12hfvYpOM9I&#10;U5sEnLB+DOVbUfjscjB26ZF9qNMekezR9cDnliE4djsWZxzScYmRpo4Z+MY6CSrXo8mugnleU6VL&#10;tK8kOzVpj0SBOETrYCF8GdHK8qAyL9NT9+Jx9OYjHp73IyNf3peF1VW66MBzk+4n2/5UxxMqZsE4&#10;Tf0uPGDEbirO2KXhNMlJmxSokI6vbsXgY1r/XlEA2ZEYG9XJjmnuTRfsuccp0/Whnhe+Mg7A11YR&#10;OHsrFpfo+VSto3DhbhjO3A7B6TsROPPgMSeNT9mkQvn2Y3x++SH2Gvpit66Yf0a2a7hg8zlr7FK3&#10;wzfXguAeV42S9ikMTK1icHQWs3SuPBkdxpPxEczQuTAxPkPnxgyapF6nGemMOM1FTk4hykqr0dPd&#10;j4mJabKXWXS0d/KQvczjNCMjC3m5eaiqqqRzpQ8rK8vcS3lJmh+XEaOMTF1efkr2tYIn3OOUhe6V&#10;eKEus/ynq095+N7FhSWav7kyLjbhhpaW1s/oPPxLybEoQIAAAQIECBAgQIAAAQIECBAgQIAAAQIE&#10;CPg3h1//+tf/wcrK6u9KSkruLj95sjw1ybxNxzE+OsnD7zLh3qbDoxiWEqdcGGk6ICFOx5m36cQ0&#10;ZmZYrsFFzM8tYXZ6DizcLwvpy7xNe3r60N3di76+IUyOL2Bu5gnm55cxu7SCiYUFjE5PYGC0F929&#10;7ehub0F/Swv6mtrQ19KN1sYeJKeWwiMkBVfEMTDzToKBXwa0fLJwwS0DX9+Nw+cWYdir54vN6u54&#10;X80VG9XdsEHVBRsuOmLTJUYiuuFTU1+cuPmQ57rUdUuDoThDIp6szIShVzb0xNk8L+pZmwR8aRXC&#10;84Fu13DlHqebNJ3wvoYD3uNkpgsOGHnj6+uRuPSA1uOUBSMWRpdE3yWDE6daTI9DAj6x8sMuI1dO&#10;nirpMi9SO9LnyL1aT99+DDXbdOg450DTIQ16bLx7Lk49eIzPrgRht7Endhq4YQvPYeqAPbpuOHk7&#10;BppOGTxsrzYrXWmMdwEOXwvDBwbM+9YWWzXssY2Rp1rO+PZBPFQd06DJ+okLcNEuid4D9dV+gI91&#10;7uGoqT1MHcPhE5OP+KxqFJW1oLCgSpJzsqgMpaVlKCsvR0VlJapr6lBT14C6hmY0NbShubEdzU3t&#10;3MtUktO0A91dXbTPvdIQvczTVEKYToyP8xC9s7MznDBdfsJILglpygnTV6+kNOkPISFOn+O7Fy/x&#10;3fMXeL6yihevvsPKy+8xs/ocvtltUHdM5DlGt2p74+MrUThml4Hzzuk8x+cZm3h8YuSJPZrMy5Le&#10;j7YnDpgG48iNaKjT+9B0SMFZeudfXmNEqAt/fyy36UdGYhyyCqJ9esS9gS/Yp3DilBH2X14NxYdk&#10;U1s1nbFV3ZHetSs+NvHDkWsROH4vHmeo/0XnLB6ul5Gmn5gE8FC7W9XIJs8+4CF6maemCq2B5SX9&#10;1obWYJeG8w4ZPEwv8zRlROt+6sPIzR3qLnwM81Tdoe6MT/S9ccwiFKdJ95k7cTh3PxHfkrBwvd9I&#10;vU0P3orBh5ah2Krric3M05T0bNZ0xSY1J/652ErlAdKjfDkcZ2kNl+4n4dydxzh7Kwrn74Tj3O0Q&#10;0h1Keh+RHcXh1P04HLwWif1GfthB73AzrUeJPh+bLzli43lbfECfsz303vZr2EDrXhiicprRPryE&#10;8eknWBif5MTp8tgIZulsmJ5mZ8Uy+nuHUVfbjIK8EuRkFyI7Kx+52UWorqxDP50Xs7ML/A84Ghqa&#10;kJ9XQH1ykZGRiZzcXNTV1XF7YnlNGXG6vLwsyWv6hBGnq2RjVD5hHqbP8OLZcx6il5Gmz5+9wMsX&#10;3+Hl81fsfFstLa3Ivmp5c9/+/fsFr1MBAgQIECBAgAABAgQIECBAgAABAgQIECDg3youXLjwX/Lz&#10;80/39vbGzc7Ovpqenv5+YoKRphNS4lQWnneMe44y4YSpXIbkITVnZ+c5cTo7M8+JVDZ+gO739Pbz&#10;/Ka9Pcz7cAzTzNN04SnmFlYxs7CM8ZlZDI2Poq+/F51dHehgXottnehs60NTcz/yyrvgFZmHq+JE&#10;6LvGw8A7E5riTFx0z8BF1wyouVDJwtXefIS9hn7YrMU8NT2wSc2Vh/DdrMq8AZ2xW9uVE2GHLwfj&#10;1O1IXLKLg55HBnRJtF3TeC5MHdKp45EFbfdMnLGJg8r1cHxi7I1dWi5Q0nTCRm0XvKfJ8mg68/yl&#10;zBPw6OUwXLgbCx2HVOg7p5OkQdcphXQxT89knLSOxBdX/LFPJMZuAzds03LkRBtb02emwTh2PRYX&#10;bDKgapcKLU6EZkPVKQ0n78fiq2th2GsipmdywAY1W2zTdsJnVkE4fvcRLtglQ9s5E7rMy9U9D6dv&#10;PcIhs0B8qOeBnZo0h6YD9279/GowDyt7ySmdni0X6o7JOHvvIQ4ZOeCY8QNcuuKM+95RiE4tQnZR&#10;DUrK6lBaVIWy4gqUlZSjvLwclZVVqKmpQX19AxoaGtFI0trcgvaWdnS2snymneju7kZPTzf6+3p5&#10;eN7hoUEemndiQkKYTk9NkW3MYGF+nhNcLB/lM57T9OlaWN43wNu/+x7fvfoO3718hZfPn+Pls2d4&#10;wTxUX32PVZLZp8+R3DAOC/9cbFNzwA49H3x+/RFOOWTiW4d0nLFPxSnreOwz8MAODXovavY8D+nn&#10;VuE4cTsWmrbJULNOpHo09ln40B47YJOWHbbrOuMLi0AcvxqBi6yfTQou2iTj9IN4HLoZgY8sArDL&#10;yBObNWhOson9+p44dDmU5wdl831Lelke1BN3HuNzs2B8wDwzNVyxjYXoJWEhelkI3lP3EnhYXkac&#10;fmOdgDNUP0ltBy3DOLHKSNOdGi7YqS4VqrNQvQdpr7+9HolztO/n7j6mPY3HaRp3kspjd+Jx8EYM&#10;PrIMpzX6YyPL/6vJSFMPbNP1wg6S3Xpe2Gfogy/NaQ2k45JNElQfJOLsrWicvh6Gb2+F4NvbIfjm&#10;Tji3tyO3IvHZtXDsNfWHkq47NmjQ54Het5KmC7aoOWHzRUd8aOCDDw29qRTjmEUwrMNKkFk7jN7x&#10;ZcxM0t7T53x+bBTTVJ+ZXsLC7BNMjM2gu2sAVZUNKMgvRU52AXKy8lFUWIrmpjZ+jszRmcLOj8qK&#10;KuTl5SMjMwtZWVkoLioCnV08V+7ykydYJZuShOlloXklHqYsRC/zNmWkKcuLKytfvSCbYvYzPfdd&#10;W1tHy8OH0Vf01fV/KT0aBQgQIECAAAECBAgQIECAAAECBAgQIECAAAH/lvDuu+/+lbW19a/b2tps&#10;p6ammiYnJ8CEhd0dHR7H2Mg4RkZGJcTpMCNOJTlNZYRpf/+gnDidmZ7jxCnLa8rqE+NTPJxvX28/&#10;z23KiNP+vkEMD09gdn4F80vPMLe4iun5JxibmsbgyAh6e3u4x2J7ewfa2rrR3jGIipoeRKfX4oF/&#10;Kkxc46Dtmgh93xxoeGbhgks6LrplQtszG7oeOTyv6FfXonl+yx0Gftii5Ykt6m7YouaMLaqMMGOh&#10;UZ3woaEYBy0CcPpuFDRdGVmaDm23dJ7jlJWMSNUh/eouadwL8dj1cBrjid06pEvHHRtJmNeekroz&#10;D5/6qaE3jl8OhdqDeOg6pUKfxuk6JkHLOQVa7qnQIDn5IJrWFoh9Rh7YqeuK7SxnqiqtR1uMT0Qh&#10;OH4zHhdtU6DhkM69STXdsnHeMRUnrGOxz9Qbm7UdOXG6VdsJHxiL8YVVEL65Fwttl0zou+VAzykT&#10;qvcS8M21SByxCMYeLRdOnG7Spjlozq/oGc4yz0rqr0FrU7WJxilLd5yzcob+XTHcQhORlFOO/JJa&#10;FBVVory4AhWllagsq0AVI02rq7l3X0NDAxpJmkg6WtrQRXvV28nC8jJv4l55TlMempf2lJGmMsJ0&#10;bm4O8/PzWFpc4h6CnDh9xkL0PpPSpG+CEaav8OolI7hYztPv+ZinNJZ5qHLi9OX3mHv6HKX9S7gb&#10;WYpdmo7Ype+DL2/E4LRjFk7Zp+Mbu1QcvxeHvbR/29QdOLm6z8iXe05+Q+2aD5Jw6W4c7fND7DD1&#10;xG81bLBB0x67DNxw5Goovr35CGp346FlnYzz1oyYjOXeph+IvLFV1wWbNOyxWxrS9/jNKHzDSFOb&#10;RJwmOXU/AYevRuCAoQ+tzZV7ijJhZOgnogAo0xoYYcqE5UBlpOfXt2Jo3kh8SGvcxT1Nyc402FgZ&#10;aeqOj4z9cOxyGM7djsaFOzE4f+8xX9sZRgDfeYzD9Dn4yDyUk6Zbdb3peTywUYN5nHpyYnmvcQA+&#10;Ng3GV5fDcexGNL7lxGsczt+JxdlbtKYb4Zw4PX07BCduheIwXX9iRXZl6gslfQ9s0HHFBi2yYfo8&#10;baVymyazN3fsM/DlfwxwyDIch2h+Y9c0hKQ3obl/nmxhDnPjY5gaGZYSp+yPLJYwN7tEZ80Umpra&#10;UUx2l5vDvE7zqCxAZQUL2dtHNvOEzplxFlYXBQWFyMrKREZmBnJzc7k9MntblYbsZR7MEvt6ygnT&#10;p5xEZST9M7x48Yrs7QX3OGXkKbMp5pU6NDQ8UVxclnD9+u0PWOhyOh5/KjklBQgQIECAAAECBAgQ&#10;IECAAAECBAgQIECAAAH/JnDw4MH/GhERcXB6erJoaWlpdWRkWBJadWiYk6bM25QJC9HLSFMmkrym&#10;Q9yTlAkjR1lIXpbbdH52kYfVZN6nzEuMhdlkpGlXRzd6exihRnrHpjC/+BQLS88xu/AUEzOLGBmf&#10;wMDQEHq6u9DRycK+dqCtoxfNrYPILGiEc1AqrrrFwMg5DgaeaTD0y4OGVzYuuGbgPCM7PbKhL86F&#10;rns2zrvk4GvbdHx2LRq7DHyxTcsTWzVcuUfclkt22HLRBrs1HfGxsRgq10LwrXUMNJxTaHw2jHxI&#10;h0cGNF3ToEHCPE+13DNxySEFR6+F4SNTPyjpemA7C9+rJ8Y2TVdsvmCDXar2+EzfA2duRUDLPhF6&#10;LqnQdkiEmn086UmBWUgJtLyycPJBDD429cZeA5Y71Y3nxdxwwR47NNzxqUkwzlsn4qJNCi7ZJkNP&#10;nA8tcR4PNfuhhT+26TAvV4kX5FYdJ+wx9MARWpOmcybNlw0Nm2Ro26dBjeW5vPsY+3TdsV3biROu&#10;76la44CpD07ci8El+xQakwxNh1hcuu0P3bs+uOoShuCEPGQV16GwtA45ucUoK61EVXk1qqWepnW1&#10;UtK0sQFNjU1oJulq7UBvRxf65blMmQyQvbB8pqMYHx8nW5jkpOn8vDSn6eIS9zZl5BbzNGWk6auX&#10;L6RE6RqYpynLdcrusdynL1+84G1LpOPJ/8Pef0DXlWXnuahawbq+lu0rqYus1utn2X4allRdxYQM&#10;kARzzjkATMg5gwATmCNyzhkgwBzBnHNEzsDBAQ7iQc6R/N+c6xywWK22JPtKY6ja6x89ufbZe+21&#10;09p7jOoP/5xd3cCnzxj9BAzQPx1DIyhqG0LQtXeYaRdC9yYWS/0uYGvQfWw8fRMb6N6sOXwBxjbB&#10;0LfgFMYBmO0ej5V+2dhy7Aqs6b5vP3gey32SMc05GH9rcQyTbU7DxDUCaw+exXaGq8euwurYNWyl&#10;e7vmYBbm0jMxpGcwlebSZMvTmEH3ewk7QI9dgvnpGzCn+7zlxFWsPpCNBR5JAnYa0PM2sAqGiV24&#10;AJ9c15QhJ6fn5RqoG45cwtpDF8R6hqackleHQl+AVnqeNIcZos50jMKq/VnYwsD00DkBTrfTcbef&#10;ugYzccxzmO+VQs8/ElOsw4T7Wtc+huZCJHTsomDgHI853mlYQfeI0/pupX020f1ZtzcDG/ekw5zT&#10;9B7JhtnhdGw6mELHSsJcrzgYOIVjim0QvmfntV0YdBwjYOhI10X33NgxEjNd40W906W+mXQeN7Bu&#10;/zmaY2dxNPY2HufWob6hDR3NzWim70dbswactqq70NczSN+OHlRX1+H1qw94+PCZcJ3evfsQjx89&#10;Rd7HfPT29KCjoxMVFZV4+vQp7t+/j7v37gp4yq7TstJSAU4FUKf5MizmF7dDtH4AfRTsPh2hucLr&#10;NDVOB4WLmX93dnSPqGrrO6OiYhy3bNny301NTf9Y+5mUkpKSkpKSkpKSkpKSkpKSkpKSkpKSkvo/&#10;QSFnznxXVVV1prGxsaq5qfkTwy6VSkVRr3WYalLzimWub6pUoaZaKVJmMjRlONqm7hBpNDvautAq&#10;nKat1J+haS0qyhmaVgnHGAPW5mY12jiNb2cPuvqH0N7Zi9qaetRUKVFZrkBxUTkKi6pRVFGPvJpW&#10;XHhajKOpd7H9eCp2nr4Ay+BbsI98DIfop7AJfwjLoNuw8L8unJ0O4TfhEnUbjrFPYB31GGYBt7Bs&#10;fzbmeCbCyD5cuEOn7PLHlJ0B0LUKEuu4fulM5ygs9U3F5uOXYBlyGzahdwQ0ZZhqy25UjqBrsDh1&#10;AesOZGCWSzxMXeMxwzkWxg4R0LE4g6k7T0LX8hRmu4Zhxd5EbD2RDYuAq7AJuAbbQIqg63DklMCh&#10;t2HpfwNLdydjOh1/6q4ATLUOhZ59BIycY7DQNwVrD2Vh26mrsAu+J1L2WgfewZbjV7CEznG6aySm&#10;2AVgkq0/dByCYeoVK9L5Wpy+AafTt+F86hYcTt6E9bFrWOYeDxOnMHxPfb+3PQ0DlzDM252EDYfP&#10;Y9epi7A7nQ3bw7HYE5CCkMSLuHHvBR4/fY3nz1/j6dMXeP1K6zR9+06Aq7zcAhTkFaIwvxBFBUUo&#10;LSxCZWkpqsvLUFNZKWAp1zIVwJTrmTY303xQi/qTnJqX60/29nL9yT4MDg5idHQEY2NjGkfpGDv/&#10;GJT+GOK32MZOU/otUvV+wmA/OwcHwVl9h4bH0D88ih5qi5sHEX71DRY7BWK+ewzWHMqGeeBtbDlz&#10;C6sOX8QCrvNpGSCcvsZ2YVjglUD3+hzM6N7uOnYV63anYY5LFH5D9+s3tmegS/dr9u4ErDvMaXAv&#10;w+roVVgevYa1ezMw3yNOgGt9egYMso2cw7DQMx5r9qZj89ELAp6yG3iN31ksoPk3w0GbotciULhO&#10;ZzjQnPNJxZqDDC7HU/ReFU5TrmnKUJXT+jIo1eE6pDRPjGiezKT95nskYuW+LGyiczY7wQ5TOt7R&#10;89hA82bNgUwsobk12zkOxrY0N3eF0BwLpTkaRtcdCQPrKJr3cZjnmY6le89hld9FrDt0SaQr3kDX&#10;uZFi85FsGu8cNh0+ixV7kjHfi+Y73U99xwhMZZepbbBIV63jEErrQmFiH0z3MwiznCOwhK5puW8m&#10;XcdlbDx2g67/ElbSfd9xMB0BZ5/hbUUzGjv6UN/USXOkDa1qmhdd/cJx2sF/dEHfhoqyarx4/gY3&#10;b9zBwwdPcP/+Yzx+9Iy+OzU0n9rQQt8QBvePnzzBrVu3cePGTdy5cwfv3r6luVcvAOsXpykFw9Gh&#10;wWEM0zxhh+kIzZVRmkdjnPaZIevQMEaHR9iR+lnd0jp643pO1okTp7fIWqdSUlJSUlJSUlJSUlJS&#10;UlJSUlJSUlJS/+foD+3t7f8sPT19cUtLy/3m5uY2dgc2NDAgrROO03qGprUacKqBp5rapopqpRaE&#10;qkSKXnaZcnpehh4tLa1orG8W/bhPeVkVKsqrxD4MWVvV7ejo7EZrVw/ae/qgpn1qKmtQVVKF8uIK&#10;FBVSFNcir6wBjwtVCLn4FLYBZ7HIOwwr96di4/Er2Bl0D1YRj2ET/gi2ofdgF8w1QW9QXIN96DU4&#10;RD2ETeQj7Ay5h00nrmCFXzbmc+paxyjo2YQKgDqNQscqGLpcO9I+HKauMVjikyKg4rYzV2EZfBM2&#10;ITdhG3wDtkEMP6/ALugydpy8iNX7zmG+ZwpMOY0q7atnHQRdK3+K09C3PY3ZbuFYsTcBW49nw/LM&#10;Jdj5X4Vd4HU4hdyCE52rbUAO1u4/K9K0GtlHYKptGKYw2HWIwEy3aCzdkyKgm7X/LdrvjggLWmbI&#10;N88nEVMdg/GDXQDtEwRD1wisOJAu0rQ6nciBK8PTkzmwP34Ta3fTObpF4QeHQPzG/gx0nUIw0z0W&#10;a+jYO46dg92pLDgejceRsEzEZtzA/cdvBDR98fyliDevX4v0vB/ef9AC0yIU5ZegpKAEpUUl9LxK&#10;UFVeBkVlBWqrq+j5/hY0VTMkb9U4Tbu7Rf1JhqacQpXTqbKb9EdQqgGoP/n9Zd0YxkbYecr1TUcF&#10;FOP9uRrq4BdwOoqChj6EXnyBxfansNw7DuuPnMO2QE7Tm4Ol+7PoXsSJ1MhGNnQfnKLEfV5/5DzM&#10;jl/G9sOXsMojCTMdI/CdzRm6Z0EwcI/C/L2aPuZHLsHiyBXsOnQZK3Yna2ql2gUJF7C+fTBMPWKw&#10;zJfmj18Wthy7iE20z/qDWVhGx+AapZxuV9QopZhBz3yeWzxW7cvChiOXRW1ThqAbDl8UaXtnO8cK&#10;QGpsQ8egeaq/K1DsN90uAnNd4+k4GVhHfbdwrVV6HzYdPYcNh85i9f50LN2dhDkuMcLRamAVCl2L&#10;UOjtCqPlSJjYxmCGYwLmuqXSXM/GygMXscrvEtYcZHh6ERvpnHnebTychbU0p5b7JlLfaMxwiYSh&#10;UwSmMei3C8Uk2xBMtgmiZboex1B6D8Iw1z0Si7zi6fwzsdaPrv3wFaw7cp3m7FWs8EnHpj3J8Aq5&#10;givPi1Fc14bG1j40NXUIcMpu0/Y2Tu/dJQCqqrYJeR+LcOfOQ9y7+wh37zwQ8PTjhzzU1zcK12mt&#10;slbMz3v37iEnJwc5t27hydOnKC0poTHaRTrnoQGNq3SYoenQCEZpDo0H1zX99OmzmFPcj+fV6Mgo&#10;erv78O7Nu7z09Kyj27Zt+//Qd/KPNJ9LKSkpKSkpKSkpKSkpKSkpKSkpKSkpKanfW1lbW/+Jn5/f&#10;39y7d8+9ra21o7VVPcq1TRl8cbreenac1jWiTqTm1QSn6WWXqUKhcZzyNq5j2tXRI8Bpa2u7AKkM&#10;XGuoT2W5BpoyQGWQ2qitg9rZ2Y2O3l40Uv9aTudbqURpQRmK8spQUlSN8spGvClQIv32W3iGZmPV&#10;7lAYWB+HiUMI5nslYfWhizA7wzVAH8Ip8jFcIh/CIewmbIIuw+L0OewMvIGdwbexM/QOdobchllA&#10;DtYfu4wlezMwyz0BBgwrLQIxaYc/ftgZIICqsX04jGxDMMs5Emv9MrDT/xrsQm/DJvgGrAMuw+r0&#10;BTgymKXxrIIeYMWeLMxyiYO+TQjtGwpjBzpH+yBMtToBPdtTMHUKwqo9CTA7fBZWpy7DOew2HIJy&#10;YH3qGnYcuYitdD5rD53HIp9UUTP1BxqHgZSBfQhmu8dg+Z40bKc+Nv45sAu6S+dxB1tPXsYyOjcj&#10;z2hMdQrGFIdA6DjyPUnAun0ZsD5ExzmVA6fTt2B/Mgeb953Fgt0J0HELw3d2ZwRoNXKOwDI6ptnh&#10;TNiePAvXk8k4HXMBKefv4Mnz93j16i1evXxN8QrvGJpyTdPcPBQWlNCzKUVpcTnKKSpKy1FVVgZl&#10;VQXqFFWoV9YI6M7wvZnT87Zo0vN2dLRrnaa96NfWNB0cHMDw8NBXoFQDR8cdpr8dvH50eBgjgxTD&#10;o+D0q1yj8vPnzxgcGkU/Re/wGD4qexBw9iHmWh7E+gOcgvkittH9W3vsChbQNZs4RmLKTn/hNp3j&#10;Hoc1h7KEy9iM7vPm/dlY5haPGQ5h+N4uAFOdQzDdKxaLD2SIeqZbD1/Edr/zMNuXhcW0r4kt1/T0&#10;p2cdAEN6BnN9ErD6QCa2HLmAbccvY+Mhmrf70rHAk/tyjVKGpqFf4OeS3alYd+gCNh69jE2ipulF&#10;AVIXe6eIPpyW18gqGAZWNL9sQoX7dK5rnNjO/RicskN1Ix1v/cFMrN6XSmMmCqctg1lDazom7Wto&#10;FU77R9O6OMx2ScZC77NYtuc8Vu67hJX7LwjH6Ro/GuPIJTqXS9hw5ByNn4ZFnjGYyXPaOpDmOF2r&#10;fRh06f5NpfdkCp3PD1aBmEb3wNg5HIt2x2HVgTSR0pjh/tqDF7Caxl114BKd5zVsoPu2icbcsT8B&#10;/il3cPt1GZraB6Bu7RGpenu7B9BOrbqlE+rmDrRSW1OtEq7TnJt3Ke7g/v1HePjwMcrLK+hb04Wu&#10;zi6UlJTgyZMnuH3nDm7m3MKdu3fx/PlzUaOZ55lIycuperX1TAUcpRgbGcVnBqcU4+CUXafjc01V&#10;q+p9/PjZZR8fH4Nf/9qQa51KSUlJSUlJSUlJSUlJSUlJSUlJSUlJSf0+a9euXf/x0aNHmxUKxbm2&#10;ttax1tbWzy0tLVpoqknVy2CUa5KKWqY1dailtoaDlmtqakXtU3ULp2HtQXu7xm3KjjAGq1UVCk2K&#10;Xmo5ZW+DqlHUQW1v04DTrt5uKFVKlFeUQ1FejeKPZSj4UInSkkYUV3Xgxstq7I68hiVeYdCxOY3f&#10;WJ3BD+zstI/ADNdELPLOxHq/i9hx4jpsAnJgG3IDtqFXYR1yFbv8L1NchUXQTVhxatyQO9gZdBub&#10;T13HykMXMNc7FYYO0ZhqGYIfdgSIVscqBLrWITC0DcUc1xgs80nGxkNnsevMZdgEXoM9u04DLsOO&#10;xnQMeUTHvYG1XLvSKwkmThHCdTiNXaB0rlNtzkDP1h8m9oFY5hUHs8PZsA+8CXv/m7A5cQ07D1/C&#10;rtM3YX7yGtYduQhjtxhMcwjFDzYBmGxN+9oFYaZzBNb6pmP70St0fbdF2t5d/jnYdOIyFvilw9gz&#10;CrpOwZhKxzRyCsV891hs9smAzbHrsGdweuYWth+5hJUHMjDTNw6THTi9b6CAtLM8ErF+bzKsj6Zi&#10;9+k0RCVfxZVrD/H6zQdRz/Td61d48+olPuR+RG5+PvILi1FaVIWykmqUl9XQ86Lg51qpgKpWQfNF&#10;icb6WgFNGVoxNG1rZadpJ7q7u4TLVEBTUXNyCFzTlNP0fgGlvwucinU/QtWRkVEMD49hjF2CnLKX&#10;glP3Dg0MY3B4BEO0vbimBdFnb2Gt3X7sPBCNHYdTYH7sLN2Ds5jnwbU3wzFtVwBMHCIwzzMBm46c&#10;w+YTl6i9gOW7UzHHKUZAVQaCRm7RmOubjJWHz2PDsYs0F85j/T4ayzsZc52jYGwbTBGEGU4MYaOF&#10;63fz0fPYdvIyzI5fxNr9GVjsGQ9Txx/rkhrbhgun6TKfNKw5eP4LNF1/6CKtyxApetltqm8RJPqL&#10;fWzCYUrnNd89Acv3pIt6qQxcGXQyPF11IAuL96RivnciZrrwHwAw7NTsa2QdBlM7ug7nBCxyS8Fy&#10;emfW7KXrOHCJ4jLW0fuz1u+CAJ1cV3XNwXNYvi8d87ziMZ3OW5fGmWYVjMn0bkyimGwVimk0pr5d&#10;BM35aAGfF+9OFrV/1/llYt3BLOGyXU/3iq9v+b4sOr9zwoG6is59Hs3xzfuTcSz9CXLrutHU3oeO&#10;9l4R7W0aiMqu057ufppDHSJt9907D3Er5x7u3n2AnJu38fbNe/rGNGBocIi+USpRe5fT9HK63ps5&#10;OWK5qrJKzD2G7MKlLFLyaoA7u09HhjgttBacjtDcorH6ewcw0NcvUkF3dnR/KioqyYuNjt83b968&#10;v9J+MqWkpKSkpKSkpKSkpKSkpKSkpKSkpKSkfk/1x0eOHPnroqKiY62trbnqFrVIrdrY0IC6ulqR&#10;qreuTiXAKUNThqQiFJqWISo7UNld2qruEOC0ra0DTU1qkb63soIBW6VI08vOVFUtp29VQ61uE+l8&#10;OdVmZ08HKhXlKCwuQHVpJUpzK1CSV4PS0mZ8KGlBxp0C7DyWChO7U/h+13F8bxuE39iFYqotp0iN&#10;xnTHOCxyT8Yan3RsOZiNnacvwjroMuzDb8Am+BosAymCbgh4uisoB7uCb4t6lxtP3sCKQxcxd3c6&#10;jJ3joWsbgSkWwZhmGQIDmzAY2IbCiMLUMRyLPWKw8WAGdp48L1L1Wp+hY5zhtLv3YON/F9tO3cS6&#10;wxcw1yte1LhkiDnVzp/O0R861qehY3kK8xmA+iTD/NA5WJ+gfU/doLgJizM3YX7qOjYev4x5+1Jh&#10;7BmLaY7s5DuNKZanoW8dgCWucdi0PwsWJ66JtL2WAbexjfZbdZKOuTcJhm4RmGYXSNcQgJkOYVjt&#10;loidB+kcj1+DLR/j5HXhllzglwYdpxBMtgvCZOtguu5orPCOxc4D8fA9k4b4dIZOT/Du7Ud8fP8O&#10;H9+9xvu3r5Gbl4v8wkIUFJeivJRBeA09WyVqKmgOVClRy+mXx6FpYz09X54PrTQX2r6k52WnKafm&#10;5ZqkDE25puTY6Cg+cQhAOg5Pv4Km2t9fg1SuSTnKLkEAnz5/FuBLA06HhKNwhLYrmzpw/vZLuByO&#10;gN2ReOw8lITNfslYticNs11jYWQXBj1Oect1Qj0TRYrbLccuCOA33zUeM+0iNH3sQzHTk+bX/nSs&#10;OXYRG45doj7ZWOWThoUusdQvFIaWDMZDMMslEgu94rCK5okYj+73hoOZWOadgLnO4TBhV6qoTxpC&#10;cypa4xg9kC1S9G48doXGvYAVe+n47okCmnKKXZ2dAbQP10LlmqbRmEfblvmmY63fOdqPzoXm7xpa&#10;5jqn7Fie40nn7sq1S9llGgg9iwBwPdXptpGYR3N8iXsqlntlYrVvNtbtvYD1+y9io99lOk8ay+8C&#10;Vu8/h+V7M7FodwrmetBYdE3sfNbhdLz0TnAN3i/Q1D4K053jMN8rGUt90+gcMrBmXzpWU7BTdc3+&#10;DDq/c1jtdx5L92RioTenBU7FYrrfJnTP5jmEwN7/Eq69q0Ntcy+6u/pFml6Gp10dfTRn+tHfN0Df&#10;iB761qjw6uU73Lv3CLdvcUreO3jy5BmKi0vQ3dkp5ltpSSkePHiIGzdpDlMwOM3N/Sgc8wxXGZwy&#10;ZGeIyr852HUqHKc8p0bGMMzgtJ/B6YCYa9xWVyvrr169cdnMbNf369evl+l6paSkpKSkpKSkpKSk&#10;pKSkpKSkpKSkpH5fNWnSpP+QkJAwvbGx8WpfX1+3Jj0vp+KtQ22tEnWi5WC3qQaWco3S6iqlgKcM&#10;TutVjSJNL9cs5RqnamqbGptFv7LSSpQUl6OsrEL0b2zgepcaaMrR1tYOdVszSiuKkV+QiwruW1iN&#10;siIVikta8OitEmHZz7DWOxx6Fkfxm10nMNUhDFMcI6BjFw5dm3DoW4XBhGIO/V7iHosNfmnYefoc&#10;bEOvwzY8B9YhN2ERcB3bT1/BttNXsT3gBrYH36a4iy0Bt7Hm2DUs3n8Osz1ToGPN7rowGDM4s+Vj&#10;Mrg6TeP7Y4lHNDYeSMX249kCoO46cRE7T9yAXdA92ITcx66g21h58CxmecVBzzEEOpw+1y6AztEf&#10;OrtOYoZtMBY6R2KZWwzMD56D3ekbcOH9qN164oqowbr65CUsPJgJE89YTLUNwGTab8qOE5hlE4oV&#10;HonYvD9LpO1l2MrH2xycg2XHsjHbNx66DsGYankaBpb+WEDnv9k3EzsOXYTl8WuwPJODLaeuYsXx&#10;8zD2iBRgdpJ1MHTpni1wCcMWn0js8U9H6tk7uHvvFT58yEPuhw/I+/ie2vf0bPJRUFREz6QcFRXs&#10;Iq6jOUBzgqJOoYJKqUJTg4rmQQNaWpqEy5TrS3Z1dmrS83I9U641OTiIkeFhDTD9xOgTIs3uF0fp&#10;OCz9OsS2cag6hjHu/xm0zC3vSzH6CcNcw5LGHqW+7b1DeFWgQMy5B/AOOgubY6l07xKxyCsBpk6R&#10;MLQJgRFd+wynaOE43XgkGxsOZ2Pl3jSR3pZT4rLj2JD6zvNNwQp2Tx6/jPVHLojanYvcE2FqH0b3&#10;OgA6O09iun0o5rpHY4lvEtYcOov1FOv2p3+BpjNsAmFAz5Ldnzw+u0ZX0rMUaXbZaUrtCoafXina&#10;mqY8dpAAp/rsNqW5KNL6skPV75zYR5PW94IGdNJ+s9xiYUzvhaFtCPTovHQt/MX85bFmOcZgsQdd&#10;x+4MrNmTjXX7zlN7Tus6vSjA6doD57HcNwPzPRJE3VcjhsI0Zw0odOle6NlGiD8u0LWNhIFDNGa4&#10;JmCed5o4bz6ntQezBTRdQfeL66su9Umh9VnCGbuYznsm3etZzhQOdI47TsJw23Gs9ohBQNYblFS3&#10;oofBaXuPAKh9vYPCQdzfN0hzqA/NzW3ijy+eP3uFGzdu497dh7h7976ov8vfK55r/K168fw5cnJu&#10;iVqnD+7fx5Mnj+n7U4Lenj6RlpfB6ejwGIb6eXxOyzvuOP2EkRFaL5yotH5wWMD4YerT3NjS//r1&#10;+zofn73zVqxY8R/ps/mHmq+nlJSUlJSUlJSUlJSUlJSUlJSUlJSUlNTvldavX/9f3rx5s6+lpaWw&#10;o6PjE8MHdpoyNFUquXZpLepq6bdI0VsLhaIGVVU1qKxUCAcq1zptbmwRaXrbWtspOgVE5dqmlRUK&#10;lJRUCHBaUV4tnKktTZyiVwNNGaAyYFXVVqO8tACFhQUoKipHSWUDCipb8Sy/CYk38rAn8hbW+MRj&#10;jmskDO3DoGMXCl37cOjZR0CP4altKPRtQmFkE4LptH6eayyWeicJCLbt5CVYBFzDjjNXNeCU2m1n&#10;6HfATewIzMH2wFswp+WtZ25g4/GrWLYvA7MZQNnRcRiKUehTGFpT2ARhpmM4FnjFY+OxizA/xWNe&#10;w/ZTV2j8a9jJYwblYNPJy1i+Px3Tnej8rAOhaxUoIBS7Vw2tuVZlEBZ5JmL94QuwCLyN7WduYhuN&#10;Y0bjmJ2+ik0nuN5kBkxdo6BvG4gpO09Bz+I0ZtC1L3CPwyrfVGw9egk7/W/CMuQ2zGnfNX5nMcs1&#10;GnpW/tCxOAMDm0DMp/Ncti8Naw+fw3b/G3Td12F28opIPTyd7tFk+0h8bxOOGXSMNS5B2Hc6DWez&#10;7+Lpg1fI+/ARBbnvUZD/AYUFH5FfUoj80lIUllehvLIelVWNqK5ugpKirqYJ9bVNaGxuQnNLM1rb&#10;uNZtB7q6utDb04P+vj5RZ3LcZaoBpp8FNGUJcPoFkP42MB1vx8Epu00/YXj0E4aGOWXvqEi9Shsw&#10;NjRIMYDPY1yj8hPaO7tRrmjA+btvEJh2Bx6B2VjqHgETepY6O05jpkss5rgnYJFPirY2aBoWeiZA&#10;h54ThxHNJa4lunIvp57V1CBd5ZeNhdR/Bt1rfa5tSvdbj+73fPq9gu7rBr9MbDqcjbX707DUJ4H2&#10;j8Qsh2CYcsplus+znaIwj465ZHc6PbPzAphyTVOGnws8kkQqXnaXch1UkabXKhgmtuGYResXeSVj&#10;5b6zwmW6iR2qDFt5P0/eL5rmLL0LnGbaIpjmAJ0bjWFsGya2LeD0vj7pWL0nE2v3Uew/i9W0rwha&#10;t9I3HUto/LkucZhO4/C+U3cGinF0reh9s9b8kYKRYwxmuTEUzaD96DoZvvqcw2rvLKyiWOl7Hqv2&#10;XcDSPVmY65WCed7JFAmY7R5NczKAxvWHIb8PljTujkAYW0XQPbuIm0+L0NzcTnNlWEDTgb5BDA+O&#10;iJbT9ba3ddE3ph35eUXIybmHB/ce4vatu7h39wE+fshFS3Mz2tvbUF5ehgcPHuDWrVtf2lev3ohv&#10;0sDAoHCVamqZMjil+UK/2XEq0vgOcxpf2s7raD4xnWdHandnz+fGhubR+PjkfW5u3vrffbf+32k/&#10;n1JSUlJSUlJSUlJSUlJSUlJSUlJSUlJSv0f6hYeHx/cKRfXZlubmOk53yZD0CyytrdH+1tQ1VSo0&#10;blMGp1VVGnDKdUxbmtRQt7QKxykDVHaV1ipVApaWFFegtKQCVZUKUduU+wmnaWuH2K++rh5VFSUo&#10;KymgvkUoLCpHcWUTPpQ1IedlNQLSnsDV/xI27U/Dir2pmOeVKFyAho4R0LMP10Aum2DoMpCklgHl&#10;TIdwzHKMxGznKAHDNh/JhtnxCwKe7gq8QXETO8dB4qlrMKd2m3+OCE6Xu3RvOma7xojxBDxl554V&#10;w9MgGNtxStZoLN3Dzr8sbGWAeuwCzE9ewQ7/69gZfAtmATewjtYv9EnGTOrLzkVO+6tP56hvFQR9&#10;y0BMd4jAQo8ErPXLpvO4gZ2BObT/DZidvIStJy9iE53vIp8kUd9Un+GrxRlx/JkMT91iRRpUMzpX&#10;C9qPAeqmo9TfOwEmDgy5AqFnHYAZLpECWi2le7CFzo9B7zaKdfszMdczCbrOcfjeNhzG1mew0uEM&#10;9p1Jw/kL9/Hy8Vvkvf+IwrwPKC74SM8vD4WlRSgoK0NxhQIVVQ2orm5GjYLmi1KNhjo1GlVqNNP8&#10;UbfR8+1o17hMe3tFTVMNNGVopYGmDEq/lsZx+tvA9Lch6vj6MYxowengEKdcHRFwizbg0+CAJuhY&#10;/HtocBidPX0oqKrH1WeFCMx+irV7EjCd68eaH8Mc90R6RmlYvi9TgNNluxPpuUdjKj93mkcmTlEi&#10;BfTa/dnYcOgiNhy+iGU0N+Z4JsDImYF9ID3XIEynObHUO5Huawa2HM7G5kNZWLknmZ5vNGbY03Yb&#10;fxEMT+e7x2Px7lQBPNmJybFi71kspOcx2zlGQFJDK5rLlkGiZYjJ0JQdqpyil1P7cl1Tdpqy05PT&#10;/XJaX+6nbxVC85WD5pk1g/of911C/VbuyRCgdM3eDBEMUFdTu8ybztUtHrOd6HzZaW3NjtUgTNsV&#10;SBEEXRpTj6Gp1mU61zMFy3xoX98srPHNxprddB1eDE7pWnwvYOXei1hC22bTNZk4R8PYieaYUwj0&#10;bc7QubEjOoDmHI25kyMMc5wSEZd1n+ZZFQb6hgQ47esZEGl6B/s1NUc723vQ0dGNirJqPHrwBHdv&#10;38OtnDsCnD579oK+U3Xo7OhAc1MTXr18hTt37uLO7dsiZe/Tp8853S66u3poTnDKXpobnNaZ5gc7&#10;ldlxKsDpyOgXkMpu09FhzdxieNvZ0YVLl66mHzt2csO6dev+vfb7KSUlJSUlJSUlJSUlJSUlJSUl&#10;JSUlJSX1e6JfLFq06E8DAgJM29vb8hsbGrq4nimn6K1XcU1TLUClUNbWQqGtbcrgVFGlCU1t02a0&#10;sttUC03ZfaqqaxB9K8qqBDTlltP0auqgtqO9nWsSagBrjaIGxYX5KC8tpChBQXEFCsoa8CK/Dpm3&#10;crE//Bpsj2VhB9eMPHEJqw9lY5ZXAqa7xkDfMVxA0ylWgdCxCoC+dRAMbEOEq9PIKhiGlkGY6xKJ&#10;5T6JWO+XiW2nr8Ay6CYsgnJEyt4txy9h87ELNO5lmPvfwM6g29gWkIMNxy5iiU8KZjpHQZ/HtvAX&#10;rlFOgcpOVGOHCEx3isR8j3isPZCOLQxm6dxEGuDAm9hGwQ7W9UdpnD3pMHWJhT6dpx5DUwa81iHQ&#10;3RUg3IRzXKKx9eQVUXeV669uOXaOxrqA7f7XsMrvLBZ6J2ImO1fp+jj1qj7FTPtQLPbia8rCtpPX&#10;sIuh78mrWL0/HXPcYuj8QqFjTePbB2OGK53n7gSsO3JeXO+2E1ew5fAFLN6bCUOPZHxvFwkDi9NY&#10;ZncKfgEZuHL5Md4+/4iCj3kozs9FaVEuPZd8FJWXoKiiAiUMzRVN9HzVqFW2oqGuFU31rWhpbEVr&#10;ayvaOtrRyU7T3j6N07S/H8Pa9Lyfxka1qPSnGk/VK+qYamHp1zVNefnLNmrHHaeDgyMYHhoRLkEG&#10;pQxNx/r7RHweHRG1U0dHx9A7PIpCVQcuvanBrpPnMMshBN9vOYx5nklYuj8Lqw+ex7qDmVjoEYPp&#10;jqGYTPNI1yEcpq6xIrXtBr8L2HjoIvU5j4W7k2HqFk1zLxR6dkHUPwxz6ffqPWnYeDALW49QX5pr&#10;S7zjMds5nJ7xKRhanIQJtTPpeSz2ThagdNU+TSz1TRfQlAEnu0MNLRmasiuZ5rBNGM2POFHzlAEp&#10;O19X7x+HrXS+Xim0PR7TtbBTl/ZjcKovUk1H0rxhaMr7pgrounJvBlZx0JxcRee7jl2ntLzALQ6m&#10;duEwpveFga0+g1eGpQxhLXhchp4RmOmWgNle7CBNxVKvNKzwpnG86Zy86B56Z9PyeSzffR5Lfeg+&#10;0XpT6q9rE4pplvT+WJ+CnvVpep9O07sZABNOhWxJ83pnOPR3hsEvMA2PH75AT1cv+nr6RbpeDoab&#10;g/2DtNwnoq62Ae/efMCtm7dx69ZdUdP03r37KC8rR0d7h6ihW1BYiIcPHuDGjRsCnD569Fg4VVua&#10;W2lO9gtIyuOODI+IeUUTkNaNYmSIQSrPJZqPoo8GrnI72D9AYz55GxYW5bty5fb/h7+fms+olJSU&#10;lJSUlJSUlJSUlJSUlJSUlJSUlNTPXjo6On9y+PDhv8/JyXHt6urqr69XjQmHaV3tVzVOa0Qoa5QC&#10;mApwqmCAqhRpe+tVDWhubhXuUQannIaXU/fytuoqBSrKq0RUV9WIOqjsNuW+7RScOrNOWY8q2l6a&#10;n4fKoiJUlpcjr1yJxwU1yH5ahGNp9+Dgfx6Wx87D7swN2FDsOn4Fmw+dw+r9GZjvmwhj9wjoOAZj&#10;il0gfrDmCIGOVQQMLDnlaSyMrUNFitv57jHCsbrhMLtEz2Pr0fMwO5JNbRa2Hc3GtuPnsOPkRWw7&#10;cQHbTl3C1hMXsebgWcx1ixUpdnVpXHbcGTknQN8pHt/tDMFkdo46B2PlgSRsOk7jnL4Ms2MXsPXI&#10;JRrvKqzO3MH2EzlYs+88ZjjGQN8hCnqOkdB3jKLzDML3lmcw2SYAi/YmY/0ROq/jF7D90FlYHD0H&#10;mxOXYHb4AtYfOItlvsnC4TjFNgCTLE9Bj651lksUlnomYqtPJiwPXYLlkavYdugCVrMj0isOk11C&#10;8RvHAExxCYGhVzQW+aVhHY21a/95WB/k2piXYErnNck5DoZW/lhmfxrHwy/i7u03KHpfjLL8IpQV&#10;5qGsJA/l5YUorqpAiaIG5fTMFHVtqFN10DzpREtjN9TN3WhVd6O9uwtdvT3o7e8VAIudpkNap+nv&#10;dJmOcdrUURFfHKZfQgtOv2o18PQTRj99xvAnYGiU61LS75FRAUox2IfP/d0Y7WnHaF8nRRfG+nuo&#10;3xja+0dR2doP/0sfaP6kQ5/u/YLdKVjGrs9D52k+pWGOI6d8DsD39vS83aLpPiZjo08WzA5cwma6&#10;b6t8MjDLNRYGThGY4hiCaU4hMHGNxDz3WKz2oWdI937T3gyso+e12DMGs5zDYELPzMTGHzMoZjuE&#10;YJlPqki3u2xPpnCeMtg0daR5ZcPpeYOgbxEoIKiJXbhIscvpeZf6sNs6A6v2Zwlgyr853a8pzSOu&#10;fWpgGSJgq6FVGIxtojHTPg5zXBKx0CNVpNRd5kuxJw1Laf4v20Pj+SZRJIpYQOc53Z5h7Rno7jpD&#10;xw+AkVUovTdc5zUK0+1iMNMhnsZLwhLfdCyiYy/0oGWnOCx3jscq1xSs8ziHdZ409zwuYr4LzXWn&#10;szB0SIGOQwIm0/lNsjqNKRZHoW97CsZ2Z+jaAum8gzHdIREm9vQsrBNg6X4a0VGJKC4sp+8Dg/cB&#10;9Hb3CwcqOz57e7ju6YBI2cvfoofsOr1zH3fv3UfOrdt4//69cMZzDV3+fn348F5AU07Ve/fuPTx+&#10;9JT2q0VXV49IycvQVAB3npY0F/n3MIPTMQ1IFTVPh3luauYdw1b6lvXk3Lyd6erqqvvrX/9auk6l&#10;pKSkpKSkpKSkpKSkpKSkpKSkpKSkfl/E6SYvZmevKCjIi1Or1WMqVd1nrmtaU1MjoCkH1zhlcMqu&#10;0OoqDTgdD07dyzCUAaimXmm7cJRy+t4ahVLUQGVoWknBvxvqm4Qjtb1Vk6a3qaEZSkUdKkorUJqf&#10;j8rCAlSUlaGgsg53P1QgPuc1dkddhu2pc7A+cREOZ27C5vR17DpxBeZHL2Lz8UtYffQcFh9Kx2zf&#10;eBi4RmKqXSi+tw7GNAsNODWxjRf1Ig2tGdQEYZZzBBa6x2KlbxI2HMzA1qPZ2HHyPHacOI/txzXw&#10;dBstMzw1o2NuPHoeK/ZlYL5XEqY7x0LPLgpTbCIwySoc31uEYbJVEPRsT9P2SKzenyLcotvY1Xn8&#10;KnYcv0ZxE2ZHrmH9wUtYuucsZnokwsA5GrqOdK72YZhiF4wp9sEwdg7HAs9YrNmXil1HsmF17Dys&#10;j1/EtiMXsenwOaz2y8QMj2jo2AfRsc9A1zYAMxzDsMAlGuvck7FjbzYsD13GziOX6bqysWBPMqZ6&#10;hOHvHQMwySUY+nR+8/YlY83edOzwzYLdoSvYcOQq5tJ5TXVJgLFNIFY6+uN09FU8evgR5fkVqCgs&#10;QXlRAcpL8lFeUYhSRRXKlbWorGtEbX0HVA1daGjsgbqph559L82BXgFNe/r70Dc4IMDpkLauKYPR&#10;3wVOx7TgdNxZ+jUgFZBU/NYGLY+vY3A6ogWnQ0OjGvfgwCA+D/RS9OBTfzc+9XVRdGO0n0HuIDoH&#10;RtDYO4yzr1RwCL0JU65VuztVOG+X7z+LFTQnZtpxPc8z+ME+BPoesZhP2zfvPQ/zA5ewad85LPdO&#10;pfseBT2HUEx2DIaucyhMPWKwZHcS1u1Jxab9mTDzy8IWv7NY55eOlQdSsXxPEo2diJV7ErGKltn1&#10;uZxiiU+aqGk62yVWQFLh8rRgcBok0vXOpONwfVXut2JPhoCtDE7ZOcoOVVHTlB2q2rS+vL+xTSRm&#10;2MdhtnMSFrjTtXkzMGVIy226APBLfRIpEmjcBMx1i8AMh2B6P85AT6TQ9af3JZiCAWwEpttGY5Zj&#10;Io1F5+t9FovofnAspVjtkYI1HtS6p2G1SyZWOGZikX0m7ZMJfZtUTLWKp7kaBR2HKEyzC8Q0y2O0&#10;nsGpP0UgXWMoZrmmUZzHdHu6z7YHcfjwKdy794S+Da0Y7B/G4MAQurt6RYi0vfS7r7cfzY3NePP6&#10;Pe7dvY+bN27hxvUcPH/+nL435ejt7kZ7ezsqKirw4D5D1Vu4efMWbt++i/KySnR0dGFEgFOujatx&#10;l3Kq3q/BKf9mx6kApzTReB335TqnL1+8fnT8+Jmdenp6f6n9lEpJSUlJSUlJSUlJSUlJSUlJSUlJ&#10;SUlJ/cz1C2tr6//8+PFDj/p61XMGESpVPRicKhQKajU1TpVKpQgGnwKcUsvBjtJaZR0aG5rQwjVL&#10;OfVuSxsa6puFI5UdppXl1eAapwxQGaYyVBXO1DZtX1UjFNSvvKQCZfmFqCgoQFkJg1MVrjzLR1DW&#10;fTj6Z8L6RDZsT10R4NTq5FXsOn4JO05Q+F+FeeA1bAy4glXHz2LuniQYuUZiml0odC3DYWgdg+l2&#10;ceBaj7qW/tDZdQq6FAwJ57pEYNXeFGw5koUdpy5h56mL2M7QlJ2nx87DnMLs2EVsOX4Zm49dFo7E&#10;hbtToW8XiUm7gvHdjiBMto7EFOsQTLU8AWOHQMz3jBauRbNjnA73KrYfuwazQ+yOvYyNh69g0/Hr&#10;WLQ3HSZunGI4AvrOETDgOpkOwTTGKRjaBGC+WzR2HD4Hi2MXsOvIOZgfvYQtR7m25jnM3R0PYye6&#10;FupnYBsIY7tgzLYPxzLHGGzanYHtBy5g55FL2Hr0Alb6pcFkN52foz+mOVJ/9zDM8Y7BCq9EmHml&#10;wu7QJWw+egWLDl+ibQmYZReEtS5BCErIwdNn9CyK6bkUl6O8tBjlZYUoqyhCeU01qlQqKOgZq5o6&#10;0dDUjaaWPrSpe9HJ0LSzD739/egfGMDA4KBw/jE0FXVNGXr+A3DKMGoEY9oQztJxp+l4fA1Ox38z&#10;OGU3IMXQyCgGOZXrAKdS7cfYQB8+cwz143N/Lz5RjFJ09vSjk/p0UN/HVb3wS3+K5b6JWOidhEW+&#10;aVhCsdArjuZGAKZZnqH7FgYjrwQs3JOBTfsvYvOBS1i7N0s4LY1swzDNNghT7QNpvoXSGAy8k2Du&#10;lwqLw5mwpXnk6H8ZDiHXYB92A47hN+FMrXPoDbFu+9FzWH8gAyu8EzHfOZKeYShm2ATDQAtN2Tk6&#10;3T4Ss5zjBFhd6puJFXTslfuysHwP1zRNw1zXeAFbORW1wa5A6NF+hlahtF8MTJ1pXC00Xep7VuzD&#10;7taldI2Ld9P1esXTtcZjvlcszSGuX3oauhacQjcARnQexjSuiW0ktVGYYR9Lx2KX6nk6/kUs8EoR&#10;4HS5bwbW+WRiLR1jlTuN65CK+dZJMLVIgP6uRLqHifSeROP7nWEwcOL5zvP2FLjGqRE7cO1C6FzD&#10;Mc89g8a8hNmuZ7Ha4gCc3PcjPuU8KqtUGBgYxvDwKDrau0Vwut7hwREM0fquji6UFJfhwb2HuHLp&#10;Kq5fu4kHDx4hNy8fLepW9Pb1oaGxAS+eP8ft27dp+3XRJ5++M83NagHauXappp4pzyt2l2rB6SjN&#10;sdFPYpuocUpzjPvy9u7uXhqjuCQ6Oj7QZN68/6L9lkpJSUlJSUlJSUlJSUlJSUlJSUlJSUlJ/Zz1&#10;3Xff/bv4+Pi/LS4uS2xpaVU3NXBd0kaKJhFVlbVQKhrQ1NiK6so61JQrUV+hRF2FAsrqKihrq1Hf&#10;UAu1uhGtbS1obVVDjKFohKK8FpWlSpSXKFFaWoNyTvHb2Ijm9na0dnWiua0NdQ0NAsRWFlejvKAS&#10;lUVVKM0tRf6HMrzKrUP42SdwP3MB5gfSYed/HbYU2w6dxa7j52F5/Bwsj6bDioLbXcczsevEWWw/&#10;fhabD2cKiLXQIxKmjkEwtjqFaVYBmCTCX7RTrQOhZxMME8dIzHGLx3KfNGzwO4+tRy7TGDew7eh1&#10;bD/KgIvjKrYduw6zY9ew+cgVGvucqBc52ykWnB51miU7QIPwvUUQJlsGQ9c2AqauCVjkQ+dx8BK2&#10;HqP9jzNEvQjzI9nYfCAJ6/ZGY9XuCCx2DcQch1OYbnkYetspdp6AAZ3jbLdELNzNLshzWO93EVsO&#10;sfP0ArbtTcEGz2iscA7DXLsw2i8E+rtCYWgVhdkunBo2Fet9EmF3JA2ux1LhdiQBuzyDscnxFFZY&#10;HcWCHQexxPIEVjkEYdf+JOyic9mxPx6bvIKxwe0Mdu4LReTFx7j7sRpvK5rwhp5dYbUKpYpaUdu0&#10;RqWEqoFhuQo0Y9BBz72rs03UMdW4Swc1oGl4TLjzNNCTAejX7VehhaDj7tLflmZ/Dk6TOiKCQeso&#10;tVwvdWRoCENDwxji+pN0bBFDA/R7AIMUQwP9GNYGQ1yOAepT39aDy4/e4WB4Bla50P3wCsdir2h6&#10;diGiHqc+p8h1icVi33QsOXAeiw5exRzfc5jukQ49xwR8vysEOjtPw9TqOLZ4BsDG5zQ8953EiVOB&#10;iIqMQWZaBu7euosXz1/hw/s8FBaUIC+3AO/ffcTzZ69w4/pDREVnYbePPzaYuWCVuQdWWB/GLIdw&#10;mDhEwcQ+GrNcE7HYJwsrD1zG0j2XaPkC5ntmY6ZzJozsU2heR8PUwl+EiXUYjOxiYewQh9nuKTR3&#10;MrCI5s8inwws2XNWzMUF3hmY65EixjVxjAHXP9WzCoWOG5Pp/gAA//RJREFUhaYmqh6PQXPXxD4K&#10;M53iqF8C5ronY4FXmhhvMY232IfG8uXx2IFN7wDNU+5rwumrbSNhYBMBA+twbXBN3jDoWYaK30a0&#10;ja9rhmMc3dt4zHFPxDyPZBonjc4tXZzffE92yUZjpXc0Mu5+RFVDJ4ZoHvX29qOvT1PrtL9/GH0D&#10;I+jrH0Kbug1vX77CtcvXcPfuI9y8Q3P38Rt8LK1Da/cA1PS9Kfj4EY/v3cPtHE09VI5cehY9HT0Y&#10;o7n6mUEpjQWas6BjYXgUnwfo9+AI25lp3ShG2c3MdXQ/fUZnby+KFcrOKw8ffnA96qf73fr1/077&#10;SZWSkpKSkpKSkpKSkpKSkpKSkpKSkpKS+rlq+vTpf379+vXVVZU1d1rVHQMNqibUKutRW9OAOmUD&#10;Kss5NS+n4m1BZUUtFBVKqBiclmvAaW1tNRoaatGibhLgVN3agqb6ZtQpGgQ4rSitFeC0rEyJypo6&#10;KBmctrVD3dmBxlY1lCoVqipqUF5UJdLCcpTlleHDm2Jcu/sBh8IuwfJAIjbvSRHuS8uTl7CdU9ie&#10;ugSrE+dhcSSNIhU7D6dgBy1vP5oO86MZ2HokExsOpmLVngQs8Y7BfPcIGDqFYZp9qCYtrk0QploH&#10;QYfC0DZMpEOd756AFbvThaNws99FbD10WThFzbk9cgVmR6+KYHC6zu8CVu49iyVeKZjjEgcT+0hM&#10;tQnBDwxQKaZah8LIPhqz3TROwfUHL2AL1zula9h27BzMD6dh88FEbNgXixVeYVjoEgBT2+Mw3HUM&#10;ertOQt/KHzMcY2n/ZAGTVu8/h00HL2Lb4fPYcSANW33jsc4jGoucozDTOoz2CYHuLgZu8Vjkyffj&#10;HFxPn4e3fzb2+GfC91Q6PI+nweloGiz3JWDn3gRs2xMPiwNJsPBLwi6/eJj7hlGEwP5IDBJuvMKj&#10;olrkKtvwsaoBZXVNqKxvRIVSidoGFeqbVGhuqkd7WzM6O1rR09X+Y0rewUGMaV18Ir3pOBz9CpL+&#10;g2UBVD/9Azcqi/uMjdF41Apn6jg4ZWg6PKQFp0MYpOP+GJzOVRMMTjkG+/vo3Kiv2D6Ejv5BvCis&#10;QvzVp7A6Eo/1e6Ix3y0MP+w6g2nWwTC0j8AcjwQs3pOOxfuzMXffRczwyoSxWwp0HeMxxZrdzEGY&#10;Z3cG232C4XowGIdOhSElNRM5N3Lw+vkLlBYWidq9SoUS9XX8XilRXVmN0qJS5H0oxcP775GacgMe&#10;u09jk+UezDPbDUNLevZOMQJwznFPFvBzie85LPQ+h/keWZjlQudgnwZ96yQYWUbBlM7X1DIAM2zo&#10;+TslYIZLEu2bSv0ZnGrgKUPPBd5pmEdzY7Z7EmY6xwuAaWjDYDOUxgoTweCT1zMINXVNpOMnYR6d&#10;hwCn3ulinIX0jjDonOeZIuY3jzXdIYb2jYK+gKY81jg4Dae5HAZdOgYvm7B71VEDZMXYNMY8eofm&#10;cysiVfwRw2xRtzcKwRl38ZqeUd/giKhvOtDP80sDTgdoHbuMe7t6UJxfgHu37+DW7Qe4fushcu6/&#10;xPMPZWho60FbRw99jxR4/ujxF3Cak3MH795+hLpJjREa4/PwCD5Ry8D0Czil8T8PaYK3DYljDwmX&#10;c9/QMOrb2obelZU0+J45uW7Fpk1/RZ/TP9R8VaWkpKSkpKSkpKSkpKSkpKSkpKSkpKSkfpZavXrr&#10;r588eba/trYhv1XdgbraetQo6qCoVgmnaUV5DSorOCVvowCn1fS7ltq6ihrU1ShQV1eDxkYV1Oom&#10;AU1b1C1oZPhaVS/cphUlFAxNGbrWqqBqbkZLeztaOtpRT8sKZS3KSxUoLaxESV6ZiNKCKrx8UYiY&#10;tDtw8IvDRvdwrPFOxOb96TA7lIVtR8/D8vQVWJ7kNLYZ2HEoDdsPpWDboVSYH07H1sMZ2HLkLDYf&#10;PYuNhzKw7mA6Vu9PxWzPOBi5RMHQOQJ69qHQtWaXXSD0qeUakaYOUZjvGo8lHklYuTsd6/efw0a/&#10;C9jkdxGbDl3E5sOXRVrbzUc55e4lrPc7jzWcNtWXXXyJ0HOMEPB0Mo03hV2n1mEwdojBXLdELPeh&#10;8ziQReelSf+77XgWzI+mYzOd99q9sVjmGYZ5zgEwsTkNA6vT0LPgVKYRmO4Yi1kuCWL/9fuz6PrP&#10;0fWexbYDqdi4JwlLPRNhah8NfYsw6Oxi8BVN65LhdOYK9oddwbHIKwiIu4aw5FsISbmLwJQHOBF/&#10;GwcirsE78AKcjqbC4WgSRSKsD0bD9lAkvPyTkHnvPV6W1aNY1Y5CZSOqm9RQNjVDWV9Hz60eTS31&#10;ULc0orNdja7OVvT2dGKwfwAjg4MYHRrCJ3aajn7SBEPRnwBSan8LmI5D1N/pOKV+XP903G06HgKc&#10;0rG+gFN2mjIUFa0WnArHaZ9wmzI4ZbArYnAI/bR/RUO7cNYeTs6B9al0LPOKwJSdJ2henIGxfRgW&#10;7U7Gsn0ZWLQ3C6a7s2DolgJ950ToOsRCz5briIZhiUswrP0isfd0HEJiMnDn3mPk5xVApVRC3dRC&#10;90lN0Yr21na0qtvQ3NgCFb1nDXWtqKpoxptX5QiNzIKNx0nM2eIFne0nYOocK2rhzvdMpUjDAs8M&#10;zHPLwGznNEx3SIGBTRJ0LRPouUdgxq4zmG0dhJn2dD6uyZjlnop5XuOQk4FpugZIeiQL0MlOz3G3&#10;qaF1hICchrTMLlMTmm8MQtmRyk7TuZ4pX9yg3I4DU95uSvNyBjtNaf4Z2URC30oDSfW/ArFfg1OG&#10;tHzcr6Hp+Lhz6dzm0jo+vxlO0XT9EVjiGQXfkLO4cv8t2rsHMDDA0FvjLh4QdU/p+dM8G6bnqayq&#10;xounz3Ez5z6u3ryP63ee4u6zj6iqb0NbVx+66Jvz9sVL3GW4qgWnL1+8oW9YHQb6BvBJC0gFNB2P&#10;oVFaRzE8ik90rEHqx27qEZqLQ2Of0Tkw8Lm6pWlgX8CZ3Ss2bZr6B6amf6z9rEpJSUlJSUlJSUlJ&#10;SUlJSUlJSUlJSUlJ/Qz1h/v2HZ5aV9vwSN3S3trS3AaFQoXqqlooqupQU10noGlFuRJV4215DWoY&#10;pFYqUVtTC5WqDo1NTWhpU6OF0/Q2N0FV2whFZR3KihUop2CAWlNdD1V9I5rUapE6s4n61tarUFFd&#10;jZLichTll6MgrxL5xTV4X9aAiw8L4HAkHvOtjsFk10nMcY3DLOcYzHNPwKr9WVjrdw6b2X15/AK2&#10;HWUHZza2HsrC1sNZ2ELrN4uaoBTHNLVJOdbuycIKz1QsYWjjFAtTu0gYM+SxDIKuRYCAqLo2wdCz&#10;C4WRQzhmeSZggS/135eJlYfOYR2Nt/EY1yi9SuNdobGv0jGuYPORy1jjl41FPomY7R4FE6dwGNA4&#10;03YFUATT2KGiTiQDI3brLd+XhQ10PlvPXMPmU5ex/mgWVh2g4/jGY7ZrBGY4Un8brnEZBEOLIBhR&#10;u9AlHCt3x2P9gTQ6Jl3f8ctYd+walhy6jpneWdB3ToaBXTTmuURgs08k9p5JQFLGZdy8eQ+vnr3E&#10;6+ev8OLZazx5/h6v3xXj+as83H/0CinpFxCVkIng6DQERCTDPzwBEfFpuPf4JYrKKqBQ1qCispye&#10;cw2aGpVobFCgtaUOHa316GpvRG9XK/p6OjHQ1yucnCKV6cgnjI59xtgngJrfAqUaODoOSjXrfwSr&#10;X4NTdp+Ob2Nwyql5x52m48HQlOun/ug01S4zNBWAdBBDDEzZbSpaOs/+HrE8PDSIATrfzv4h5CvV&#10;uPgkD2dSb8LcJwBzLfZjtuUhrN+XiFX70ujZpsPEPUUA0yk24QKMG1oFYpFLKMz3RuFAaCZiz93F&#10;jScfUFrdgIaWdrR19NL70Eb3rgm1qgbU17egvrkDdU2dqKlvRwOFuqUXrc29eJerQPzZ27DeH07P&#10;+xTmusdhBc3xBbvTBPA0dUnEdPtYGNvGwMA6BnpWsdCxoGXLcJjSecy1C6FnH4O5XqlY6JNBkSkc&#10;ogwn2bXKc2+GsyadLs9FDnaXGtE7YMQuUHofuA+7UTl17gIe5wt4TROu0HHwOtMlXuxjaBtB8zxc&#10;QFEdyx+DfzM05e18DGPtcUwcYsQ5cGpfBqXz6BjztS7Y8bE1KYSjYOoUgcUe0VjlHoj9URfxtrIF&#10;bX30XEfGBDAd4JS9/YMAzQeMjaCnox0VpWXCcXrl+l1cufkQlyje5JajtqFNuFQLc/Px6P5D6nOP&#10;3os7eHj/MfI+5KO1qRVDNDZNWgFJfwJPx4O24dNnmoOjmrq9NCe7qK1uaho5Eh5yYbOD7aa/WbTo&#10;T7XfVSkpKSkpKSkpKSkpKSkpKSkpKSkpKSmpn5fwC2tr61/Gx8SvaGpqrWhqbOmvVzVBUc1uUy04&#10;VdTTMkWVStQ3ZYgqwCm7TitrUaesQ30Duw+b0dyqRrO6BfWNDVAqVNRPibKiapSXKGi5FrU1jWho&#10;akFLW5uIhmY6Vm0NSssrUFhQioLcUuTlVaCgRInH78oRe+ERtrj7Y+Z2PxjtOCZS6RrahMHELhwL&#10;PBKx0DMBq3xTYXboLLaKyITZ4SyYHTkHs6MXsOWYBpwyQN185CI2HqY4cB7r9mRh9e5MLGW3m2s8&#10;ZjmyW45dcSHQtQzCNMtATLUKxDRO4esYgZnusZi7OxlL92di9WHan+Hp0cvYdOQKBbWHaXx2nx46&#10;j5UH0rHYNwlzPOMx0zlKjKmzKxjTdgRBzyJUQCRT5zjMY0frgbPYePwiNhw/j/VHz2LtoQxal4LF&#10;u+Mxzz0Gpk7hMLQKhv6uQOjv9Mcc2yAsconACtq+7kAm1h++gDV0DkuP3MTcvRcFPJ3tmYY1e1Nh&#10;ezIDAQmXcP7KPTx88Ay57z7g/Zv3ePXyHZ6++Ij3ueX4mFeOD3TP7z18iRt3n+PK7We4cOMRsq/c&#10;wcUb9/HuYxEqquk5q1RQKKrQ0FgHdQvXNK1HZ3sjejqb0dvVgv7eDgz2dQtHJ0PMsZFRfBr7jNFP&#10;wOhnCmo1wJSdpV9BU+1vEfRbrB/v8/nzT35r3Kbj4FQLTUc09U0ZmmpS734VWmg6Dk6H+xmyaaDp&#10;QE8Xhvp6MDLQh96eHvQODKJnaBQNXf3Ir2vF7feVOJ1xBzsPxWKVRzBW7Y7BYq94zHZPhJFLIvQc&#10;YqFjE4Vp9GxN7EKwyjsGdsdTEZJ5F9ef5uNDeQNqGzvonehEc0sHlLUN4o8RFDUq1NU307Y21DS0&#10;oapWjZrqJiirm1FT1YLyajXuPC/G6eRbmOMchjlumtqq871TRa1cYzquoXUUDKwoBDiNg751HEzo&#10;XBiaLnCk98ItnuZqOhb4ZmIBtQwnGVKyM3S6YwyM7DWwk52foo6pnaaOKrua+RgMTTUO01QBS0XN&#10;Ua0blLdxn3GHqZ51OHSsQumdCcU0ixARAppSCAcrj0/HY8c1H5v3Y+DKblc+Hz4vHpOdpwxMBTTV&#10;BteV5VS9C1zDscjuOByPxuHykzzUt3ULcDowMIy+3j7hcP5Ez/8zzYmh3l401Nbh4eMXIlXvlZxH&#10;uHj9Pp68yqd5XI+hgSHUVFThzYvXuHv3AW7cvI3bt+/j5bNXUCnr0dfVq4Gjvw1MGaRy8LYxzZwc&#10;oeVhTtdLc72lu2fs/N07z04nRDtsdXL6T35+fjJdr5SUlJSUlJSUlJSUlJSUlJSUlJSUlNTPTevX&#10;r/8jX1/f7y5duuLS0tzaUa9qHOPapgLyMDitVglwyil6lTUNAp5yul0Gp4oydpzWoa5WhfrGRjS1&#10;tKCZorGlGXWqelTT/hVlNSjluqUlClRX1qK+tglNzWq0tLUKyFrXWI8qRTWKSkuRn1+MvI8lyMut&#10;QG5JLS4/+IAjsZew1OYwjMwOQH/HCRjbR0DHIgh6ViGY6RiNGQ6RmO8agzU+KVi3NxUb9qdjk18m&#10;thw6h81HLmHrMU1K3U0Umw9rU+0epDhwAZv2nceaPZlY7p2Khe6JmOUUAxMa38AmRANOLfwxedcZ&#10;AVD17cMwwy0G8+k4yw+cxepDtC+NtY5iPY27QTv2Blq/9lAmVuxPxWIfdu1x3UdOXxqKaTuDMZVC&#10;zzIcRnbRmO4UiwU+qVjhdxYrD2dhzZEsrOU4fBYr9rHzNAnzPWJhYhsmHKcMTk0sz2CWfRAWuEZi&#10;6e5E6peBVQcvYPmRq1h04BIW7TuHlQeyYHHqPPZHXUPGlYe4c+8Znj97hbz3H/Dx3Qe8efMBz17l&#10;4UN+BQqKq1FSqsDHvFK8zy/H24JqvPhQiiev8/HsTR5KKmpQwy5Jer61SgWam1Roa+PUvE3o6VKj&#10;t7sVfb1tGOjrwmB/L4YHBwTU1EDRz1+g6Y/gdByWaoP7fR1aSPqTltYzQB1P0yvA6ddu02F2mw5q&#10;wOnvSNMr3Ka0zOBUuE77ejDQ3UG/uzE22Ieujnb09vagT8DTYaj7R1DV2ouc91U4lXYHjqdSsW53&#10;OBa5hgmQrW9Hz9M+Ega29BxprixwCcP2g4nYF3ERWXfe4VVxHWpa+tCo7kFDcwcaGtVQ1NTRO0Xr&#10;a1TCeVpTr0a1ikFpE6oqG+n9qENJEb1P9Z34UNaIjHt5WLY7DvPc4zDfmyF8kpgvBraRNH/CYGBF&#10;85ThqW0CvRNJmGlP/ejcFrtEYqFHAubtTqO5moG5XikCdM50jhNg1Jjrj1pHQE+bPpdT8xrbR2tS&#10;87rEC5DJEHOOp6bW6NdpeXk9u1FNHOOEU9XAJoLek1B6TzTAlNtxp6moa2obQWNHwdgxBtPp+AxK&#10;2UnKY8zSglyR6pfjy3ICTHkbA1VXrnEag9mOoZhtdRSbd4cgOOM2Supo3g2y43ME/b39GOzrp+c4&#10;gM80Dz5R265uxevXH3Hr3lNczXmIC9fv4d7jNygoqUJfTx/UjU0oLijCwwePcfPmbdy4cQf37z1C&#10;ZVkVutq7fgpOhzXQlFP1asApzccRDcAfo/nNqXoHqF/3wNCnF0UF5SlXLx+xdnb+L6YyXa+UlJSU&#10;lJSUlJSUlJSUlJSUlJSUlJTUz0+LFi3604SE5A3v3r3Pqq9rGOG6ppyit6amnlp2l2pqm9bWNKCu&#10;tknA0yp2nZbXCoCqqG4AO1QbmhmYqkWramjU1CytVKK0tBpFRVWoKFVCqahHU30z1Go1WimaBIyr&#10;QXl5BQqKipGXV4gPH0rw5mM1nhU34kTmfWw+EAMTi6PQszwDHdswTLGNwvdWEZhkHQk9W3a8RQpn&#10;m4ltBEwdojHPNQFLvNKwwjcbaw5cxvpD17DxyA1soth85Ca2HL0J80NXsd3vMrZRbPW7hE0HLmDd&#10;vmws90nHIs8kzHKJhbFDBPRtQzHFMgB/v+0Evt95GlNtgmHkFAlTj3jM2Z0s0vcu2pMuUviu8KPj&#10;HbqANX5nsWZ/EkUiVu9Lwoo9yVjkxU46BlyxdK5R0LGisImBjn0c9JwSYOiWhOneaZhL4yw5dA6r&#10;jl3C2qMXsPpgFpbvS8MC11jMpvOZYR0CHYsz0KV7YWATSOMFw9Q1Egu946hfClb5pdN1ZsDudAaO&#10;xF5A6qXbyM99j7cvn+PF08d48eQh3r99hw8fC/CuoByvGZbmFSE/vwDlFZyOtx7K+jZU17agrEpF&#10;UYdael78TBuaGYar0KJuRHuHGl1dbejt60Z/fw8G+vs0zs6hYQwNf8LIJ3yJIeZO1DJ/0rhHxwHp&#10;V+348nh8gabsMtWm5dXGGLc/Aaaa0EBThqR0HrxMMaB1m3KIc+To68VwXw8Gu1oxOtCNz6MD6Oto&#10;QXdbM7pam9HX3YX+vj7qP4B+2q+C7smNh6/gfSwS5h6nsNj2KIx2HMF0yxOYa3sSK13OwGZ/OE5E&#10;pAuX7sdiBapVrWho7RX3UlnXgtq6JlHPtLVZjTa6ly2NzVDQ+rKaJpSJ90dN71IdPn4spXveiCKK&#10;W2/LselwCuZ7RmOGSySMHMOha0vP3yoIBlbBWtd1FKa7JGGmWyrmuSdjiUcMlnrG0HyLwxzvBMzy&#10;TKR944XDlFPkMsjUpXeFa+4yONVnsEnvjICa9N7M9kjWAE2KWewA5dS+DEspZtJ2BrcMQvVtaByr&#10;MEyzDBGQdDzEmDbsMtWk/RVjO8VhOsNQLRAV4/Ex6DePyec33TlepO4VLf/moG2z3Bn4RkGX5vx0&#10;uxDMcYnAxgMpuP5BibruYfQNDmNsoBcY6NHEYD9NtEH09faijL49j569xbVbD3Dlxl3cuvMIr1+/&#10;R0OdStQo5Wfw6uUbUef02rWbyLl+C/kfCqCm5/R5ROssHQem4+RfrBsTtVA5RsY+YZD69g6OoKt/&#10;4HOhonog7crli0s2bVr6F3/xF/9J+4mVkpKSkpKSkpKSkpKSkpKSkpKSkpKSkvqZ6BceHh7/4c6t&#10;e87VVYoXdbX1Y7U17DCtg7KmHlWVSpSXKiiqNSl72XGqqBfAVLhOK1VQKpqgUo3DtRbUNTahRqVC&#10;ZXUNysoVKGFHI0VVRR3qlAyQNNC0pbkZ9dSvuroKJaVlyCsoQi6D048lePW+Avc+1mBPzGWs8g7G&#10;LLvTmOEUDiPnGEy2jcZkmyhMtYmGDkNIy3DoWoaIVLZGViGYYReB2c5xmO+WjCVeGVjmk40V+y5i&#10;7YHL2HDoGjYfuYGtfpdhvv8Sth24BPODV7D14CXhQl174BxW7MnAQu8UzHZnoBMjnKbf7zwjYrJV&#10;AKbZBkPfgc7FKRIz2A3H9U93p2DpvkysPngeq/2o3ZeIdQeSsM4vFWv9MrBybyYW7U4TIMrIMR56&#10;NjGYak3XQTGJr8UuCnoMjrySMXdvOpYezMbqoxew5vA5Gu8slnklYaFbHOY6cnrWQOha+Qt4ymFs&#10;H4I5btFYvjcF6w5nYtupC/CMuIyQzDvIvvkIL58/Rf77tyjOz0VZcQEqyspQUVWDcmUjRRPKFfQs&#10;KytRUVmBSnrulTXNqFA0CnBaUa0Bp43NauEmbmhsRGtrMzo6WtHd3Y7+/m4MDvZhaLBfAzBHRjHC&#10;6Xk//whOBTTlGGPHKQNRjYP0x1YDS7+k5NVuG6P2S2re3wFNx8Hpj25TBqYad6kApePR30+/++lc&#10;qe3vpejBELtjGZz2deLzUJ8Ap73tLehpVwv3aUdHBzq7ujEwOAR1Zw8KaJ5n5rzEoagL2HkgFrNs&#10;Tgl4OsvyKFa5+MPbPw1x2beFS7e2qQOqli7UNXdBUdeKmrpm1FI0NdGcp3ejSVWP2mqluL/FVfUo&#10;pXtdXd2A6sp6VNA7wve/SNGMO+8rse3kWSzwioahXTCmWNAztw6CgW0YjGzCYEzzfAan1nVLxWyP&#10;dCzwTMEyz1gsdY/GfApTj1jMcI2BsWO0cIYy0ORguKlHLUNUBqoMQxlWakApp8eNF85TTWjBJvXh&#10;uqTcn8cah6Y6/N7xuDQWt+NjahysMV/GHoem4+Nx8Pia5YTfcZxoETOcuA5rKKZsO46ZDmEUoZjj&#10;EIjoG++Qp2xDzwDNh6EBmlx9FP1acDoknr+qsRWv3hUg5+4TXM+5j5u37uPR42cozMtHDz3bjrYO&#10;5NP35v69h7hxLQc512/j7av3UNH3b7hvEJ+GR4ChEXweHKaJ/DU8/SRcrn0UApzSPB2g7f3Uv6Gj&#10;fezqwwcvtzvaef/3SZMmaL+xUlJSUlJSUlJSUlJSUlJSUlJSUlJSUlI/B3E6ST8/v796/fLtyYb6&#10;RkWtsu5THbsOKWoUKlRV1qCMwWmZAlXsLq3iuqfsNlWiorwW1ZUq1CpbUN+ggaYctfWNqFLWoayS&#10;U8BWo7i4CqUlCtq3HvW1zWhpaoWa+jU1NqC2RkHjlKOopESA0495RXifW4an78px6Vkx3EOysdwz&#10;BPNdQjHfMwGmHknQcYijiNe0DE+twkX9UN2dAdDfFQRjq1BMt4vCTPtYzHZOxFzXFCz0SBcAddXe&#10;C1iz/xI27L+AjRScrnczQ9PDXKP0MjYcvIg1B85h+R4GnamY55UMU7dY6NmEiHS9U0Td0wBMo2Ud&#10;6yDo29GxnKMx2yMe831SsWw/p9hNw8q9iVi7P4nGS8OGw1lY60dj7s3CQu8MzHRNhhGdv65tDKZY&#10;adyz31uHYwqnf3WNw0yvJMzfk4blB+l8D2VjNbUrfdOwjM5lkUcCjB0j6LjsPAyA3s4TmGlzGovd&#10;QrBpfwIsT6TDLeQCTiTdQOqNp8h5/AqvXr6k51WGutpakT65nJ5faU0jilVtqGjqQmV9GyrpeVcw&#10;QKVnXqlooOUGscwO1PrGFrSo6Zm1taK1lZ2mrejtbkN/XyeGB3owMtSL0aE+jI0OYnR0CGOfRihG&#10;MTo2ijGK0dFRUQtylOILGNXC0S9uUy08HQ+GqGJfLTDV1DT9EZoyQB2HplxPdXhQA8u+uEu/RL8A&#10;p+w21YBTTuvaS9GDfrqOod5OjPZ1C3DKvwe62tDN4LRNjY72NvT19aGrpxcNrV3Iq2zEuduvcDTm&#10;MjbvicRCm2NYZncU5l7+8I+7iGv3XqK0XIGu7j6o27uhaupEjUpN97yFohmNDU1orKtDvYLeBZrz&#10;peU1KKV3ooKeBb9j7OCuo/dDwW5fZTMe5itgEXie5j07lM/g+x0nocuOZ3r+XN+XU1SbOsXA1D1V&#10;1LSd58nzIxoL3aIw2zUSJi6RMHaKgAH1FbBU6wZlt6hIz+ughZvOcZgx7galEACT1nHqXt5u5BgN&#10;Q3tNTVTel8dhd+lUBqfUGtBYhvS+CYcpQ1PtuCZONC7/MYDWWTruLjWh8XhsrnXKx/niMqXfvC+f&#10;G4NYhrtG9nzuQZhkfpzmfRQdKwzTtp+Eb+wt3P6gQGcfz4cBYEQbgwxQGaQPo62zH7lFFbj/+CVu&#10;3r6PGzl3cffOfbx8/hLtre3o7uym75sCjx89Q87NO8i5cQfPHz9HZUklejt6MDbE4HQYnwaGtOB0&#10;TNQ25RjsH6Q5RfOdljlV7+AoA9RP6B4cpG/Xu6r9p04lzl0697/TJ/aPNF9aKSkpKSkpKSkpKSkp&#10;KSkpKSkpKSkpKal/8zI1Nf2z5Pjk2SVFpZdb1W1DtUoV6usaUUdRWamkqEFVlVIAU07Xq3GZKjUw&#10;ldP1KhpQU8cu01Y0NKnR0NiCmtp6lNM+RWVVoqZgfnEViktroFQ2oKlRDXWzGq2NjWisq4Wiohyl&#10;xSUoKCzBR4oPBWV4nVeFWy/LEHbhOWzOnMPqvZzuNgXL9p/Dgr3nMMMrAyYeGTB2S4WBQxx0rSOh&#10;axkGfcsQGDDI4dqK1hEw5BqQ1lEwtImGiV0sTJ0SMM8tBQu90rBkbyaWHcjCcopVftmaeqUHL2Ct&#10;3wUBTtfuz8aavVlYvScTK3anYaFbImY7xWC6HdeVDIaORQCm7vIXAFXXno7pHAkTd9ruxSl8E7Bs&#10;T7yAp2v2axyna+kYq/ZlY6lvJuZ7pcPUNRnGTonQp/OfYheD720iMck2ClMdoqHjHAsj9wTM9knD&#10;At904WRdtScDK2mZUwmbeqfByC2J9o3CLKujWON4GFbex7H/VDj8IxIQm5yBC1eu48mL18grKKHn&#10;VIP2zh6oO/pQ0dCFOx9rcP1dDW7kNuBRWTueVrThRWUbiuo6UFWnFumYVXX1aKhvRFNDs3he3e1t&#10;6O/uwFBfJ8YGuvB5sAsYpna4E59HOsUyRns0MdZLMUDL/cAIhWj599CPrtLfhqXa9ZrtmnXj4PRL&#10;qt5/4DLVhKZ+6U/jC0Dt55S7GnjK6XcZnvbTOgaiPXQ9PV3t6OloRV+nGkM9nXSqPXTKnMa3Db3t&#10;zehUN6CjWYWe9haMDPajqbYGL199QMzZW/A9GQXvQwE4fCJYpHotyf2InsZaDIu0v21oaWlHS3Mb&#10;mum9YGhaX1uH+spyqMoKUVtaSO9Rlah5yn+kkPuxAMXFtI3eO0VNPRT1TXhbroRNyDnM8QjDpJ3H&#10;McnyDD3zUAFETR3DYOocThGFGezkZOjpGofZLhGY5RyG6U6hMHSi98EhGHq2odBhcGqrBaYMNRmW&#10;stuTYSbDUtEmiBS5xo40/2geCnepgJjh0LXhCKNxtGl5GZ5qxzSi8XgfAVr5HaH5y+ObuIxHvCb1&#10;LgVvN6J5q3GlUsvH0QbDWa7fKo5Fx2Eoq2sdTO92IKbtonBIwG9s4/E/doRiuW8Sgi+9hqqDn7d2&#10;nnGw63R4EGM0PwaHRqCgufzmfT7u3X+IGzduIefmbVHXlOd2T3cv2tQdeP3qHe7dfYA7t+/j/p0H&#10;+PDmI32bGgSM/0Tza3SA5u3IKD4zOOX49BmfRmh+jnzS1DgdHsUg/dYA1DFUNzT03nnyNM/R1dWE&#10;v6/aT62UlJSUlJSUlJSUlJSUlJSUlJSUlJSU1L91LV++fOKdW3ccKsqrXjTWN3+qUbDrrRG1NfUo&#10;K61CdbXmd72qmZZVGnBaoURpSRXKabla2QRlnRqqJg04VTVQP6UKpRUKFJZUoKC4kqIaJWU1qOM6&#10;j8JtqkZLQwMalApUlpWiuLAQ+flF+FhQSsF1N6tw9XEB9kVcxM5jGdh4MB1rDqRj1aGLWH74KhYe&#10;vIL5+y9hru85zPRIg7FjnEgR+iM4DdPAU6sI6FpGQM8iHPpWUTCxicFMB4ZLCVi4Ow2L92ZgCQWD&#10;yeX7srCCYiXFGgoGp+v2n8M6LURdvTcLy3zSMM89ETMcGcZyPcdgTLMOgo4ttfahmnAIhZFLOOZ7&#10;RmCRVzSW7o7Hct9krNybTnEWy/dmY8mebMz3ycIcryzM9MqEgUsSpjrEYop9NCbbR1IbBR06holb&#10;PGZ7JtG5pmKFb4aAp5xGeD6NMdM7nbYnYIHDaWz1OgOXQyE4E52KhIyLOHflFu4/fo78olLUqhrR&#10;1d0rUvPeevgCp6PTYb0vALv2BsP6cCxsj8TD9XQy9odl4vztF/hQWIlGekaNjc1o4mhqRjO17S0t&#10;6O5QY6C3HSP9Hfg02AkMUYx0aaMbGGVgqg2GpQKY9mlbjsEvUJQB6deQdByefllH8cVxqgWmX6Dp&#10;kNZlKtLzDgrA9cVxqk3XO+401aTo7dNAUwoGpn20vpfa3u5O9FEMdHdguK9LuE+HejrQ39WG/s5W&#10;9NH1dqsb0d3ahC51Ezopulo47W4TXhbW4uzNZ0jMvomUrCt4++YDVNVV6Fc3oL2uGo21tQKIMghl&#10;CF1Xq6J3qgYNVeVorCxFU3U5lAqlAKf8hwkV5dWoqKhGWVkVPuYVo4TWvaP3yzooC7PdQjHF4gT0&#10;HUMFODWgmMXQ1InhaaQGUrJ70yEKMxxCMN0+CMYU+vaBMKBgcMowUp/rjgqHaTxm0twxpbks0ue6&#10;JmqgJo3DUJVdnww3BTRlhyntyxBzmhU7TCkYmHLqX7sIGFI/Y6dYjUN1PBiWUqtZxzBVE2JsEdF0&#10;DI1Dld9bHp/rrvK4GlgaJiCtOK5lML27wTC0j8Bken//3joWv7GOhom1P/bFXEdFcy/NSW190yGa&#10;d4O9GBvsp6k2iJGRMTSpO+k7VIlHj5/iZs5t3Lx5G/fvP6LvVzl9h1rR092H9+9z8fDBI9y98wC3&#10;b97FyyevoKDv11A/zdehEYxpwenYIC1TfB7lefoZY6NjGBoaxjAdZ3jsswCn3TQHa9Xq0beFhY1H&#10;Tp0y37hx43+lz+wvNF9bKSkpKSkpKSkpKSkpKal/vr7VNzsxQd8sm2Oivlnsrwy3TtNukvo91d/8&#10;jdOfTtTZpj9Bf5vNRAPzMxP0zc/y8/9Wf9uJb3XNzX+pZ/4//sDP7w+13aX+jWqi/jb/8XdXE9ts&#10;fm247t9rN/+z9Y2B+fRv9c2Txseh70DyBKOtc7WbpaSkpKT+tbR9+/b/+ubNu+DqKkWpqrYBiiol&#10;lDUqEeVl1SItb52S4U8zqtlhKlL0suOUQQ+D00bUqFpEPUF2m6pUjaisqkVJWRUKi8oFOC0qq0F5&#10;VR3qG9QCnLY0tKC5vgEqRTXKigpRmF+AvPxifCgoR25JDR6/r0DK9VdwPJYMs/1J2HggHWsPZGL1&#10;oUtYdeQalh+5gaUHr2Hx/ktY4JuF2e4pMHWOwwz7CBEmtpGatKKcwtciDLoWoaI1tA7XpPB1jMFM&#10;tziYesRjllcC5u5OxgKfVCzek45lezOwct9ZrN6XjbUMTim47inHqr1nsWR3Kua7J2Am11504BSl&#10;4dCzC4GubQim2gZhMtcftQvCdMdQzHIJwzz3aCz0iscynxQBPVfszaI4h6V7z2PRnnNYsCcbMzzZ&#10;QZoIfbqGKfaRmGwbjim2YTBwoGtxjsYsOtcl3ilY7ptO+2bSNWdivk86FvkkY4NXIBwPhuFIUAJS&#10;z13D5et3ce/RMxSUlkOpakZ9cxs9mxbcffgc4XEZsPM+gjVW3lhlvQdrHA5jjf0hbHE5BiufMzgd&#10;lYHrd5+juEyB+np6Ri1taFG3oZkdwq2t6OpsRz/XBu3vFil6Pw8zIGVQ2ifi80gvhRaSCscpp0+l&#10;ZXYBCsepFpyOx1fA9Mfl8dCs+wJORWren7pNx6HpF5cpQ9MBrnHKTtOfukx/Akz7NG13Vxd6urvR&#10;29NNfWl7Txd66Rq729Xo6eBoRWdrM7rbKNSN6GysRR+1bS2tqFB14GV+JZ6+LcTLN7n0XlSiuU6J&#10;7mYVmhSVqFXUoEpRL94N/uOCypoGVHG92KoqqCorUFdVgZpqJb0r9C7Re8bO7oqKKhQXl+F9bgGK&#10;K6vxoUIJu9ALmOsRhmlWp2DkGgkDp3ABTue4ch3fcJqH7PiMhaF9NM35cBjZBsLIJgAGFLp2/jQ3&#10;A0Q6aQN2dzKwZEeoCztNtW5TlwThCGWwyVCV++nbRUKPxuLQoXeGQeY0BqfsNmVoSuu5z/iYAo5q&#10;g8fXhGY8Q07zq3WvCkfpeCuOESGArgbKasNS02rgKddS5RqqoQLQfm8Tg7+1jscPdvGYuuMkrI6n&#10;4/5HBTraGeLTHGTn6VA/TbMBAU45NXRndx9qlPV4+fI1cm7ews0bt/D40RN8/JgPVW09zY9+uuel&#10;ePbsJe7cuY+cG7fx5MFTlOSX0FzoprE08PTzCM1Jhqi8zOl6P3/GJy045TqnXMt3aPQTugf60dzZ&#10;ifLa2u7QyMhDFhYW+vSZlf9BIyUlJSUlJSUlJSUlJfW/Jj+/P5yob95MAW0UfGNiNlm7Ver3SevX&#10;/9FEg+3/9ZcGW10m6pm9ouiaoLd1iJ752FfPf3SCnlnHBMNtltq9pP6N6q9mbPz/0vPq+PHZmWGC&#10;nnn8X+hv/U/aLv8sffPd+j+bqGceQ2OMTTTQjmNg1jZRd8tGbRcpKSkpqX8l/ZGf37FJSmXt7Vpl&#10;XUs1g5wKBaqrlFBU16Kmug417IirrEVFuabWKQPT8jKGPEoBgqqUDIeaUVffgob6JnCqX66HWlRU&#10;jvyCMhRS/1Kui1rXjKaWdopWNNSp0FJfD1VlJQo/5iI/txAf88vwvlCB3KpmXHpSiGPxN7HdNxrr&#10;PGOxdncK1u3NxNoDF7Dm4BWsPngVK6ld4XcJK/Zli3qk7AZd6p2ERR7xmOsai+lcD9GWazFqXXIU&#10;BjYhMLYLhYlDhACcP9gEYKpDCPRdIjHDIw5zdtP+e9OxdH8mVuzPwiqK1fu0sfcsVnHaXt8MLGO3&#10;qmeycJ/Odo3DdCdOPcpAid14waIW6lTLAPodDK5HOovOZ5FnIu2XipXsHOWxKFZQLKXrWkTjzvNN&#10;x0zqY+AcDR27cEzhmqqWgXTeweI65tJxFnsli3S9i+hcV/okwexgGjyORMI/NBEZ6efx6tlLvH3x&#10;GgV5hegdGERn7xBKFQ24eOMRTgbFw/dQEFz3nMTuI6HwOhoB9yNRcD8aDe/jMfA9EQOvg8EIicnA&#10;5ZsPUFFdj5a2LnT2DKClvQdtXb3o6utH38AARR8GhgZEHVNghILbUYwN9Yv4xHUmP9H6sWFaPQQM&#10;MDwd0KRQHdWm3qVgQPqj8/S3Y0z0Gwel7DAVoFS0GkA67i4dT8s7HqKeqQCmGlja19uHXoruXroG&#10;ajt7+0V09PSJaOumoOvjdMZtnV1o7+hAe1ubiLZWNTpam9Hb2ogRdR36VBVQK6sEjKtTNUGtbkcX&#10;7dNEc7qxVolmihZVnXClVqraoGjuQXl9J0rq2lBa24pKdm2X0ztRUk7vEL1T9L4VlVSgsKgMJaXl&#10;KC+vRFFpCSoV1cijfp6x17FkTwx0bc7Q3IiAiVs0ZrrHYL5bOOa5hGKWU7gAk+wm5TS6elz31sof&#10;utb+0KF9dG39YegYDmPXBBgzIBWpczWAU4BS2tfAPhL62mCYyc5PdpeKoDGnCYgZDl07dplG0j70&#10;bnE40r6ijYK+CDoPGoPH4/ViPNqH9xsHsQxDp9FY06y/Cv49HuO/tS3XOuVUwTq0/PecptcuBX/v&#10;mIYfLEOwyC0CR2KvCjg9NjyCz8M038ZG8YlBOzuSh0cxNDRGz7EThXkFuJNzW6Tqffb8NV6+eidc&#10;vn30/DmNcu7HfOTk3MGtnLt4eO8R3r9+j5aGZgz10bxlUDr2WdsyNKXp/pn++URBLW8a5hqndLy+&#10;gSH00Lun7ugYyMzOvuzq4bFuPf0HkPZ7KyUlJSUlJSUlJSUlJSX1z9KfC/hi9nkcvkzQN3/0y2lb&#10;f6XdLPV7IoZpEw227Jiov/WdgGMCkGkg2ZffX9abVf2Vrpmxdlepf6OaaGi2fIK+Wf+XZ/i/CU7Z&#10;eTxRb2sljfX1PFD9ysB8uraLlJSUlNS/gn6xdevW/xQeHj1XpaovVCrr+qqrFAImVFXWoLqqFjUK&#10;lXCcfg1OyznKajT1TqvqUF3LjtNmqOopVLSsqBPpRgsLGZyWo5BhK43B4LSeU8A2qdFU3wiVQoHq&#10;0lIU5+ajMLcQH3JL8Cq3HK+La5Fy8yX2hJzDzj0x2Lg7Hut8UrF2DwPHbKzYfxHLD1ymuIQVFKsO&#10;nMfq/VwHlaFmGpbtTsYiryTMdUvATAZE7HhjKMQOTrtQGNoGw9AmGJNtGJwGYbJdEHQdw0WN0ulu&#10;MZjtmYB53slY7ENjscNzTyZW7mFoepZaXmZIm47Fu1PpOMmY65EAUzrOdCc+DoOlUAFMdWl8Pbtg&#10;GNiHYgbDU+dozHOLwyKPRCxl9yhd0zLfDCyl8RbRtc2l45nSehP3BBi6xgqAqm8fDj3rEFHj0ZBa&#10;Uxp/oVs81vtlYcOBDGzxS8HxyCwkZVxFzq2HKMovQmNdPdrVbVA1deDJy1yknbuBU4GxOBOahLC4&#10;LMSlX0PShXtIuvgIiZefIu3mG5y99Rbnbr9F1o1nuHTzCXLuPUdZlQqN6k60d/ULsMgwiOs3joxR&#10;jI5ilAHVZ3aGjuDzZ22MDWpjCKDfGnCqhacihoWLdIz25zS8467TsfF12vXjMTqicZh+7Sr9bXfp&#10;160mNa+m/dFpqnGb9ghw2ocuAU01wLSdg66NWwFOO3rQ1tGF9vb2L+C0va1VgNPulnr011eiV1WO&#10;zoZatLZ2oondvDTnFdU1qKupQWtDPbqpb19HO7p4vJ5BdA6MoK1/GG19Q2jn6OxBS3Mr+I8UqhS1&#10;ov5sSWkliorLUFzC8LQMRSXFqKT3I79SAc+4qzRHogUENXSJhLFLNKa7RmO2UwhmOwRhpmOIAJS6&#10;wr3JTk2ad9YM7QNoPQfNHSd2LsfCiB2hzhpHqBEFuzjHAafGZcqAk8FmGKZaU1DLywwwdbXgk7f/&#10;BJ5+BUnHASz/ZmCqGXccmmpaHkeMrY0vx9Iuj/8WLYXYl47PMPe7cXBqn4LvLYIxl67dJygD+cUV&#10;6KdnyNCUJhRNO5o3PGeGaQ6NfkZ3dy99ryrx+MEj3L59D48eP8fTpy9RVFSGzvYutKrbBch+eP/x&#10;lzqnb168gapGhX6aH1+AKYcWlmpaiJbB6Qin6h0ZQz8dl+FpW2fXyM3bt3KPnTjmYGpq+n/x91bz&#10;2ZWSkpKSkpKSkpKSkpKS+qc10WjLMgFONbDk80Q9s8w/MDX9Y+1mqd8DcerWCfpmoRTtvxuUMjDX&#10;rBet3ta7EyeZ/Qft7lL/RjVBd+seep4jX54btd/obb387ZSd32i7/NOid32CPo2jZzbKY4hxNH9E&#10;Uf2t/tbvtL2kpKSkpP4V9AtPT8//3+XLly0b6hsblDV1o5WVmjqLnDaUwSlD0+rKWvqtAacMTRme&#10;cqpeBqdc81RR24AaVaMASHVK+l1Vg7LiChQWlKFAgNNqDThVNaO2sRkNTS1oamhCdVk5yguLUJpf&#10;iMLcYrz7WIpnHytx90Mlgs7eh/3xFGzfG4/NPslY75uBNb4ML7OxYu95keZ22d4LWLHvvEipu2bf&#10;WQoGq2lYuScFy3xTsHB3CuZ5JWGWewKmu8TARLhCQ2FsFwwjm0BMZWjKqXW5PimFjn0Y9NmZ5xyF&#10;GW6xXwCqSOHrm44lezLouNrg3z5pAp4uZHhKx5jjGgdTp2jMcIiEkUjfGwpdCgaphrYhMLELg6l9&#10;OObSeSxwicUijwQs3Z2MpTT+Qop5PimYQ62pdxJm0rFnusdjhjONReesZ+EPnZ2nYGIViIVOEbA8&#10;mgGHk5lwCziL6LO3cOXWMzx7nY8KRQNUTV2oqmtDztN8RKZdw8mwVJwKikNq5hXcvPUIT5+/w9OX&#10;uXj2pgjP3pXhbUENPhYpkVdcg7yiauQWVAjgze7gts4edHRrwGkfOz1HP4uUpMOfPokY5Rgb0cRn&#10;BqDsIh3RtqP4RO1nCnwJjcP0S0pebrXgVKTk/So4Le94TdNxWDoOUP+By1T7WwDT8dCCU5Gat/dH&#10;x2lnD4UWnAqnKbWt1LZ29UHd0aOJ9g60Uqhb29AqXKct6GxpQLeqCu3KCrQ31KG9nfq1dqGW5nU5&#10;vR9Nzc3CqdrV3U3790HZ0oPi+k68rWzGk+Ja3Kf7/LSkDm9KVXhXXId3hQoUlNehtLIOFbR/Cb0z&#10;RcWlKC4uobYI1YoqFAlwek04TqdpwamhC9cUjaC5FABTW39MtwsSrkwGkrq2XBc0hH4Hw4DWGzgG&#10;wdApBEbU39g5FobOGmAqoCmF/u+Aphw6X8FLdnr+TnCqBaXj4JRT8I6DUw4BTsW4P0JTDs14P8LS&#10;8RgHpV+Wte04OJ1qHYrvbOLxd3bJ+DvbRPxmVwim2wbC6nA8bj5+j/qmNjGPeH6x+3R0aEQ4TsdG&#10;P9E8GESDqgGvXrzG/XsPce/+Ezx4+AwfcwvQ3KRGZ2c3FDW1ePn8Ne7doe13HuD5kxfCGdzV0S3G&#10;+MR1TX8bnGqDmzH6Z4Rdp3TcgcFhmgc9Y89evmwKj44+xHWk6XsrXadSUlJSUlJSUlJSUlJS/2xN&#10;NDD3EfBMhNnIN/rmXtpNUj9//eJboy1/PVHP/PwE4Soeh6ZmI7RcTRE3wWDriolGZhP+QMf6T/7z&#10;D1v+nJ2mEwzN52n3l/o3qr80XvEf6ZleHwedotW8x7e+0dv+rbbbP6m/+rtVfzlRf2ul2Hd8HGq/&#10;0Tcr+Jv/ReeqlJSUlNT/gjh9ZGBg4Lw3r96E1asa+pQ1dQKaakKhgafVDE01kJTrnWocpzUCnLIL&#10;VUH7KOtUqOW0u8o6qGgfRWkFygpKUZRfKlynRexUramHor4ZNfWNqGtsRENDowCmxR/zUF5YgvyP&#10;JXjzsRL331ch7XE+vCIuY8PuKGz2TcAmnzRs8MnEGt8srPTJwnJql1Is49++Z7FmTzpW70mlNgVr&#10;9mpi5d40LN/HkDMdi3xTMd87CbM94mHqEoGZjsGYbh8IA9tgcGpdXbsQTLMJEiCVY5pdMHQdwmDA&#10;7j6PGJh4J2Dm7kTM8knGHBprHsUC3zQaNx1LfTjSsMwzGUvdk7DYJQELnOMxy4kdozHQc+S0u2HQ&#10;sw6GvlUADC39MYPaWXTc+U4RWOQei8Ve8VhI48+nWEjXMZ+OM98nSROeMZjlGAajXSehv+0IZlue&#10;wmrXMHgfj4N/9FkknM3B5dsv8fRtKfIrm1De3I9XlR3IflQCt1NpcDwcj32B6UjJzsHrl+9QVVwK&#10;tUKB5uoqNCtq0FJbj/bGFnQ2NaOrqQm9ra3o6+xGf9+AcJUOsnuOljt7+tDH0HJkFENjwMDImAiu&#10;6TgwOoZBBkbsuKNtwwKsAqP0m4OBkogxDTBlfYGnApqOYuwLLP2xfunXLlPxW7vuJ9CUl7WhgaYD&#10;6KUQ6YSF07RfC0170dPTg+7ubnR296Cjp1dAU3VXL9Tc9gygubNPE10U7T1obutCU1snmlsZoLai&#10;taVZANOmmmo01dVC3dJG67tR29SJClUrOgaGoe4fgrKjFy/oGVx+o0TsrQIcSHkMh+Ar2HUiGw4h&#10;17E/8QECsp8jJecd7r2rQG6ZSri2OQV2Eb03BfkFKCkuQI2iEqWV1fCOv47FvtGYYnUK+i7R0HOK&#10;gp5DOGZan6ZgmH4GutacXpehJLUMGu3CoU9z2MgpBCYuYcJxqs/pfDmV7nh6XeEK1abS1cJSBqTj&#10;oJTHGQ/xm8bUoX5fp91lIKpLYzCA1bOPFMu8XdNHC2HFftoxxNj/EI4yFOX2d23jfdhtOtkyFL+x&#10;icFvbBPwnU0cfiNqFwdghVsI/NPv4l1pHYZ5vn2muUfzcZTmJwcDz5HhEQFA8/OK8PjRc+TceYSc&#10;uw/x4tV7kZKc50hLixq5uQV4+OAJ7ty6J9qC/GKom1tp7vH8pPForH8AT+l/vPyZlj9RcJ/h4TGe&#10;e58Li4tHMrLOJmzdsWPar3/963+v/fRKSUlJSUlJSUlJSUlJSf2TmqBvlqV1mHGaz4EJ+uYrtZuk&#10;fuZiIMoOYnq2QxogxqlczUbpdxw9ayPpLP75aqKu2ff0PD8KGC7e3/H2fw2cfqtvvl7sZ6CBpuMx&#10;Uc/8rraLlJSUlNS/hvz8/P44OzvbvLpacauurn5QodDUN+VUvQKcVtUIaMp1GCtFml4Gp1zftJp+&#10;Mzitg1KpQp2qXgNPaX8lp/ktLkdJfgkK84pRVEjLtH8Fu1IbWlBT3wRlfT1qlbUozitAycc8lBWU&#10;IPd9Ed5+rMS9d5UIuvAQOw/HYZHdKSx3DsNKl1iscE/Ccs9ULPPOwFKfs1i6J1vEcp9MrPJJw0qf&#10;ZGqTsMqXIxkr2Hm6PwMr9mdi6b50LKbfC33ZgRqLee6RmOsWLtycxo6RMHAMBztDdWyDMUXrQp3C&#10;MNUhFLpO4dB3iYKhWzQMXaNh4haLmR7xmO2ViAW7U4TjlMHpcm86N88ULHNPxhLXRMx3TcB09wQY&#10;0bkbOkSIFMEGlgEw2HUGxhZnvsDTuXTseS6RdE50Xl4J4hwX+FDQNSzYk4xFuxMw3y0KpjaBmG0b&#10;iFWeUbA8nI4TUeeQevE+bj3Jxe2HH1BQpkJ9Wz/eKzoRmf0Y9gdjsNLmIFxOJCPy7AM8f1uGwvxS&#10;VBaVoK6sBE1VlVArlWhVNaCtoRntjU3obGxEj1qNztY2dLR3obtHAx77BwYFMB0Z+4SRT58FFO0f&#10;GhYgleuo9g2NoH94FP0MUhmcUrArdYgWhmkdQ6QR3sYOwMERDTj9rAGnGnep1lnKjlYtKGUQKpYH&#10;NO3XEPULLNVuY2DKNU05evs04LS3fxA9DE2F27RXANMeiq6uLnRQtHf1oJWhKbtMGZR29aOpsw+N&#10;7b1o7KC2rRtNrV1obO1Ak7pNQLV2dQu61c10z2pFLVOV+IOBFlTWtqBMqUZD1xCe5FUg/OwtOB+L&#10;x8694djgEYTFjv4wtTwGk11HMcf2FBbZn8Rql1Ow3heM0NRruPPsI6qVjSind6yQ3oW83DyUFhei&#10;tqYKZdU18Em8KRynUyxPQp/r39J80qH5OcP6FKZbnYKRpT/0rBgujgPPCOhxymgG7k4hMHYOpWUN&#10;4NRluKl1g34BpgKOfg0rQzGN1zHwpD5iWRtfgKoAoNoQY41DUy1MFf01Y2v6/RSSThERoo3fXv5p&#10;cH3VqZYhmGQRjB9s4/C9faJI2fu9VQSm7DiFWRZH4XIyEbde5GOQ4SbNPQHqaRKO0Nxjt+jYKM1D&#10;mnucgvzVy3fIuf0QN28/wOMnL+m9KEYf177t7KJvXxWePHqOu7Tt7t2HePvmA+pVjTS3uMYuzVUG&#10;pwKWfhXi94+LHPwHA4P0jlQqqj/fuJVz98CRIzt/mD79z7WfXikpKSkpKSkpKSkpKSmpf1S/nGH1&#10;qwn6215rnWoMX3q/NTD/e+1mqZ+1/P7wGz3zgxP0zYcFMKX4huth6pod/rWhxV9oO0n9TDVRb8uy&#10;CXrmLZpna95K0ad5j83e07r/pu32j0qkcNYzuyHG0DMboFDysoCoemYJ2m5SUlJSUv8K+oW1tfX/&#10;ffv2bdfGhqbcqqrqkaoqdplSjIPTSg04ZWhaXsYpesfBKW2r+BGcqlR1qK1VoraqCjUl5agqKEFZ&#10;XhFK8ikKy1HG8LW2AYrGZigbmqBQqWjcapQUFKE0rxClBaX48L4Eb3IVyHlTiT1xV7HaOwwzLI/D&#10;1JqBYThm28dijnMi5rmlYIFnBhbuPovFPplY6puBFbtTscInBSt9kjQAlcHpHo3jdPm+TCwTztMM&#10;LPFNw5LdiVjiHYtFnjGY6xqLGS4xmO4cDSNHTi+qAajT7EIwldqp3NqHQscxDDoO1FLoOYbDkGuh&#10;0r6zPOJFKuCFXilYoo2lnslY7J6EBR6JMPVKxAz3eJjQ+MY0tol1MEwsA2Bi4Y/p1M60DoIpHWem&#10;Qxhm0pimbnSNtM8c7wTMpVjgE4+lu+NozEgsdgrEGo8wWB5Kwt6Qi0g5dxM3bj/G4xfv8fhdKcrq&#10;W1HX3o/sF9VwCcjGSseTWOd8EgcjzyP79muUlitRXlKB6rIK1NfUoL2lSdTvVLd1orWjE50dXejt&#10;6sJAVzf6u3vR18twchiDAwwshzE69gmjDIQ+aaDowMgoBoY5RkQ7yO5UWjf6+bOITxTDQ5xml6Ho&#10;iHCUjtBYwwODX9ymXM90HJxyP3aUfoGj445SLRz9Xes1wdD0R3DaQ+u6+wdFdPX1i9S83T096Onp&#10;Qk93J7q72tHR1YmOzi50dHSjtbMH6q4etHT2oqmjVwNO23rQxG5TLTRtVqvR3KKGurkJLfWNaGlo&#10;RFN9Axrq6lGvYhd1K8obupCv6kHsjbfY7heHBbbHMcviCEx2HBZuYb2dJ6HD0NwmGPq7TsB452Es&#10;tTsCv5BUXLz1FKUVdSgtVaCwsBR5/McERQVQ1VShQlGDfSm3sXRPHCZbnIYezaVpDpGYakPzxvoU&#10;ZlidgrElg9MI6FhHQscmCjp21NpHQd+B4WkoDCn0eG7bM3DVuEE1aX01UHTaODT9AjXpt1jPoal3&#10;Kpa/gqWiL62byr8ZlGqhqaizKoDpODT9cVw+Z4ayApBq28lfgOk/ElbUj8HpLv7DhmhMsY3FJGqn&#10;2kRg6s4z0N9+BJt8I5F86y3UfTQfaZJyvVEGpqMiVS87m2le0sStq2vE+w+FuH33sXCd3n/4DG/e&#10;vEdHO8+NHtQq6/HixWvcvfMAdyhe0rKiWklzp1e4Vr+k7B0npF/AqcZxyj/FKlpmx7aqoQGPnz97&#10;Hx4deWjOnDmcrldKSkpKSkpKSkpKSkpK6p8Uuw4n6pt/SdM5UX9rvXaT1M9Zfn5/ONFg+6YJ+mYD&#10;X0CYvnkfxYFf6Vj/39peUj9X6Vj/yQS9rXu1f+zwiZ7z4wkGWxXad7jyl3rm/0Pb8x8VzYeVFAK+&#10;fivS/poXivkiQKq5u7ablJSUlNS/tDhNr7W19S+fPHl2tLmppaG4pGysoqIS1VWchrcKleUMR2s0&#10;DtSvoGlZSbWocyrqm1YyMK1Ffb0CKmUVastLUVNYhKq8AlTkFqA8rxDlReUor6pFZV0jappaUNvY&#10;hGrap7CoBKWFpSjLL0HxxxK8e1uG5x+VOP+0DBan0zHLMQA6O09i2o4z0N0ZDF3LcOjbMuCMxwyX&#10;ZJi6pWCuZxoWeqdi6e4ULN+djBW7NeB0pS/99k3Dsj0ZFJma1jedIo36JWGFdwJFPBZ7JmIe1yb1&#10;SKDx4jDDNUbUNzVwioSuYzim2Ydisl0IJtkGY5JNIH6w8scP1gGYok3la+wcramFSvvP92SAmoyF&#10;3FIs8ErCHG8KrwTMdqc+LtGY5RABU1sGXkGYaRUoWoapxrTO0D4MBrTdxCUGM92iMcc9Ggs8o7Dc&#10;KwJrPMOw3iMINgdjsTcoE+HJ1/Ho/gO8ePwIL589w8fKRlSoe5DX0AHf1CdYtjsGc+xPwfZ4EiLP&#10;3cO9l7n0fBSoraqgVonWti70DAyitXcQyo4+1HX2Q907gN7BQZGid5C2DYvaosPUcp1ITqE7itFP&#10;DEU14PSnwU7UMQGKAE7Fq4mxgX58Gh7E55Eh+jmMz0MD+DRI66jfF2iqdZp+ScOrBaIMSRmIMhgd&#10;d5eK0LpNh0RwHw0wHa9t2t0/hI6+8RhAV28f15oU0LSnqwNdnW3o6mhHZ0cbOtvb0NrRIcCxuqMb&#10;TW3daBTpebtEet5mAU1b0dLcjJaWFprnDeKPCZqaeB1FYzOaKerVXahqG8StwlZ4xd6HjoU/Jm87&#10;IdyQOhZnYGQbDj2HWOg5J8HYIw06dlGYahEo3KJepxOQcekO8oqqUFRcLeoC53/IR3lxEepr6D2s&#10;rsHhjAdYvi8RP9BYOg4xNCejwHDTlFP10hgmVgHQs46Cjk00ptE7Ms02BlPtYgQk1bMPgR7NYR3x&#10;BwERGthpR0HtFAE/w0Qr4iuXp4CdApBq+o7DVW552/g+mn5hGlBK4/IxRIz3o/PUjKmBoFOtNPET&#10;MDoeDFNtfvzNoJXbSdR/kkUQJu0KwjQaS5ePRy3XPZ2yMwA/mB3HbIcQnMh6jlL1IDqHNOmkBeyn&#10;+cXzjaEmQ/8mdQcK6Rt2/9FL3L7/FHfuP8bTJ8/pmarRxQCdnuv797l48OAx7tx9gCePn9N3rxLt&#10;bR0YGRkV0JQhLMdPnKfjy9xq49PoGNporn3Iy63OzM5KWm++/r/Qp/cXmi+wlJSUlJSUlJSUlJSU&#10;lNT/XOxam6hv1vRVqs6b2k1SP2PRM/1vDNMEWNPANY5Lv5y29VfaLlI/Y3Ht0Qn65tninTUw76b3&#10;N2ainlkFu4r5DyH+OeD0G9P1f0Z9IynGaKxhao/QGPXjc4ZT+Gq7SklJSUn9S8vQ0PDfHz16dMrL&#10;l6+TGhoaBgoKiz+Xl1eKVJYVZVUUnI5Xk7a3vLQapSVVKCmu1IDTMgaqtaiuVglwqlIpUKuoQE1p&#10;KarzC1CZm4cKhqcFxaik/Sqq61BZ14DqhmbUNDahokaBj9SnpKAEpfklKHhXKMDpg5fliLv2Ghv2&#10;R8LE9hT0LM7A0DII+pZhXxx106yioGcTDQNbdnHGYIZjDOY6x2C+SzQWe8QLeLrcOxFLvZOx2DsN&#10;C7xTsdA7RcQiWrfEMx7LPGNFLPbSAM4FtH4eOz09EzDLIwEz3OJg7ELHcY7ANIcwkbb3B5sg/IbO&#10;5zeWZwQ8ncr1Ue3DhVOVXauzXGIx1y0e8yjmuydgrkci5nonUVBL486nc5vvFov5zlGY6xCB2XZh&#10;mGEbCmPrYBhS6FkF07UFgWuuGtExZ7hEYI5bOJa4h2Kddzi274/GnrCLCEy9i7TLT/HowUO8efEM&#10;+bkf0dTTh9y6DqQ/KcPqvfFYSPut8Y2Fe/A5pNx4gSfvi1BdUY6W+jp0trWir28I1apWPPtYjvSc&#10;58i8/RI3nrzB8zfv8eTpC7x99xFFxWXCfVyvaoK6tR29vf0YGBrB0OhnDI580rhMOf3u2Gfh7uMU&#10;vgxWP38eo2BQNYLeznYM9HRhdKAXn0eHBUD9PDykgaUitPVMtW7ScUepaAc1NUs5xtd/2aZdHoel&#10;X0dn3yDa+4bRRtfY3qupzcpArLurA90MTemcGJh2treio60Nre3tUHd0oKW9S6TnbeD0vOpO4TRt&#10;ammlUKO5qUmESqVCeUU1GhrVaGlSo0HFdX1rUd/cDkXHIFIelmHHiXP4bvMhGDAUp+c8g0G8TSi+&#10;twjB3+8MxVT7OOjYRcPQPgKL3SJxIPwssq89RG5+BQqLq1BcWIGivCJ6b34EpyfOP8fqQ6mYRPNv&#10;sl2kCIaMptZnBDydTvPxR3AaQxFN85OWbThtLs8pmls01xh8alLy0nkw2PwqfoSn4+2PEPUnv3lf&#10;+i1AqjY0gJXH1QBWzXja/lpQOtVa4y6dTMscYv04INW2U+gd4OWvg9f9YBEsoOkUCh6LoSnDU31b&#10;ej8tafv2UzC0OAX38Gt4UNgIdS/NqU+adL0MLzFGc3LsE/0Gunr6RVrkF69zce/RC9y5/wQPHz5B&#10;VVUN2ls70NXRhaKiUjyj9+D+vYd49PAp8vOL0NDQJFL1CnA6HjzfKb5A0y8AVeSiFsfsp3laXlXZ&#10;xul6t2/f/nc6Ojp/ov0ES0lJSUlJSUlJSUlJSUn9z/SLb/XMPSbqmY9pwJoAbP7abVI/V+lY/8m3&#10;+maeE/TNhrTPlN2D7RP1Nv1G20PqZ65fztj6K3quVVooXj/RYKvPODidYGDeOtFo1/farv9TfaO3&#10;fcpEA7NyAV/1zSsm6po50O8mzW92KW+dpe0qJSUlJfUvrXnz5v3n5OTkFR8+fLiuVNaOlZSUfa4Q&#10;4JQdpgxOKThlrwCnii/glFuN47QWiioGp0rU1VVCWV0GZXERFHn5qP6Yi6rcApGyt7r0K3Ba30it&#10;CiVVlXj/IReFHwtR/KEQeW8L8O59Ba4/KMCp1LtYsTsMRnZnoGsTBAN2zdlpgBCn6fzBOgqTrCIx&#10;2TIC06xpm004TGzDMMMuDHOco7DIIx6L3eOx0D0R8z2SRSzQxkKPJLFtmXsMlrvHYqFXEuZ7Ux8G&#10;pxRz6fdcz0TMck/ATNfYLyl8DezD6BxCMdUqEJMtAjCF2mk2wdC1DRGpfQ0cwmHoFAVjl2iYuMZo&#10;66DGYrZnHOZ4xmI+xUL6vZhikVsMFlC/udTf1D4SxrYRMLAJg641jx+MqQyK6VqMHcMwyykYS138&#10;sXl3KByPJyA88z7O3niFO48+4OWzpyjM+wClshoNfYO49r4Se+NzMMf+NBa4BWPLwTjsD0/D1QfP&#10;kVtUQs+nAt3tanT09EDZOYSMZ+U4mPEEO06fx07/C3ALPYejMWdxJCIVhyOzcTTuMk4n30BY9kPE&#10;Xn2JzAf5uPyyHDkfFHhU3IgXVWq8Vbbjg6oTVe0DNOYIVD2jaOkfQXPvEBo7B1BUVY8KZRNUze3o&#10;GxrC4MgIhkeGBSgdHvoxfgpN/yEgFctah6lmndaJSvEFmvb1iWCnaVvfCFo5egfR3tOHzq5udHe2&#10;a8Ap3YPu9hZ0t6nRRdHW1kqhAajNbR1oamWXaRtahNO0RQBTdVMDRT0a61UibWtDQzMaVQ1QVVcJ&#10;F299UwtqOgYRdj0XGw9n4W+3nhR1PvXpuerZhEKf5ifP2e+sojHFPh6TbKIw1Zpr20bgYFgaLl2/&#10;j4LCChQX0ztWRFFQiqqSYi04VcL/ylusP5qJSTT3frCJwA+2nKo3AjOtzmCm5Wmt4zQaOjYMTSns&#10;YjGFW+qjy4BfgNMQATe/hBZw8rKAoePLApwy9NSm0dUui5b7if5fQVN2sGpDA1E128U+2phM81oT&#10;muVJlsECiIr4qt9PYnwbtd9bBOEHBqeWIZi2KwC6Fv7Qt6L3hI6jQ2NO2umPaTtPwfxYFpIflqKu&#10;sw+Do59FnVGGlwxOP7H7lBZ7+4egamrD+7xSPHzyGvfuP8GDB09QUFCMJnqO/b199G2rxutXb/Hg&#10;/iMBVfkPCbj+88DA0E/BKcNYCgFQ+TgMTemYmvgk1o3QnK9V1fU/fPb0g729/XR9ff3/pP0ES0lJ&#10;SUlJSUlJSUlJSUn9Tn1jav9nE/XMorUuNRET9Ldu1m7+F9FEI7MJnA74G33z9dRumaBvvvJb/a3f&#10;/YGp6R9ru/xvCr/gsX+lv3XGL/W2buCxv9EzX/gv5aj8m79Z9KcTDLZNmmhotpzvyTcGZmu/1TPX&#10;/YP16/9I2+XfrCZq3KalmudqxhBsbIKe2T7a9LPNTvXNd+v/bKLhZv2JBls28jP/7rv1/0676Z+l&#10;v9Ld+rfiWdI8+Qv9rT/7/8/klwZbdMadofSMSybob1lJz3jccQoxV/8JiVS/mjnymb4DmRP0Nm+l&#10;97Nj/Fvw/6YO7l8a7/qPvzLa/HcTdM3n8btD57lxgoHZ/G/1ts38Kz3z//FvIl00zaEJulv+uzgv&#10;/W3r6N6t+kbXzPhXppt/SVv/xd6VX5mY/5dfGpgv4blH9+WvtKulpKT+T9fq1asncH3ToqKilzU1&#10;7CCtElFBUV6mCXadcnCKXgFOiypQVqwBp1zftKa6HrXKGtQpy6GsLIayKA81Hz9C8eEDFPmFqCks&#10;Qw07V2tqUVFXj0pVA0oVNSgoK8OH3Dzkvs1F7utcfHxdgA8fFci68Q6eweexyJNhZDB07COg6xSL&#10;qU4JmOQQj9/Yx+PvbWLw91ZR+HvLCPzGIhyTLEKgK1ypQTCxCcNspyjMcYrGbOc4zHZJxBzXJMyj&#10;mE+x0C0ZS93isdwlBstdYzGfXaa7kymoj3CdUsvw1IPWuyXQvjSGcyxMHaMx0zEKhtYh0LfSuEN1&#10;bBhGBWMqtZy6d4pjKJ1nGKa4hGOqWyQMKGa6hmMuxQL3SCx2j8YSzxiKWFqOwwLt2CaOsTB0iIau&#10;fRSNFYEfLEOgw65T+2DMtPfHEscT2O4bgn1Babh87z2evSlFYWEligo+0n2vQHuHGiVtAwi59hxr&#10;fOj8duyja/XHzqNxCIxLxrNXL6CoLkNDXSUG+zrR0juAx7X9sI5/ihn7z+O/WkXjv9vFQdchBAsc&#10;j2GR83HMtD0J3V2nYcB1WB3CMNc9Biv2p2LryYuwCr8Fr7TnOHz5I07eKEDA7UJkfmjAtWI17lS0&#10;40VdF55Wt+FeUSPS777HpScFuPe+EsqOXjSzA3RAA0FFfA1Gtcu/ve3LsnY999U4UTUper92m/b1&#10;9aOtd4SucZSONYbW3iG09/SjvbNLpOZlcNzT1kLRiO5WTXS2NqODop3Wq9VqCm4pWprRysC0UYXW&#10;xloR7NhV1TWgXtWI+holVOUlqC0tQmN9PWo6+nEi+yVW+2Xhb3eEYDLN0x92BeM3208LiMpO00kO&#10;yTRPkvH3FpH4bmcIptuH4FBQPK7fuE3vWBW9Y/SeFdP7Ru9YdWkp6hVVqKquQWhOHjadOI9JloE0&#10;78PwvU0Uzb1ITLc4pQGn9Jz06Z3QtWZwGocpFFPpmU6zo3V29H7wPLVl8Mmgcxxuan6LdSJ+BKD8&#10;mwHnD/ROjTtEv9QiZXj6FTDVpObl5XFgqgWtFMJhSiFS7dJ4X8fXIFUE99Ue50sr9tWCUwt2ZNO1&#10;7DwJgx3HYGh5Crq0bZoVnQ9t+37baSyi9/hw1iuUt3Shf5hTR487QhlijoFWYWBkDC3tPSgorcGT&#10;5+/w4MEz4Sp9+/YDamtVImV0rbIOH97n4eGjp7j/4DGev3yNktIK9NBcGh1lWMpOVg08ZXAq1tG4&#10;nzhvNTtc6TfHZ1rmvk0tzZ9ev3tb4+3rvcl0kemvtZ9gKSkpKSkpKSkpKSkpKanfqW+nr/tmop75&#10;ZQ0oYcBm3vet0VY97eb/V9LRsf4TBpkT9LbepLGrJuibjWggj3nvBP2tb77VM7P7p+DJRF2z7+mc&#10;QibomSVMMDBLEMBVq291zLZ9Y2B2hbYpKUb5Gr7RM1NP1N964Ze65lOpyz8KPn5t6Pbv6bwcxsee&#10;YGhuO3GS2X/gbQzZvtE186dzzp1gYN5F5/35G72tg9S3ZKKhmeM/Bu0m6m37jRhTG9/om3n/SkeA&#10;mP+p+LomGppHivOgfb7VN/P7p/b5xzRBj65lHKpR0DUUTzDc8YN28/+26LmdHD9Huq6Av6T7pN30&#10;D/Rfpm/5c3omweI+iH227p1gsGmidvM/0H+m/nyvxu/bRAOzHbRaPMNvjbb8Nd3/eBqnjJ7ZGG1L&#10;/ZtFi/6Ut43rG73ti77a99Cf64gyRn/wzXf2f0bXbzVRz+wV3Zduvh9/PXnl/8PbaKz/Nr6PCAOz&#10;ff8UeOcUuHSeP16XrtmJf+y6/rX0jcFWe4akApTqmeXQNRuw41Q8838GOOX7R/uWc1+6liF6V7fT&#10;bzd63wa080b15zrW/1nb/Z8tzbjbNtP+KTTeG7rHTfTsB+k4nA64hdbV0jeHnsXWM39pvOknEJG/&#10;B9/ydWnnGMdE/S2ztZt/p/7adPv/NcFwq+V4f45vdbct1m7+n4qPTd+PQ3QuT+ncmimG+fvH3yp6&#10;xy9OMNo6V9v1nxRD7PFzpv0D+PvB6/ncJupu2UjfpLs0Z9r5vv7KcOs0sZOUlJTUmjVr/jo/Pz+q&#10;urq6QlFdg9raOlRXcS3TCg04LdVA03G36Tg4LdGC08rKWii+gNMyKCuKUFOUB0Uug9OPqMkrhLKQ&#10;1ytQpaxDeV09ymrrUVBRiY/FxfiYV4DXL97g7dM3Apx+zFUi/vwT7Nwfg0UeoTB25JqM4ZhkG4Hv&#10;baPxnW0MRSx+o43vbaIxmdOTsuvUOgQGlsEUQTC0CISxVRCMrcMwwz4Gpk7xAqDOc0vCArdkLHFL&#10;wHK3OBHzPRMx20sTczk8E4TjdJ5HAua5a+qfctrd+VqIOsMxCib2ETBiB6ptCKZxPUbbYEy2DcIk&#10;u2D84EDhFIpJzmHQoXa6UzBmO4dinks4Frpp4Cm7Tjml8CIxZgJm0rmZUGvkEg89xxhMtuF0qnQ9&#10;doEwsTmJBbbHsOtABE4mXMXrIhWq6zuhbu1Bf38veno70KhuwsVXxfAIy8Z8+yMw3LkPC1zOwPZ0&#10;Cm48eYny6ko0NdaiUVWNfupfUd+CxMclmLsnGX9nG4n/ahWDv3VOgQ6d/0xLPyxw5HqRATCxC4UR&#10;XZ8Ru36tAyj8admf1gdglksI3dNAmNqfgpHlQcxzOoEVngHYvC8cjv7JsD8eB4sDIVhh6Q0z10Nw&#10;9gtG8tXH+P+z9x7gVZ1XvredmTv3zv2mJUFHwnGSmRhT1Ns5R+BCYiczTm7GKWMM6OyjXsG4xY67&#10;6ag3RAeXuMU17r3RUUW99w6iCQnUxf9ba717HwkQuCSZe2ey/8+zvPfZ77vffk5i/7TWenvPYRws&#10;qRfPUOUxegE0lc/KhvTnrnIBqCp0rwBT9jB1AdMzug3g+JkRHBFwOobe/iEc7xvAiVOn0XfiOE6f&#10;7EX/CR2civVMglMBpr3oPaqD0yOGp2kHjnW1opfsSGcb2tuU12lbUzOOtjSgq7EWPT09aDh2Bg/u&#10;eB8/f/gZeMfSmY3dIh6fIXSGF6zYDv/EnXR+d8EzfgfmRW+ms7sFt9y/C+k7XhKvx8aGVgGnHAq7&#10;nqy5tlaB08YWbPuwHI7UV+EXk0Hv5ojHaXDiFlwXmYzro1KwICod1lj+LmxDALUfkLiL+ttFe7od&#10;Vt1bmkP0uiCpgM9J+DkVgkr+U6qjgGUmfOh7JaCTvmOSf1QHp65cproJiDXqyHWjC4gKLKXvprTJ&#10;oXUZyNJzMa4zpd4kPFXP2LyiaBxR2QiKpXlEJMMavk5C8wZSOwxOA2Nz4eVMoe9mLu7Y+BZK23ox&#10;MDyGkVEO0au8P9k7lLkm5z492X+Wvhed2HugEJ9+tg/79uzHgX0H6fevSfLsdnd1o6y8Crv37BNw&#10;upvKS+n3jEM+jwyPKnCqA9MxanSM+hkbIaM+2cZHyOg6wXmBx8dx7OQJlFdXHMvIyUrRNM2u/wSb&#10;MmXKlClTpkyZMmXKlClT02qGfem1DFsEvjAssWplboGLr9GLv7YYPlmszhRq95i0zWBWBzpyJbNY&#10;tVMMyq64TKoZd5sWTTZgvGe5PvQHHtdHunlYtVQaaz89OydlYvocbI4JBjZXWZ3f1puZVtwO1SuY&#10;HI8zV0CH1flzslJqb9Ro07U+1A+HQWVQcynP0xn2iGuNNvl9ene3uz38n/XiabTyG242x/3U7oix&#10;VnSf8nU9cq8Oue1vLTanmpdalxFqbwPPTa/ytTRzfvhcaqvLNUY6N24h2iy9+CLNDFpK9Z3jk2vh&#10;eP9bIWHf0YsvEp872tNDU9ZgF68xh4ul92k/VFsM9qjsN/prLlH52sm+nOVu1lB/8Xa2OZ+k9T2j&#10;P6cz7iyl6gJk/y4obob0pe8vXfNnBoXP5bLpRXsV7Fjmak/a1HZcsXDlH+k9/dVF6/+KcT7V3KeA&#10;U7KZIeHX6VWnFXtR0zsT+vtNV93s/Da1t5We0XeK90DbxzlQ9epfKP5jAvrOzaf1fo/e7SebkHbU&#10;GqkrmWt/bdrnHvOjvq+/rmvlN6juDlc9unrQeuuF04o9OC127bDRh8XqaKa5hejFF4nH6WYL+1eq&#10;U0HnaNgY1wV2jta3xc269N+uWLnyG/qrl5S7PSxSzpbMTetyD3L8cNYtK/4nnbVMaodhvawpzanu&#10;QlhsypSpv1AtpP+Rv+uu386rra3/Q0tzW3djY7MAmvr6JtTWNqC2pgF1NcrrVHnC1aOqsg6VFbWo&#10;rqoXD1QGPa0tDE7b0dJMn2trUVtWierD5WIN5dVoralHe1Mrmlt7UN/eizq6llU34HBphXh0FR4s&#10;QNHBQhQWlOPjwjYkP7cPtz38JH724FP44W+exPw7dyJkxU5Y79iB4Dt2ke1E0PIdCFrG4Ui3IjCe&#10;vew2S7jO4JgcWOlqj9uIkHi2TZifsAUhy7biuuXbcf0dnA91B3545w7cdOd2sR/dyzlNnxT7kW43&#10;MUzl+3vpXuwJsR/dw5BzJ65nL9EV2xFyx1bYl2+BbflmBC9jkMS2EYF0708WRJ85xO+C5Zuo7824&#10;kUPz3rkNP7qL+r17B113YuFdu3DD3U8ocEptWpezJ+FmadPGsIu9CePSsHjl77D6+YP4pOEk8jsH&#10;kd92Bh+U9+D3e2qQ++ZB3LnpDdz+2E7csiIVP01cjfBHsrF+20vIK6lCc3sHuo8eRffxY2g7eQYf&#10;lrXhvl0fYT6Nyyd2I/xobebSOjJUsydk4bo7NtKYczF/2SZZR3tcDmxxWQiOzRSz0n1IYhbs8Vmw&#10;xaYjMCIJQZEbMD8uBTffmY2f35ONW+9KxS9WrIPz3g24c1U2VmfuwlMvvolX3/oYH32yH410vk4e&#10;PYHhM4MYPXsWI2yDQxgeGcWZoWH0k50m4/C+bGc5zO/ICJWPYGiYjOoN0Dt9A/0YHDqL4bOnMTzA&#10;HqXd6Dt9Cif7z+BE31kcO3UGvSf6cex4H06cOIETx0/gJAPUY0fRd+wITvUewUk29i7lsLxHjqGn&#10;5xi6OH9p91GyI+ju7sHR7i70dinr6exCU30DWurq0NVcj46mOvQcpfN9rB9xac/jX++jM0lrx/DQ&#10;FpeJ6xk2x2ciJGETghNonePYSzpbQjP/7IEnkP7MO/hofwGaWlrRVFOLxooK+u6Uo62hFq3NDaiu&#10;b8QfDlbh7o0vYWH8OviFr4V/TJp4PFtjMhEURRabS2fnKfjGbod33Hb4LdtFZ5C9Tuk88ZnkUL3s&#10;IR2fQ/cK+AfGsbe0yiMayCbP1DWA9n3SjGd85bbI6MrnO4ju2bjcPzbrPPOjsfnxlYw9Zdn4mW80&#10;WwZ8GMrSVT676mZKaF4Z05R+/emc+tMc+bvOXtDz6XsxPy5Dcp36x2+mOlsklK+V6i5d93u8XdyM&#10;Ttr74dFxjI+N4tz4mHicMsTkPLxn6awdoe9EXn4+Pv98D/btPYT9ZPy71993RvKc1tU2Yc/uA9i7&#10;9yD27jmIosISHKXzwUBfvEwZijIwFa9TBqnnxOt0fEzPpzrKAHVU+jzV14fautq+bTt2PL88Yfm/&#10;6T/DpkyZMmXKlClTpkyZMmXK1LRi71KL4Qkqpr3BQFEv/lriMKjuNu15aVdggkCQYXrWbbFrx+WZ&#10;3h89P/Ytu3Oe/upFsli1R6nOCL/jZtUGJaymzbFFPNj4fbvWR+12Ur1BBhPSrn51szmdejPT6lt+&#10;Yd+h9zqofR7HuHuwtmZGiHOhu1W8z7idCVqPDgvni2TApJ6pPqzah1dfAgJyWE6qx1BX4A/ZZcEp&#10;w0Saz26jbZrfqCXw63uH0jz+nfo8Odme1sYhbvXiry2LzfkLi9V50pgXXQ+wV7FefJF4/fW9lzPg&#10;ZtO2Xg7eUrkfg3tuX1/rDH5G/eapZ/ra25x9HFZVf80lKhfgxkZ9FjI4tQQ7ko3+jXZpz1+h6gJO&#10;2aOS9lu8UPX38hkQc9l0EhBr195xjcWqjXHoWb34P03f9wv/J1qXVtceWzUHexTT+Ctdc7FrcXr1&#10;i8Tv09jflbqyJs4N6g8JnG8ZbdLaP88QXn/l8lq48q85Pyq10yzrze2yF7jV0UD3n1C779PzGmlb&#10;9pbX2vkUh/PVW3CJ6qdRuQu4fxE41cMA6+eMQw47f8fey3rx+aLzagmRcOGTa2fTztL3L4/e+4jG&#10;L78Hk2PU9vAfa+hvX1KSX1YfL7XbNjMk9Dpqi72+z6ln+visjo++6A86TJky9Rei22677W+TkzNs&#10;zY2t+9raOvo4r2ldXaMY5zYVcKqH62WrrqpDZWUtyitqUFVVK88YtLa1MTjtRFNjm3jLlZXW4HBx&#10;FUpKalDL3qa1DehsakNLay8a2k+htqUXZeUNKC4oRVF+MQ4XFKO08DAKCivw8oFW3P/kAfzswefw&#10;s0dfxk8eeAE/+s0z+OG9T+HGe5/EDfc8iesZMt65QyBjyLItsCWqHKdBcbnieRYcnwsbPbfycwZV&#10;VBZMZfyc7yXvJJXZErcKUOX2bqR22RYyGJV7/cp96v0an/nK7/Cz6+7ehevu2ikQdf4d22Q8dmpT&#10;9b2Z+uOxqXvpl8u53+VbMX/5Niygd65bsYPmQ21QO6oNHtc2XH/XLvq8Hf7RDKCyccujL+KeZ0vw&#10;dGkvfld2HJsO9ODOZ4qxJO1D/OTB5zE/cSN+dMdG/PzubITek4RHkrfhmZfeRU1DG9q6etF1rA9H&#10;z47gUPsZbPqgArc+/DSCojNpbXJw/Z3b4RnB4GozglY8hcA7nkQwjcGWuAk2WkM2XmO515+pOdH6&#10;J9B86eoXzblZs3HdcppjdAoWRq/Hv8WtxcNZz2Lj797Ei299jDffeQ/vv/cBPv3wExTvL8bR9iMY&#10;7R8EBgdx7uwQxsgYiB49PYjOvrNoJ+vpP4ujA2dxbOAMTjIopbqnOVQv1Tt1ZgDH+k5ieHgQ44Mn&#10;MN7fjb4jDThzsgdn6Xn/yT4BpkePsYfupB0/0YdTvb1kR3HiKENTuh45imM9DEqPob3rGFrJWjp7&#10;0dp5jNbvGLq7j6KnqwdHyHo7u9FcV4em2hq0N9Whs60Rnb09qDhyAosezcWNK9IRckcOnQP2fE7G&#10;jVHrcH3UWtwYl4HrE3IFdgZGp8Een4mfP/QE0l78FB/kl6G5vRmd9ZVoKy9CU0mBQNmmpkaU1zVg&#10;X3ktNjzxIn51x+MIcT4Aa+RqBMemIIDOtld0LnzitsN69/OYF7cTc2O2wX85g9Md8KOz6JvAXptZ&#10;8I/LpO9JljLO0UvXQLpy3l65103KGcouo+9SIttG8VjlfL7iuRqvQkkHUx2uJyGrGXjGZNA5SBfj&#10;e+OzXGPUc/aY5Xt/uveJSoN3ZBp86Wq8F8BrI2PgdjnEsOqTv0tB+llbQJ+vT6SzxiGIBQxvR4CA&#10;/83wj83BTx98EpvfK0FF50kMjjHYHMbExCgmznHY3FGMn2NP0RGcHTiFspJ87NuzGwf2FdA1DxW0&#10;zseOnsLQ4DBaWzqwd88h5B0sxv59ecg7VEi/dR0SDnpiYgKjDEVHGZ6O4dy5c2Cd45DAZKwJhrSj&#10;1C9dB/r70dLUfOaF5577/KHf/PZ2+gn+k+VjMGXKlClTpkyZMmXKlClT//3kbteWuP6DP5nF6sid&#10;GfTzr517MCgo6H+4B4c95MYwQgcQFpuzwd2q3Smeg1bnz+n5u2TjCk5oDG3u1V+/SFS+WWAIj82u&#10;1XnYwh+nz8oD1ab9wS2Y846G3TjTrsXRZz1MqQ5ErM5dejPTimEmjUfGQWPkEJ2b6Z298q5Na6O1&#10;eIRzaUqORpv27Hlt27SWS4XcFG9bu6NO1edxOEo9LgOHqexn1O4RvV22PfT4a//7PIeOpfYkdLFq&#10;0/n+lwZglxGDIF4nfYy8Fjv1omlF9R+TNVDzGiS7Ry+aVu62sB9RnVZj3HQ2HyB7gT4riKb26Rjt&#10;2V73+Zq3/ppL7sHaJ656Vm2vm9Wxgto7NvmuwPsaavNO/RXJm0rnqkovZ6ueeX14kF58kTzmh91I&#10;bXRyXboyXDzIeYL14v80ybm0ab0yDl7f4MgfsPemxe4s4rnIs8uA05nWpf9G73ZKPZt2gvN6fndB&#10;2DU0p33G+7TOmZwDVH/l0qLv/AybM4rW/JirbxobtbXGYl06n/+QgL1C6fM6aVeV8x9rrGIPU70V&#10;l+i7cy+HxXaNw+ZYqxdNKw+b8+XJutopS0i4Qy+6SG525/V0hlonx+FsIbubQ05/x+a4mvq+ldpQ&#10;fzihys/QM+0K4LLfR/dgh4L2/B793knoYJtAY2Nc/EcY/JuwaubP/x/I7WrKlKn/+3I4HDO3bt16&#10;W0tLe2NHR9dYc3MrGho4b2kzGuqbBYwa8LSmpl5gqYDTymoXOG1qZI9T9jbtQGN9m4TwLSupQUlx&#10;JUpLqlFbUTMFnB5FfetxVDcfQ0lpLQrzD6PwUBGKyEoKDuNQXhl2fViFZZs/wb/d/zv86wPP46b7&#10;nsXCe54+D5zecM8TuJ69Pldsl/Cn85dvhZ1BqAEnBYoyoNwinxmWBjJUjSeL2yiA1QUyEzbJ+wvu&#10;oLbIGFRym+JRykD07l1YcNcuAaXX0/0NZAt1eMp2w90KonIZw1xpRx8TA1AeR3CcDm/jFUhV8JGB&#10;L3vCkt2xDXYyhqbczkKa64/ue1pg6M2/fZbGsQO+UVkCf2+ksp899iKVP4WAmBzxsAuiNhfcuZP6&#10;3owfLsvG/7kzE8tWbsLmZ97EJ/sOo737uORzZM/LE0Oj2PJWHqKSfo+Q2DRcd8cWGastIRe+1F4A&#10;h3W9i3NwcojXrTJuBUlpzWj9lOnPqF8Bp1SP4Sm/z3D6Rhovh1C9MSYJtyRswOZXPsee0kYc7TuL&#10;s8MjGDw7JF6mY4PDGB8cwcTZEZwbHMK5kTEqG6HxnsQn+ZV4Y3cRXv68EC9+mo+XPj6Alz74FB/s&#10;O4jdhcXIozPY0tODVrK2I0dwaqAfZwdOYPRML8aGTmK4/+QkOD12CkcZGtOVIaqyUwJLT9K7J6iN&#10;42zdPTjWcwSdXb1oF2Dai6b2o2hsO4Km1m46vx3iWd3a3IKWugbd+7QTna2N6Dt+FA0d3XjtYCVu&#10;WrYWARGr4EdrsGBFLm5ITBeIfEPUOiygZ/boDARFpiMwMlW8UW995ClkvbobHxaUo7apHh31leis&#10;KSMrx5H2JrS2NqOSvpMH6bu1+dX3Ebd2E34UtxI3xG9ASCJDyGzJlTovZgv8lj+F2VFbMCsiF/Ni&#10;t8AzJheesVQekwmvmAzaIwUzA6ZcBZqSMfxkSGkYw0rD+LMLYhqgNC5rEriyhym1xSDUJ5KMr2S+&#10;dC/glKEow1GyAP6sQ1QFVBVc5bHwOAx4G8zgVB+L6luB02A6cxw++jpauwUMWBmW8vmL2wKf2E0S&#10;VviHd2/Dyqc+RF5dh4DTkVE6a+OjOIdxTJybUDbBIXXPoKGuEgV5h7Bvbz727smj369qdNMZGDw7&#10;jM6OHuQdKsahgwxVD+LggQL6fWxBf/+A5E2VnKacx5RzqJIYmDJQNcApw1T5TPfDw8M4evToyIcf&#10;fFCfmpSauHDhQv5LThOemjJlypQpU6ZMmTJlypSpaeVud2a64IvNMexudazQi766Fi36qxl252J3&#10;q4KAOjCoE4/SybC2V1I/IRab86gLTli11/Sy88R5Iy1W5zsKRjCkYojhZPjVT++k6oBX/Tsvte9h&#10;0+6juQzq8ILfKZSyS4jaW6SPkeuPu1udRnjRfe52zT41VO43r3N+j/qsndL2hCXE+WO9+Dyp8LCO&#10;w6ptgUQtM+2h08I4BppUjz3sJOQw1R2id5fqxV9ZM4PY29XpAohyDdGi9eKvL1pfWp/t1J4RcpSB&#10;cIxeOq3cOHcu989GZ2KG/fJ5Jy220F/QGp+QcSvbQn2OyVrbnc10FmIZSqs8tNMAN6ujWsbF+2l3&#10;ljIEp/tztJd97sFhT3MeWfZwnJqfltuis5jHc+JxUv1O9jrWi88XnQcPm/Nxak+BfJs2THsV/2VC&#10;uf6pJaGd6ayoddIO87wEnFqdRbLePB/rJCCeKn3OObI2tLbU1nNXh0R/a6Y9PEjOuP6+eHp+0dzo&#10;XND7t1Fb7dInn2Gr4yjnNmbvTr2WiNbtGdW2rN0J+rxELzpPvKZkUwH9Dr3oIs243jnbYtc6pG9q&#10;m8aSR9+pb+nF50nOjk07KG3K/jlb3ec7f35eSGwas4dVe5TWbvIPO2yOJznsrl5jWqnfKRkrh5ju&#10;oPY5b/Q5Bq/U1msMpnmPZs26fDumTJn6C1KkI9Lzqaeevbuxsbmrpbl1or5OhehlIGoYg1N+NglO&#10;a1ApHqd1F4DTdjTUtypwepjBaZWA07rKWrTWNaCzuQ1NLUdQ23IMlQ09KC6uRsGhIgGnhXlFOFxQ&#10;gn0Hy5D5agEi097Gzfc8iZt/8wx+dO8zLnBqAEsOayugkuEpGYNK9txkD0725AyhK3t9MjhlmMrw&#10;T7xR43PFO4/vg3SYyRAwWMCgAV0v8Ajltu/cPsUrdJfL69TwfjWMywSeslF9fte+jMGp8nSdagJ5&#10;2StVIK/erw5RGd6y8Ty5H55joD5eLue583veEenwisigeW2WcMbXLcvBj5dlYNFvMrE652m89NZn&#10;yCuuQWfPCZzqZ4/NYTQeH8JvNr+OH9+ZA/+IZFx/J3u9bpU8kQxFgxK3IfCOJxCw/AJwysDUBU95&#10;vdSacdhZw3yiOeTrJhmLLTYb82PSsDA2GfdmvYLcV/fi7UM1qO44iaOnzuLsyBjZOPqHxtA/OIrB&#10;4RH53Nbbh1d2F+OBTc8jPvkJRKc8g6ikpxC9/gnErN2OFWlP4a6MZ3Fv9u+x9qn3seHpj5Dy/G7s&#10;eq8UL39ehQ/zG1FPfRw/fgoDfafQd+KUDk5P4Uiv4XGqYOqJo704IeD0iADTY91HcLSrRzxOOzqP&#10;op2spb0HzW3daG7tpHPeirbmFjTXN6Kmohqdre1ob21FY30dTp8+jdLGduS8vgfXJayDd/hazGNI&#10;mLhRvEqvj03BgphkWKNSERiZjoAosogU2OMy8ctHdmHT65/h08IyVNU3oKmuFs21NZLflPusa2lD&#10;GbWd39CJFz4rxKM7XsO/Ll+HG+LWw07tBtFa+0Zlw4e9hZc/Ae+YzfCMyhWI6B2dDa9oOidRKXSf&#10;Cl/d09MFTafAyvPAqQ5MDW9S9kCdCjUZmAp8jVXgVe6pXYam3jo0ZU9Sn0jqUwembP7RbJPQVNqM&#10;VW0KvCVjL1aX6dBUGX2P6azL94Dqz6e142sAffaN26zPN4f6z8SC5RuxPOP3+Ki4XuU5HRvD+PgY&#10;JiYUOD0HsnP0eWyI1riefq+KsX9vPvbtzkNxUQVamztx9sywhOUtLanEwQOF2Lv7AA7sz0dNdR36&#10;TvVTWyo0L8NRw9uUISl7l7KxDHA6QnXZQ/r4qdNj+w4V9G7atuPhX/7ylxz+Y9qcK6ZMmTJlypQp&#10;U6ZMmTJlypS71fGxwAwFS3rcQ7R/14u+snSvsv0KIDjZ463dIyT8Fr3YJQ7vSnWapJ4CGMV60Xly&#10;C9BmWag9HZ4YYxyx2BxbvjdNKM6ZVid70R1X/csYpm3XkMXquFfgiIxBte9m1Y5wiFe9iksqpKvj&#10;NaM+t0/z+4lefJ6krk17TeqptlsvBU7drIs8qLxSzVHaPei2IOxr55j1sDqDqZ1aYz7U3ugMq3O2&#10;Xvy1JV60Nu09Y05sDNr04ouk8qxOhmb1sDlbPKxLgvXi6XQl5w7V10DtB+ewZZBtdRzgnJF6venl&#10;uehvaEwCn+V9lS92iOy4u1278/t+v/gnveZ5kjyUNsdzxntknR6XAKcMHN2DnSUyNrW2h92DL/Z8&#10;/XNrZlDc/3azOZ8zxkHn+HccAtkjYNLjVMqCHen6K+fJ3RrmRXWauA5Zr1uw89f8nNq5mb6LR9Xc&#10;nCMzrY5fyQuXEYc1pncqZP14LDat3WIP06jo/D/i5++83Vkibat6rZc6D+p77Dguc1B2Sc9mN6uT&#10;vYrPSj1q18PumNZ7XXIX252rLFZNQnxzfYvV+ch0oaavsobTOhi5mcUOsmeyXnyxXL9nsm48tzE1&#10;JueIQFhfzaLXNGXKlKlJJSauWPDyy6+m1dc1HG9qbBZIWl1dJ5DUAKYGNOXnVVU1CpxWco7TWgnp&#10;y3lRW5tbJUxvfW0zKivqUXq4GiVFleJ5WldVh9b6RnSyN2tzD6qbjqK8thOFhRXIP1Ao4LQgrxiF&#10;+SX4fF8JVj71GRavfgk/vJNzfz6FhXfrdi/nO6XrPQwtn8D1ZOJ5ejd7gzJEZbCpTIDlHQqeKiip&#10;PD2DGAzq4DQgjnMycr5EDu+bo9tGBEmoXwUFFczkHKZbJ4Hmih2q73snwakahw5PeSw8Joaod+2U&#10;97g97lM8T/X++RkDWzEeh/7ZlqC8ZNmbk0Eqe6EyiFVenWpMDE3Zg9YvikP40niXbUMI1QmJTce/&#10;LU9DxMM52PbsH/DJvkJU17Wj62gfBoaGceT0MD6v7sXtD2+Hv7YG3s4k3HDndixYvgUBURlYsIzW&#10;ifrxS+T8sTvpfpsOSHVgKteNcm/AZoargVQvIGEbvKNpTHE0vuX0Ls3VGpsFe3Qqfnn/FsSufwYP&#10;bX4dL35WhYM17WjsPYGOvn609Q2go38Qp4bH0Ht2CEVNnXj0idfwo2WrEBD2EM1xLXwjVyMgYg0C&#10;w1fDFr0eQeHr4O9Yi/kcFpj6W7h8F379+OuITf8Ejz1VgI+LjqKt6yQGTvWh78RJgaUMTXuOKoB6&#10;lO7F+/Ror+Q0FWDa2S12hEzymnYeEW/D9o5utLV3o7W1A+3NzWhvakZTXQOqKqrR0tQq57+mtg6n&#10;zwxif0UDHtj6Gmxx6+EZmYQ5tD9efK7iMjGf9ob3JzAqDb5hafCPzERAZBpC4jLwy0e2Y/ubn2Bv&#10;cRkqaxvp+6a+d/yHCTWNrahobEdJcxeK247h/bIW5L51ELfem4Yb4tbBFrWO1jkDAdGcF5T2h0Pz&#10;xm6Gb4z6IwE/ziEalQrviA3wjUqGP+2HAS3Z61MAKgNLHVKKd6kOTa2cr5fBpNRlyKoAKZvhJSoh&#10;d7lcB6PeEdRXZCq8yPgqXqd6mepz0rjfYGpfPEvF+J7MgLe6GeBUeY0zPM2VfLt2Wk8rteNH31kv&#10;9qyNzoFXVDb1nQErrevSR7biD3tLcGpoFCPj5yTPKOc6FXB6jsEmh9cdQXc3rXF5OfbtOYQ9nx9E&#10;Af0W1dFv2QCdyxN0TmqqGwSc7v58v+RALS+txPHjJ1UeU8VLXRIwy+CUvUz1Qv7n4NgEzoyM43j/&#10;2XMFlbWDO597MfXXoaE/uMLzii8Oq2LKlClTpkyZMmXKlClTpv4iZbGGury1LBwK1+q8HNy6rKit&#10;UAZWAg/szlGLzZnjeYkwpu42R6OCElTXqk0LOC02RwjVUfUM4GJ1VHjYF08b9tYFTnUwQvaxXjSt&#10;LFbnLlVXByk2Hrv2kF58nhiGUt8KnLLZnQMz5k+f21JyvEqIWX1dbdox9jjTi88T5yN153DBXE/W&#10;TEua6hH5VcWhRqkNBYfU3Bp4PHrx19ZV1sWzaT4HXfO3OU/ODFo6Qy++SG6BHPbV4QppS1bGwE8v&#10;vkizbrnlf9J+bFBj1t9Ra9c2Izj0p1M8lqfVt4OWzqX6htcuj0+9b3emXS6vKq817dVONScBiSc9&#10;rNpFsJ81g8PjiieitD9OdTdfru0/lzjnJn1XJaS0mHiWrvwGj4XW8HOZv1rHacEpe2ZT2YSsj835&#10;+d/pOY3pfP+K5scevvzuEff52k3ywmVEfWdNWTv2Bl83XVhoCYvNnqFqXFy3cro/fmBxSG8qnxpi&#10;eVqPdD5/VP4HsnMyZw7TGzx9PtKr5jsDPOzOSu5bzVs7zDmO9eLzdHVIqA/Vm4S8VmcHf//14ovk&#10;7schv1WuZOMdGbdVe0V5R5syZcrUNFq/Pv2X+/cder2psaWfDPWc37S2ga5Ncl9bXY8aMs5tWlVZ&#10;K56mFeJtWiMwlfOgct2mJn63meo2orysVrxN2fi+jt5vqW9EO9dp7EJFfTcOV7UiP78U+QcKUJh3&#10;WKBpQV4J3vnoEFakvoKf3fcErr9jO65fsQs33PUkbrz7KfG8VMZemAxOn9SN7xW0lDC+HDr3rid0&#10;L1T23FRhcDm3qBHKV0LmCrAki9uEwFgdnjJMZahpGJdTXYaYBoBlkCqAlsP4GqZ/Zs9Q9kqVMMLs&#10;AUrGY2DPVztDz2n6D+LQwfHKG5aBKof3ZUDLVy5nmBvIcJTHwu+Q8Vw4vyvPef6duwScyhzCNuDn&#10;d2XintTf4a1P81DT1InjfWfRf3YUp8+MoLi6DQ/l/B43x6fAGrEB8zl3JcNQHkNMloyZQejcyFwE&#10;LHsCQdSujI8sWCyH7tn08dA8AhO2IoAsMIHqLt8poX4ZnvpEZiEwKgO26DTcGLMe1zkfwXVL7sP/&#10;iXwYYfcl456krdj++nt4dW8+PquoR+upsyhuP4KX9xchbPVGWCMfhG/YwzTfVLIUWr9UXMchb+/I&#10;QkhsKgKc6+ETugHeS5LgtTgZ3rcn47qobNz2wDN49n06x8296O87jb4TJ3Ds2EkcOXoC3UeOy1XZ&#10;cfT2HCVjL9Nu9HR0oKe9E0c6OtHddQRdnTo8pfsOBqjtXehqbUNnSxu62zvovV60t3WgvbUDXd09&#10;OHF6AK99lof/uD8NwdFr4B+bDn86dz60RgwJg6NTMD8+C0EMLSPSERSVSeuTDltsBn7x0FbsePMT&#10;7CutQE1DC33PauX7xl7dJXQtqWtBeesR1PUOoLJ3EB/WHIG2aituWp5E67QGgdGp8AlPg1d4Oryj&#10;cgSaBtIeBNO5C6D98mVP08gN8ItKgh/thwE/xVOUzPAiFc/SKaAymEwgqQE+eey68WcOw8twlD1L&#10;BZLSlZ8ZoFRC8nJdMqM/6SdOhfnlPmwJCtIqSMrfhSmwVHKc6kb3AfQdDWAgzH/cQG0Gs/cujyMq&#10;C54073l0nReRAU9aC7+IZNwcuwrb3/gc3X2DGB6bkFyjkm90QuU8HSc7NzGMEydobetqJcfpns8P&#10;ybX0cBVOnuhH38kz6GjvRt7BIirbj317GawWo6f7CEaG6f1z54fknepxyv0wWWV+emZkDANkpwaH&#10;UdnYimdf+cNzUcuW3TwzaKaZO8GUKVOmTJkyZcqUKVOmTF0kj+AIq7vkCzX+g3/YQQ7ZqRd/JXEY&#10;SotdK5wCJuo4NKpefJ7Y481ic3brsINts150nizBYbdSvTMGjKD6DBgX68UXiUN/WqzO01JfwZxp&#10;2xUtWvRX1F6B1JP62jmL3fnWdxdEXaXXOE9XWZ3fpvqfT2m78ar5SwL04vOkh9/NlLq6TeudymFO&#10;g7U/yBpwHaujZUbg9J6pX0o8J6vzEWlPTMb59J8C7rnbQn9Ebancj2QWK63FTy4NhfS9O+mam835&#10;lF40rfj8UN3nZb30d6ifcYs99JJ5OqeKPaXpHQmhK+9zeF+b872rrMs5EteltXDlX9O5WS3z4nfZ&#10;Qhy366WTWrnyG7S2u6bM5xidifl66X+qOBesu9V5hL8/PI6ZU84WzeMjYx4eNm2j/tglgfqcc1iv&#10;Q/vE3qHqLNqdD06ug3bYEhLhI2WXkBvnSbU7VV5THovduddDh7AXisbLuY1PuNbP6nxFL7pI7MVK&#10;bXbJOGQvp/ccp7KbyLpc/dP3nQG8XjyphQv/WuX95X1TgNfD7lh2KRh/1QLHHIvNkSfj1Md7ud/F&#10;GcHOhVSPc7ryWHksHAL54J/C09uUKVP/TbWS/kdl8+ZtWsnh8r1NjS1n2XOurqZRPN0YmkrYXt0D&#10;lUP0VlSSMTitZHBaOwlO65vAOVHrapuovB6lZTU4zPlND1eiorwW9dRmC5W3Nrahtr4D5dXtKC5r&#10;REHeYRQcLERxfikKC8uw/2AJXnx7H6LWPIeb79qO65ZtxYLl23HDnUa4WgVHBZAa13sM0yHqvTpI&#10;FY/PSaipQueqHKIqjK/KL2p4b7ogqlzZq1L/zDCTjOEqh/ZV4X03K7hJ7XB7Kj8qX3VbocLsiqco&#10;XyV0sPJalVC8U/sWiErtUr8qDKkOUOneKJfncbkCbHnsbFxm5GX1k5yOufCP2Ygb49IQ/ug2rNv2&#10;MvbsyxfoNzQ0SjaG2qYuvPDufvzHPZm4MTEDCxI34joaY2BMtkBTe1w2rqM2OY8kh3oNTNxB41Jh&#10;hhU4ZZCVowBqPMNUtS6BVCcgfiv8E7aRbYc/vcfmHUPjitoI38gshMTnYIGEq03FDdHr8cPY9bg5&#10;MRm/fmAz4tJexG93foDst4uw9oXduHPTG7j57hz4xSTDKyYNPom5mEdj84zm/JlJNPcM6jcN/lHJ&#10;CIpOFRAZRGUBYSm4gfpY9PATeGVfMxrbj+H0qdM4deIkjvUex5Ejx863HrLuIzjS1YMe9jJlYNrR&#10;he72TnTS586ObnS0d6GdPre1kbHHaUsrWpua0cx/ZNDcifqWHrT3HMex0/0oobOd9eIHuHn5BtqT&#10;VPgk5MJr+U54s8XkCFC001x4DQN4zRnUM1iOTcPP79uIza99gD3FFWhs7ZQ8wxwCm/+YoYq+jxX1&#10;zShv6kBFx1GUdJzAB6VNCHskEz+OewwLwh7Bj5ZR29FJ8NXWY+7S9fChtQikNbGxF2kch8JlWJpM&#10;11QExmXQGPSwuFQu0JSBpgFQ5V4PxUvG0NMIt2tc5Z7M8CiVkLz8fAog5RC+EoJX2lN9GSaQVACp&#10;4dnK4FTBU1c9HouMR5mMh85pQDSNmY36C4xMQUAEe7dmYF5EFuZFZsIzPB3zwlLhHbYedscDSP7d&#10;O6jqPIGB4VGMjjEwHcP4uQmBphMMTs+NYOD0CbQ0N+PQgSLJc8ohe4voN+nokRM43XcGx46elM/s&#10;karynOYLND9z5sx5IXk5FDDnNhWIKt6tKjQwfx4aGRYbGDpDZ7MRb7zz8rsPPrLC+eMfB13yr+JM&#10;mTJlypQpU6ZMmTJlytRfriwhzlDLVO9Eu/aMXvSV5R689N8tDMq4HRvnGrxEXkIFC++juoNGvx5W&#10;Z4JeOimGgDbtHgNc6NCj5nJejpYQx8NUj73edIDhuF8vukjfDeCwws52Ywx0P+BuC7tjutyZLAaq&#10;1H+rtEv1afx5biHaLL34fAXF/Q8qf9wYt9SfBpwyWKbyLhmvtKm9eF6+xa8oz0Ur/4bmvJ3bm7Ju&#10;a68ICrooHOlXE670CA51UlvibSltW53bZ82aBlLpstjD7rJYaY/VvsEt+NJ7wZoZFDfD3TrFi1L2&#10;Tzv47Tm3/r1e5bKy2Bx3G+9yf7T+XexBean9nNTKb1jsjrtc68U2DTj9jn3ptbS2dcbYqP4HF+bw&#10;/E/RypXfoHWJJlN7YdWK+Q8R9FIGlB/xc32cb+qPXaL6Dho7hzDm8i5jffnseNgducYa0N7tvZT3&#10;JmuWzfEPtMZPUV/iucrmYXMu0osvEtVbTn1y+Fq1P3btUb3oIrlZwzl8dZuMUc3jInC6kIG3zbHW&#10;mCvV7Z1hd/5MLz5PDD2pDZW7Veo6K2YEO6f9owfWt4Mdc2j+Ak65fR7H5cAprZtGdU8b46U17qPz&#10;GP/HfJdNmTL131tXBtH/MD/zzO8Tq6vrKhvqmoYlLKh4mKrcpQxFDXDK4XkZmBpWVV0rZeydyuF6&#10;GfRweNEy9jYtqcbh4gqUGOCU2mltbEULg9O6NpRXt6HwcK0LnB4uKEVRYTk+31eMHS99gsUPP4Eb&#10;EjdjQeJWLFjGuUWfwI3iRWp4dhrenSoc7lSIysD0vPC9bMZ7Ak+VFyqDTzYDnLIHp4T1Fai5WbxD&#10;Dc9QFd5XeaKyMTzlcLoSNpfq8/sCYuVdBUcNU3lSlbHXq+RflXq66X1MQttNEK866s/G73BdMh6L&#10;yrfKc+CwvWqM/L5nZLYYh+z96V05uDv1WWx/6UOUFB7GiaNHMTYyipGRcRwoqkbKzj/gurDHcX1i&#10;Fm5YweGHt9J72QJO58dlC0zl+XDYXf/4rQiI3yJzN+Apwz4xvpfnCpz6Uz0Gp95xW+HD8HTZLnjH&#10;boVXNI+PQyLTetB8OJeqncPKhifBK3QN5t6+FiHUzs33PoHbVr2Inz/wJG66e5vM3zeB3k/chjnU&#10;7rU0ltkxOZgbmYKgRAZvDOVSaV0yaI1o7MuyYY1OwY2J6Vjy2C68XdyO5q4TAk5Pcqjeo8clV2VP&#10;T68A06NsR3pxVAenXR0KnHa1s3Wgg67iTUr3rS1taGFrpjMs0LQJdfXNKKttQ137cXQcP4Pe/rN4&#10;5dMC3JP5LEKiV8MvIRvzaH/nJO7EvGVPYF5MLrzC02QvOUen5KvlNWW4SfP46d0ZyHj+LXySfxjN&#10;7d1opO9Lc5PKHVzb0IQqBqcNLShuaJVQxh8U12LZ2lwsuncDbr1zA5Y8uh233JWN+VHJmLfocfg6&#10;1gpUtMVlwBrPOUPTab9SaN3SaM1UeFwXnGSwSVcGnkYIXQnDG6W8RhmWKq9SBUmnAlPJZyqmPjNk&#10;VZ6kqm0VflcHpReYAFP2MKV7w8PVgKYGtDVCAxvj8o+mz9E0Zr5GpCIwIhn+ESnwjEjHvIhMMQVO&#10;0+ClrYXPbffgwY0vYF9lK04MDGGYwSl7m04w5BzFxPgIzp0bxeDZfnR1dqKQfosO7C/E/n0F4gHf&#10;0d6D030D6Dt5WvKcHjiQj3372CP1EBqbWqjsNLUxNglOxzj0r8p3yuBUvFsZptLnkdFhscHhfnR2&#10;1+PDj186kJTym/t/+Uvr5f+60pQpU6ZMmTJlypQpU6ZM/UXK3Rb6kLtdGzWAgrvNeVm4dSlxuFMP&#10;q2MTvT/OYITaOmcJdv5YL56iRX/FANHCEIMhg4ISvTODnN/TK7jEIMdidTypxiV1z7nZtfWXgVVX&#10;UlubuZ7Up/c8LgFSWOy152bkMWTYYXPWX3UZDzGGSO42x6jMj+FPiPbazIVxl4a4trB4o21p3xoa&#10;qhcZovE676Y6g/p4z9HnX+hlX0sqj6P2B+lX7QPDLCcVnZ9v8qtq4cq/pnYed82H2vawhv6G91Ov&#10;caF4LzaSTXyZvWB5BIR+n+qfUuvL42cgFxqhF3+RrnSzqtDIPEbd3v3HhdPnNb1Q7taw2431krFa&#10;tUQGlHox60pLiCPGnb2ZVb1z7lbty47tTyoFxzm0sLEX2ptT/5jAYnXmGnNxszs+1R+L3BYu+zs6&#10;Yy/J+OW8aUl6kevsSJtkFqv2rsW+xF0vvkjfkTDajgYZh4xFq2OvbL34Qsl5oDouyErv/h+9bBox&#10;HNZDefNYbI6KHwQtOs8pgD2U6ftbznPl/XazOT+iMV2tF58niz3sVmpLnUU2q/OFy+UsnTl/6Vxq&#10;M9/on8Z97nLglNY0meqq3z4yOovlHv63Tet5a8qUKVOsbzgcjn/4wx/eeqS+vrG7tqZ+jEODlldU&#10;o6y8SsKEcnhew9u0srIaFeXVKOdrZY0AVoGrDE3rVVjfqso6lOrQ9HCRAqeVFXVorG0ScNrc2Ibq&#10;mlYcLm/CoaIq5HOI3kPscUrXwnK8++FBJG1+GbfenYsFsTmYn8DwlL02OeztLskVKiBS9+5kL8/r&#10;VmzHdXeyKTA6Nc+p+qx7nRqgVQePAk+lPeV9agBO4yrAkqEqg824TZIrUkL5xpBxHlT6bITNPd9b&#10;lU1BV8O4HW5X8qSKsceogrZTAajKJaquDHEV/FXQl99VXqwMkrfLuzyGABoPQ0s/sgAa569+uxVJ&#10;v/sAH+XVoL2lDX29xzDY34+hwWF8ur8Eazb/HjdErsaChCzqdyN8IjPhT21Y43JgZ9AVkyFwL+Tu&#10;p+Eduxl+HP43PhdWmnuwbsY9A9QAKgug+TJg9Y/bAs/oTZgbvRlecdvgm7AdPnFb4RmzGZ7hGQIO&#10;fcJTYYvNxPXLc3Hjiq0IjspGcDRZDPUdmQx/bR38w5IQTOsSRHvuR3s/i9qdu3wnfBkY37mF9nIz&#10;rSGNgWFgbDLtT6qYNToZP1yeAW31U/i85hjaevrQd7IPJ46fQG8vg9NeHO05SsZXdd/T1Y3uzi4B&#10;pt0CT7vQ0daBtpZ2AaUSvprPdwOZnHPdG5vOc137UXT3DaHz1BBKmo7grrXZ+FnCY7BFroL97m3w&#10;WrYN34vMxb/QesyOzKL5M+g1PIlpv3RgzR6nNyVswMO5T+O1j3ajvrkD5fRdqyTj7xhD2prGZlSQ&#10;FdDn/Po27K5oxrbXP0POq58j6/UDyH23HA/s+gxLVz2PQOcGAYrB0WkCqe0J2QhJzCLLoPOTBety&#10;Wu943dOUgSnth8DSaBV+V8AomRfnKo1IETBqwFK+Z89ZA6rKO2wxyrgtlyep7kHKJuF3qU82BqPG&#10;MwPc8nt85XEIKKVxM7w1wgL7Ut/K0zUdPhH8mfqisfmFbYAPzZdD886jM2aAUy8q96SzNO9XdyDy&#10;0Wy88MEBdB3vl3C94ww4p+Q4FZsYwcnjx1BRVoNDB4sFnOYdOky/ba04eaKPvj9D4lFfWFCCg/vz&#10;sH/vQfptrJUzNTw0golxBUvF41QP3csaGxkB51SlUlCPGJsYw8joIJ3HVny2542anE2PZS9atNCD&#10;fo//uH9JMmXKlClTpkyZMmXKlClT/60kuR05P6ALZGjgcKd68VcS5xy12LQCBhgKdDhrpubV5PCZ&#10;DCPYo5P66ZnS54DF6nwkaBoYyrkBLTbHARmXgiO908NYpW+FhH3H3a596Grbqo1/K+S2aXMYshiE&#10;UZsDBuygfp7Xi6aVW5AWpsYi4znnZnOkL7pEqE+WW7DTabFqw2qeMp4H9CLRdxcsYY/X913jtTtL&#10;GQbpxV9LDIPcbFqZa82sWv+MywKqLyeBarYpUM12+Xa/TXOz2CfnRvWH+ZlePK2o/ZtknfR36PPB&#10;S3r0XiAP/0g3d5vjoMxb9TdksYUt1Yu/UJxnls6s8oBWa7d2KqCfuXDpDHer8xUZH5XT3Kq+aD5/&#10;LvEeW+xapVonjUH+Wr1IJBBPX0Ma51RweiXDaxq/eDhTWfOMEEegXnYFe57Surm8MqnO9B7jLAbp&#10;dsdjej02hpLrpvses9znaxb6Lr/lGpfN+YXngcZSPDkWZ8MM+9Jr9SKRhzX8FpkHm1UbpDbv1osu&#10;EpWxZ6waq107Pc0fMZwnzkdM7bbofXMf7ZfKccq/c9Q+w2g1VjKPYO0+vdiUKVOmLhZ7mz7wwAPf&#10;+/DDT9Obm1v762obJ+oM79Iq9iZlMEqfJbcp5zWtRnlZlQI69Fm8TRkg1St4ynXZu5ShaXFhOQ4X&#10;lkmo3qqKOjTUtaC5sQONDe2oqmpGSWkd8vLLUHCoCAUH8sXrNC+/Ai+9vQ+/SXkG/7YiF/aYbNjj&#10;NiEknkPbMihlL0vloamA4xbYExmgGTBSAUk2I2Qu3zNcZUjKsJGBqVx1aKpC5yqAyVdlylOUgaZA&#10;0wQVJld5WDI83SjmAqWG0WeBqWzxbPp7fC+wjMdtmAJnAkmlH/W+eoevqp4amyrn/gNiaAwMMblM&#10;XwvxVl2+E37xW+ETnYN/W5aC5CfexoHSRvQdO4bBk8cxdLoPo6NjOFDWhJRnP8INCZmwxisI7BWR&#10;AX8ap5XanR9Hz6PTqN1chNz5BHxjN0kYYIbGF3qbGhCV7w1PXAa3nOvUN24L5kVthFf0Jvhy3tM7&#10;nkDAsh3SHoOtuc40eEVmwS+G+uXcqAxno7MRRH0LCAtLpro58KN9907citlU7rtiJ/zv2IJA9jCN&#10;T4UtjsHgelij1sFG15CYDZgfuQ43xW9A6CNb8WFxC1o6j6tQvceO4/iRozjW3Y1jXWR8Jevt6kJP&#10;p/IyZVjKXqcSmretEy3N7WhqbBPPz/rGdhWWt7kLDa3dqG/rRVPXCXSeOoOGk8PYW38MW988gFvv&#10;WAub9hB8w9Yi4I6tmEdz+5eoTbgmZjPm0fx8ojhELsPETbJe3lEMfjNhi03H9THrkLBuG7a9+gHK&#10;6ttQT9/D5ppatNbXo625CW2t9B1qa0FtczOqW1pRSmP7vKQWn5Y147OqTuyhMez6uAq/2fwuboxN&#10;wYKYNITEZkhOVfuyHNjIrIlZCF7G3qAKVE56caZPht8VOKrMi6EpGT9nOMrQkkPxGjDT8ARVoJND&#10;8yrPVYGkLmCqQOnUkL3iScoWQ+9QOy74SuaCozwWfTxiPA66MrT1iaA64XQfliTQlM0rjMebAU8y&#10;r8hMWVvv8CR4L7oPi36Thpzfv4+GI6dwdmQcoxMcpncU7GmqwKm69p06hZqaJhQUlOHggSLkHzpM&#10;v1/16D1yHCNDw2imM1FyuAKHDhaIx2l5eRU66bwMnh3E+LgKz6s8TifB6ejIiHid0kMJ4TvBHq/D&#10;w+g/fgyFBz5vf/qJ7Geion79/UWLPP9m5UozRIgpU6ZMmTJlypQpU6ZMmVLymB/1fXebtl9gkAAC&#10;DQw49OKvJOVFqh03wIHF7nx5xnxngIfk/gtbSp83UXm+xeYYVvBJYMSoxe743XcDpgcoDCqoTp8x&#10;Pnq38FI5U1mWkFAfqleq5iL12755gZfaVLnbHWlUT8KdilmdK/SiaWWxOje42rY6B2ls9+hF00pB&#10;KucR450LwelMm+MGd7vWTu1we2N0/8AfG9pT8oTap8Avq9bpEeJcqBd/bemeihUyD2qX9rtqKnS7&#10;UC6PPWMcNkfDVJA+nWj/EibrkwVrO2YG/fx/68WXlSUwwof6q5T31Fqf5nCvevEXSvbCqnVM6f88&#10;cMpnmfaomcssVvEsXHvFLSsuGab4z6kZ9ohr6byKlzjtw2mP+eeHx6Vzz96Pxv7X64+vuDrknr+l&#10;s5FF6zROzyfofpvbwkmvS/37dlba5fZtjvOA7FTN/Hnc/6byA3pdMs5H6vihXnyRzvPgpP2xWB3V&#10;X3gebI6XJ7+bjovAqZtN2ypz5DHI3oT/s150ntjzU84u1+Wx2p3d3w6+bY5ePK0swaE/prWd9Ea3&#10;OoqmrtVUudsX/zOdic/VOii7mn6L9GJTpkyZulghISF/u2ZNUtCePfufaG1tH62vazrH4JSB6NT8&#10;pZPgtAZlZVXidcreqFxPPO8YnJKxZ1x5WQ2KCytQVFAm4LTscCVqdHDa5AKnTSgursahQyXIP1iI&#10;gv15OLgvD/sPleN3f/gcsSt34maGPOyBGLMR1jgGhFtgTdwqoNEFLBkYimen8tK00dWAiXw1jCGl&#10;Kx/pcs43StcV2yVsrgFgBcaSqXbU1WhXcpzGKSBqQEL+LDlQZRz6lYGnbgLH9Prskck5Sl31DLvw&#10;2ZT3ZQw0N+5HvFx184/mcKrZEsZ2EvBuEXDKYXLZO/RHkauwfvtrOFTWgOGB0xgd6MNIfx8mxiew&#10;v7wFyc99hgXLFAAOIPOJyoY/9WmN34gFsRmwRaXAFptN683hcjdTHQ4drMCogsZqLAxQDXiqnule&#10;uDQef3rPKzJHcpxyztOgFU8gYPku+MRvw7zoTZgdkY1rw7MxJyIHNnrO/fhHMyjPQiADsvAUzIvK&#10;hA+tA4PTuTQ+nzu2wy+R87gm09lYD2v0Otij1sAeuRrzo9ZiQfRaXEf3N8WuwdIHcvDOgWo0tR8V&#10;j9NTx47hRE8Pjnd34lhXB453dZJ1oLezDd3tHeg8D5x2o7W9C83NHWhqojPb1I6Glm5pq7nzONqO&#10;9qG19wwajw6gvOsE3q/oQO5b+Yhesws3Rj+OAO0xeIVvgCetxRw6u7NituDa2K20Fnx2eO+yEUhr&#10;7R+Xg7lOzjmqwKk9YjWWPJiNpCdfR35lE1rqG9BRX4PW2mq0N9aho7WRxtaMlvYmNLa1oK6tDTXt&#10;R1DddQp1x86iqW8Ibx1ux+pnduOm+DTcGJeBBWQhDE4Tab8SsuFHn/2oL7+YKR6jOpxUoHTy6vI2&#10;NcCpYdGT0NTwEjWuAk3JXN6kLmh6Pqhlz1QBpty3boY3q/TNY5g6Di6jcTA8FYAangofyWGaBG9t&#10;PXy0JBc4FYvMpDFnwJfqBjgexa13JWH1jldprU6gf3gcI+PjGB0Zpu8Eh+nlnKSjmCDr6zstHqZF&#10;RRX0+3QY+Xkl4kHf3XUEI8Mj6OzoQXk5e6RyKN9DKDlchpbmNgz0D7hC9F4ITkeGhwWechnG6Pno&#10;OCaGRzF0qh+VBQXHXnvh6bfujQufe+utC/7+tttC/lb/eTZlypQpU6ZMmTJlypQpU3/h4hx/7lan&#10;hLrUAUU3Pf7q0YoWLforD6vzN/Q+h/9UwMbu7LPYtXZ61mOxOU7RdUL1w+aYUCFPtQw9xOi0fc60&#10;hwdNaY/hyetXh9x2yXCZ1N5NFpvz6GR97RWqP+2/B39/Yfg/udu1V1x1af5u87UFevG0sli1dwSk&#10;iDm7GRbrRdPKwxp6o8XqENjG5mbT1ulFKgeq1bFB1oJBkuRf1Ox66dfWP/qF/xONcUTWmfqkMXfO&#10;+BOA078LipthsTupXQWS6PrJVcGLv6sXX6SZduf1NA6VP5beofm9fKm9MET1dsr6qncGONSxXvSF&#10;Yk9pWr8e17xt2m696Etphj00iPajRvVNZnVmske2XnyFJSSMc+eqnKJ2ZzOHedaL/tNF44iScap1&#10;6rnwjwk8QhzhNP9zMg+bdkp/fIXHfA6F7KTvpJy3bjeb41/1ItFVCxxzjHbp/bOX+0MCgYXnn7PP&#10;pgu3bYjPA9V15ROm/n//ReeB9sOVb9WNvkcWe5ivXsR/lDCPfleqeT+k3ObYeqlcth7WMPoe6lBc&#10;9lYr498svXhazbA6bqfz5AorTHN96VLj5e8tjaVxylpU/bGe46ZMmfpvrqCgoH/Mzc1dtHf3/ncY&#10;gKqQvCqXaVlZJV1rUVtdL+CUn3EI31J6zh6nDFIVOG1SYXprG6luA8pKq1FUUI7CPAVOyw9Xorai&#10;nuq0oampE/UN7dRWg4CJA/uLkLe/AHn7DmL/7gPYc6AU2174AEt/k42F8Rmwcg5DDuPKXomxm8g2&#10;C4w0AF2gDjHFXHDT8Pqka6z+jD00E3QPTbILPUoZgEp7VE/C8RpXap/B5yQEVfDUgJsKsqo2FWg1&#10;jMtVXQO0qrHqNgU+CoCUZ5Of2RS03aRyOVJ5EN1zXlQGxTJWrkPjFnhL5ktrE7R8JxbctQsLIx7H&#10;o9nP45ODZRg60w8MncXE0CAmJibw9t5S3Jv9Kq0rh1RV3p62ZdvE85NB6IL4TMyPpbIo9tzLRFDi&#10;VslfKmOWfifHyvUD45QZXqhcxzsyCz7RNObEbQqKJmyDZ1QuZodnwTtmMwJpnNY7nxQPWc59ak3c&#10;Kf37RWXhuuW8z5nwj0rDbGcqApZvQyDNyf/OnZgTkwPvuCyqnw57XDJCyOxxGxAStRbzo9epa8Qa&#10;3Bi1Cv9xbzpe/LgYtc1dOjjtxckjDE470NvRimOdbejtbMexjnZ0t7Wjk3OZknW0daG9vRttnGO0&#10;uR0trZ1obe9Be/dxdPSeRufxM+g6cRZtxwdwqK4TaS98ipi1u/CTuJWY+7MY/GR5En50B3teZuAH&#10;NP5raR08E7ZjbjytMZ03Dl/rw+AxhsFeOq5dul4AopXWPMi5Ej9dtha/zXwaHx4sRXNDE9rr61BT&#10;ehjVZSX0HatCS0s9WjtaUN/ajJrWVrQe60PjsQE0nhhEy6kzeKu4DSuf/hw3RK+XXKfWqBQEU/vB&#10;cTymdHjR59lh6zEvPMkFIVUo3klQaQBM48pQ04ClyrtUB6UCSemM0L0Reve88LtssVPyptL77DHK&#10;IYANEOoVnixmAFox/qw/9wpLUuXGPXuYhtHnMKpH5uNMgrdzA9kkOPWOzKQxZ8E3hvqnfufHrMfP&#10;7tiA32Y9g9KWXvQPjWJ0bBzD/J2QHKejGBsdIhtE/+nTaGvpQklxleQ3LcgvQWF+qXggjwyNSI5c&#10;DlGen1eMAwfy6HesRH7/Tvf1i1fp+eBUhe4dHhoSSMvepueGqGyYbGSMvpNDaKysGPzwrdcOPPjg&#10;MntMzK+ujlv680v+C6kpU6ZMmTJlypQpU6ZMmfrLksUa9iuL1XlSgRQGQto79Pgr/zsjAyaL3bFL&#10;gQmBigIQ5CrGzwSejQtItGnPz7A7fzYVTE0nySk52c64xe5M04umEa6kucS6+mazOjI9F03fxwzr&#10;4tludu2gUZfmf4phql58kdhz1WJz6KE7ZT5N7OGqF08rN5vmR/XKjHXgNaLHsr7f8wn9piXYIeFW&#10;LezBaHduc/+J9v9x2R8jHZzKfso4/0Qep7R3v9DXSd9b7dlZsy7pcXmlJcixlOY1puqSBWtrLhXG&#10;1ZC7XSuS+qr9dtrP+XrRF4rq30Hnd2Syv7A1etGXEkND2t881/t0Rl2gbOHCv6bPh/Xn59ztYc//&#10;3wRjtBeS91fthVakP3bJPTh0MY31InDqZtUSjfnRu+9deN6MPZZy+l3wsGq36EUXib7HMXr7bOMe&#10;Vmfuwkt7S1/pZnM6qU/9PMi5/ELvavr+PjjlvHVOerTSd90WFk9t9Ovj7aO9C1FlF4sBMJ0N8aRV&#10;Y3ZcOgQxS+33Gq4v/dM7bpf5LaH2f07r5QrzTOf+CQ5trRebMmXK1MW6+eabv/30E08n7t+ft5tD&#10;7rKHqYTprazB4cPlqKqqES9Shqkcppe9TUtLKyVcL3ukMmxVuU2bpB6/W1JSKaChiKy0uAJVVLex&#10;phGNDR2oa+xCVU0rSktqUZh3GIf25SF/3yEU7DuIg3R9f/dhpD35Hn55Vw6ui81CMOfdZGAax8CU&#10;jO4v8tKcagISFQhVVwZVdH8e1GSbBnbSO+fBTTYDBgoo5OtGBBkmUFSBUQ6dq8CtGoOMwzWeSeOx&#10;sOepMvWu0a4CkXRlr0S6Z69SDqPLuUflnuoGc31+j0zALLfJcyTj3KKBidslNPFNsWvx2/Tf4Y2P&#10;83F24Cwm2ONtaBgjY+N47fMSrMh8FezdyWF9fWNy4U/ryhYUmy3QlM1K6+9LY2FP0EDpg9aHjD1U&#10;A2R8ZNSGGmcW1c+mfcqGTcL/ZpBl6p85pC/X4/boHYav1B6H8/Wjtn1jaA4MfTlML70TEpcBW0wq&#10;7T2Hbc2Eb+Im+CzbCi+a11x6z4vaC4inOsup7WUMUbNoLim0PpnULs0pIlXypN58Zw6SX9yPgppO&#10;9B47haNdnTh1pBunuttxpLkOR8mOtzXhVFcr2hob0NrUjLa2DgnL29bRg66eEyitqEVzew96Twzg&#10;5JkhdJwcRGnrSTz1XgHWP/0eVmT8Hr94YKvkVLVFrYdP6KM0bhpLbAZ8aK6e0RvhTWvmn7gVAXTe&#10;JDRtZBL8I8iiUmlvlcelhKjlK5X9cFkalj6yBRt2vo6S6lY0tXSjtKoeJZV1aO7sxvHT/eg51Y8j&#10;fadx5PQAjgwMoZvGVnt8AC/tq8ajO9/D7Q/tRLC2GnbqwxpNY2EYSubDsDaBx5UBT4ak4cnwJJsX&#10;loR5kiOU4SRDysnQvDxmlYN0EoQaXqVyZY9S2me2YDb2LqXnAkt12Ko8SlUIXsOzlYGtF/Uj8FR/&#10;Js/5egFEZVjqyWPUrwxKOUSvL43Vj9rwo7n5RdB4ozJpzHTW+PvK30vOrxpPZySa1jV+HeLW7cBH&#10;h5to3QYxMj6B8fERjI0Ni7Hn6cT4MIYGB3GCzktFeR39RpVKqF7+PWtuasfpvjM4cfy0/O7l5xUh&#10;P78IBQXFqKHfPfZUlXC8jEsnJiQs78TEOEZHVZjecbIxuh8eGcUQ2/AIRuhZS1vb2Kd7P6t4eN1j&#10;v7rn4XtC7n/0rjkrV07/F3imTJkyZcqUKVOmTJkyZeovSIsW/ZXF7rjLfaonqFVbr5d+Jc0M4rCd&#10;2u5JMKHMYnUMWWxapcXq/JTun3SzhS5nL8x/vD70m/qrl5WE0nW1yblQHTF60UViKEd1sqW+C3iE&#10;RlPRtCCYQYs7e4lN1t/PuSP14ovkMd9hpfaPkMl43KyOMp63Xjytvh3smENzLpB3uA+r0wVOLfMd&#10;N0vfDFps2ima26/4+R8rA5zKmnH7fypwqs6KrCt7nrpZnav0oou16OW/oroPuc6BTRuzWDUHlVwS&#10;yn8v0DGT3mEPZWM/ar9jc1ytF19Wkn81WMuQd40+VX9fWka4VbUnbJPgdKY9lD2fxZuaxjVM+3jZ&#10;/Jh/TvF3h8ZZNLlOYZv1IpcEnOrjpXoCTj09V/4NjX2PPCPzsDluk8pTRN+J+Cnr1+sR7LDqRReJ&#10;2nB9Ny025xlLiDNBL7pI8t2cWt+qDU3X/4WidU6Q8ah5dLoHKXD6DyHR36K5vGiUUf/v/8MlPNE5&#10;BzG1k0LvK5Cs2lquF0+rWbes+J/uVucLxnjZZlzqt4Tan2lz3u1qW8bjePiLPFpNmTL1F66b7De5&#10;v/T7Vx7OyysqqNVzmRrwlMEpA1T+zN6l7G1aVlpJViF5/SbBabPAUwVYa1FSUiGgga2suALV5dVo&#10;4nqNnaht7EZ5dQuKiyslt2nevkPibVqw74BA1Dc+KsCabW/hZ3dkYT6D09hc2OO3wBa/VaAp58E0&#10;oKQCnhfeTwGhLrvU86mm2nF5iDLE1K8X3k+1qc85dC5DQRfQ5PbYeLzxU/tRMFdMICIZX3V4KuBU&#10;YClD0+xJcEpX6Uf647oMbyc9YQPitsKf1oqh7I/j1uH+9Gfw2keHcGZgEBMCbUYxNDaOFz4qRFzq&#10;S/CLzoFXVDZZjniHMjjlkLsCTmPSlNdnHAPVXLqqMQr0pH55TDIuHYgGkQWT2eKyYKf3bBzul8zK&#10;FsOWSeXsoUhjpzHzeAXWcnheBrYcjpnmyJDPHpMKezSHCk6nvrLgQ+vjRWs2L3GrmFdCroSbDb6D&#10;1nk5jSdxI7wZPHLo28QtmCfehjSHZRtxz9YP8HlJCzqPnERPeztOdHXgZGcrelsa0NtchxNtDTjZ&#10;0YT2xnoBp+xxWkfnuaW9G509J3BYwOkR9JzoR3VrFz4qqMGutw4gcd0TuPXuDNwYsx6BkevhzzA0&#10;Mhn+UWyp8KO5+tC6+fD6MSSmPQli4MuwNGwNAiPoPZoje2ta43kNM8QT04/amB+fhn9dkY6Yx7fg&#10;nd2lOFzTjorGLlS39aCt9yQ6jp9Cfk0TWQMK6Xt3qK4Je2ub8WZBFR7a+gZuf2Azboxch4Clq2gd&#10;02Xd5zlTcK2WhLkcBjc+B3MZnDKwZAjJYFI3gatsUWm0vyoMr+FJ6gq5a8BS/d7wPJUwvWLKu1Q8&#10;S3Vgy0DU5c06FYrqxnlUp9rUsqlesUauU3+6DyALjKRrJJ2TqAxaz0z1PaEzrHIK58KayN9FGn90&#10;Mq6LXgPtkVy8+HkpWo71Y5i+Cxyad2yMgekIcG5MPE85j2n/qQHUVNH60m9Yng5OGxvacIrOwamT&#10;Z+i+VcBpQcFhgafV9LvXp3ucTtXE+LiE6R2nK9+z1+ng6AjODI9ggPoZHBlBY2fHuY8P7G387apH&#10;YuPvW/GLZb+5y87/p1H/iTZlypQpU6ZMmTJlypQpU3+hYijkbnUq0KggzDmL3aHpxV9JDBwtNq3a&#10;gAzUXom7PfyH3woJ+w7nF/xHDovrq/1/XwkmMPCwOz/Vx8aw5YQl6NKhcRmeUf23jPnQeHotIc4f&#10;68UXSbxtbRqDXQU8rNozl/MSc7OH/wfVVflWBZJoL+hFlxTP32Jz7OY+xOzaM/T4Sp4btfGc0ZbF&#10;5syfNeuWP0m+TD1P5bBaBzat393m+D968dcWjf0J11rZtT43u/PXetFFEvBk155Xc6N3rFqHx/yw&#10;G/XiaTXT6vw3WiuVI5ffszo/vVTo1QtlsS9xp3m+Z+w9vT8wI/DS+VenE+f2pbG+LeNVe6KHFl75&#10;DRoL5+c1zmE9z09/7T9dtK52GlurjEXGpEXoRS59K2ipjconwWlQ3P/gfLtU/4T+rHi6P16g8s1S&#10;rup0Xk3nVy+6UFdSv1O9tU/MvCDs71Rxnlqqo6C0arvRsuCLvYndgp2/1ttn67YEq++z+qMHzqlK&#10;ZeJJqkVe6qywFznVpe+a2j/eWw+79h968bTi3ypqV7zBuT5dL3l+5azbHM/xGPVzM/in+iMIU6ZM&#10;/TfWrbfeetV773yQUVJUVsVhd9mrlEEpe5+ydymH5OVnFQxOy5W3aWkJg1MVqpfD8wo4rWuSsL1c&#10;r/RwhXiTKnBaieryGgVOGzpQ29CFsiodnB4sxKG9B5FHVrCfrgfy8dK7B/Dwxlfxk/g02BnGxebC&#10;Fr8FHKKXPU8Znrq8SQ3oSfeuXKfGleHklM+ucuO5/u7UezYJgavDQTHjnq6Gh6k8058zxFRgk4Hn&#10;JPQ0YOqkMSxU0NQwGZMBUKeAVBUGmNun9/R2DYDKV/ao84/O0a9Z4vXJz4MSOIdmLrzC0/Hj+A14&#10;IOt5/OGTQgycGcLExDmMjk/g1OAIdryxB9qqp+AbvRFeURvhwyFyaV3ZA9QWn4vr4jNxXWw6bLHU&#10;No3DV+9L+qMxMCAW71cZM4Mphrc5Ak6DojMQGMmwLkOMoWlwLENT/syAlQEwrxHn92R4mktrSG3Q&#10;52AqY8Aq4JTMFpNGa5AF7wvAqU/iJgQm0tgSsxGwjNpLzBFw6k/jCFrOa5ANDi/LHqvONc/hrb0V&#10;aGw7InlMe1qb0dvWhL6uVvR3t+BUeyN6m+rQ09aCzrY2tLa0oaa2CQ1N7Whq7UZNfTua23tR29yD&#10;rc+9iej7N+DHS+9EyKK7YF36AIK0xxAQweA0mfYhheaXJmFrA2g9fBO2wDduM3xo771p7hyW1zci&#10;CQFhaxActQHWODrjy3MQwqGJ43kv0+EVtgF+VB4SvhI/T1yNNTnP4A8f5aGq9Rh6Tg+h8WgfPiuu&#10;xsrsHXgwbTMezNyO+9K3Y/n6rQh/JAc/iV1F43oIfrc/jGDnelrHTIGKs5euxzVL1uIaxwbMjkjB&#10;D7QkzGZoykAyMlU8Qbl/AaVsAkYZQJLp4XcZQBpepgJLyST8LpkvvcttuDxKqV1Pp/JiFaO+2MRz&#10;lJ570jMJu6t7k0odbT3m6vXFq1S8UVPFE5c9cxkuc/88NnsceyaT0RhC4ujcxLK3K31X2Ph7I2eU&#10;rzRmOkPW2DTMj1qNX9+Xjq2v70Zt1zEMjY1hdHRIcpsCY2Jjo8MYGRrCmdNn6fesGYUFZcg7WCzh&#10;ehvqW8TbtO/UGTQ1taGwkMP4clkRKiurcfLkKYyOXAxOjdymE9yfDk4Zmp4eHKTrEGrp3L3z2Wdt&#10;Kx787UPOZfGxzoSEf1u5cuVlQ6GYMmXKlClTpkyZMmXKlKn//mKvLTer4yMBA/If/LUTM0NCr9OL&#10;v5JUGFvniAEaqK097jbtX/Tir6Wrblj8XYtVq1ZAQgBRh5s13EMvvkjfmuX4B4vN0SljkHFoZd+x&#10;aX568QVa9Ffuwcoj0mifxn/35cCuu9WxiuqOToEpD+pFl5Sb5zIGym/L+GWdtYP0+EoP++J57jZH&#10;gzFWizX0kt56X1UMsXnu0q6sG7f/1bwvLxSHdLXYnSX6vHkeR2YELwnQiy/St+fc+vfUd51rfjat&#10;kHNS6sXTyhLiTKA9OGO842bT0vWiL5QlOPQHArrUGoP2qpSf6cVfSgz3GIC5xmx1FLktXPR3bgHa&#10;LGpTzZ2Nzo3+yv8VuVu1CFpPAfh0HXKzhvrrRS4xNKY5nOP9p3n0cx36/myleYzTddRidf5muj+q&#10;p/rv8jsyf5tWqT++SJyXmPaqwlgrGkv3d+xLr9WLL5JbiDaL+pzMh/olfx9orHa9fX6nz02HxNTW&#10;I5PPnQUzrM7Z8sI0stijGaq/afTNNiPk8lCdc8aq9l3fn0vmbxXIanPkS13ug6HwZcIGmzJlyhTr&#10;yri4uO/t23dwR2VFdTPnMi0rqRBvU4ahDEZVaN4KVFRW6+C04gJwyjlOGwW0srcqQ9bDRWWSG7CQ&#10;jD1Oa6huc10T6hs6UVXfjRIGp4XlKNyfj7w9+5G/9wAKOVTv3kN48tXdWJHyIq6LZuC2EdY45W0a&#10;FMNeibkCTiV3KcNF9uKbcm+YfJ5Sft6zKWXTXuMMQMrvTMLSqWbATQ6ry8CUPTfZGGZK6FoDMMbo&#10;9zrcZADK/YhnK5nh5WpAVAVUGaJtpjlz/xsVBNL7UeFxub1syQXqG8U5MjPhwx6WkRnwp3o+EZmY&#10;50jG/Ii1iNvwO+x66xCO9g/izOgEjp0ZQVFTLx7e8jpuuSsXvuwRSevpE7uZ7jlMMY2D+lShetnj&#10;lCEZg00GnTSHqAyaR6bATx6bePWRyT1DKoZ0DE6j6F32WCWzRacgJFp5kNrlmfKAFO9TajOQPVal&#10;fc7lSm1Fs+dpOmxSj/qLy4Y3jcGT1mMerc9cMh8Ov5rAcDINAfHpCKJ7n2i+z0HQsi3wpzUU783w&#10;9fjpXdnIfXUv9pQ2o+voKbS1tqOjuUXgaX9PG051NOFIYxV62prR0dKC1uZWNDS2oKa+BVV1Laht&#10;7EBzRy8qm7qRuuMV3Br3CPz+PRF2aptDClvjOWdrmoTA9aG5+NJY/WisfrSHDE05DDIDZwaKAREb&#10;EBi+FsHhq2GLWgdbbDJsCRmwLaM1iKd5RqVjDoNDx1p4h65GkHMNFsasR9T655H9VineqjiOd6pO&#10;4JkDTYhPew6LH92MW+/LxE3L1iIk8nEEaI/Ce8kj8Fz8GL2/FoF0JgLobHDez2sWr8U1S9dhNucB&#10;pbWaR+PxilLAlMPxMgwVz8wEzq1Llsh5Z3mddWBKxrA0IJbzm+q5SuldCcFrgNKwZBVOl8GotgFz&#10;HeswR7d59JnBKANTKdehqYBbhqd0FU9TvS0DwkqoYD4HZIanK4+Hoel8GgubTcID828FGZ0NK3ua&#10;MtCXc8L3G2GnfQqm78RP7kjB6ifewuGmTvpOjGJw6AzGx4dx7twoxslGR4bE4/TswCAa69tQXFSO&#10;QweK6PfsMP3ONeNY7yn0nx6kc9SJ4uJy5XWaXwz6/cTxYyfk3XMT5wSaGrlOGZYyQFX3IxgaHcPZ&#10;0XEMjIzSGMbQ2HMCHx0s775/3caM2N8mP0a2JC5u+2VzipgyZcqUKVOmTJkyZcqUqf/+ujrktu9Y&#10;bForgxJlzoKrLgMgLicOD6vAgQEPHB9x+3rx1xJ7pFF7bao9J+cHPaAXTatvBTjnueqqsXx8qVCv&#10;notW/o2bNfQJA45Y7M7T7JGnF18kBmjuVk2F7jTesWm/1IsvK1rXl2Rc8p6zmB6p/Iw2bUBvp9Ft&#10;Qdg1qvYfL/Hus2t7J8cq1we/KJ/k5cT5P2ms9bKu1CZdWy8XpthD9kIbU/tBc7Rq77JHp148rTgf&#10;LZ0bV9ho2pNYvegLxblkLa4ck/yu9g4DM734S8vdrm1Tbcj5Kec8ptRuqMXqOKXm7Wx1s4ZfBCr/&#10;s8Q5gWmN0l3rZHeWuC28+I8JGFLT+HWPU+eAe7BzMe1ZoZqDVj3DHh6kV3VJnXFHqV4H1AbnO55W&#10;CiY76mSd9HW53HlwDwm7w6gr+2NzvvqPfr+4ZD5hQ/TOv7j6sDr6LfZQORP0TP4wgK7jFpsj+YqF&#10;l3YQ8Jgf+n06f5/L2ZWzpcEt8PLfN/l+qvZVH1ZH7qXy8yoPb+cZ1TaZ3XmIQ3TrxaZMmTI1rf76&#10;0UcfvbaoqOTlupqGHs7TVyJ5TQ1wWisepiUl5QJEGZyWlVQKPJVQvVReX8fglMP0NkiYXgatDBvy&#10;GZyKx2m5gFP2OK2r70RFfQ+KK1pQVFCKwv2HJsEp3e/fcxCbn/8QUWueQTB7DMZugjVuq1hQdC4C&#10;GZxyPswpUNOAnVM9NeUq4NF4NmnGe6ps8r3Jz0YbU+uc//7UexVOV0FT9voUsEnmJ4AzC/5RujE8&#10;FfjJnnAq5K2E2ZWQotSeANVJeGrjZ1RHvF11z1N5n9ul9vyoPQGnkcoYnnKf8jwiHUHOVVj68Dak&#10;Pv8JOk+fQf/oBNqO9+OV3eWIXfMkboxPQ0DCFvjFKa9I9jj1o/VlmGlj0BmTCg7VK562vJbUt3iT&#10;xjA4ZeBJn6m/QDIjPGog9c11rNEMPtMkT6k9OhnzdQuJStaBqoKiXJdzqsrcojfRGm2iNmhN6H32&#10;VOV8p+y5aYBTzm86j4EkQ7IE9nTkvKbUXiLPPQ3+DPcSaLzLqA4DvfD1uCFmLe7PeQnPvp+PtiP9&#10;aO84gramFrTVVgk0PdXeIOC0s6ke7U1NaGluQUtrB+oaWlFZ24zaxnY0tPagsqELG597D/+xYh0C&#10;F92L6xnGUV+BdPWJy6IxZsOL9sqb1tGbzoZXbC68aD196Nwy5PaLSEFQxAbYItfBHrmGrqsRFLWO&#10;1i6J5pEK7+g0eEakYg57aWrr4eNkz9MN8F66Cj9clgPHhldx31N78cgLh3Df05/hZw9swo3LkmGL&#10;WgWf0IfgufRhzFvyKNkqeDvW0dxT4R+ZBa+wdGovBbNDN2AePfPmNU2kcxJPY4qb9BgVKGl4lpIJ&#10;oKQre2wG0Dv+tFeSg5WBZqSeh5RMgOcUYKoAqYKkDE7nOdbL/aTXKYcEVmF3BZLyPuntKjCrxmR4&#10;tIrx2Axoqo+PobVh1niGuxvBuXQZmNoMS1TG4DSI6vmFrcYN8etxd8azOFjdgjMjIzh7th9jY0M4&#10;d24M42QCToeHMHR2GK3NnSg9XIWDB4ro96wYtdWNONpzHGf6B9HZ0YPysmoU0HPxOK2owpGeoxgc&#10;HMTE+ASnN8XExIQLlvJ1fIzB7LB4ug7Q97F/ZFyuzUf78WlRU+8jaU8/defjW3OWP7YtbtHKldMm&#10;szdlypQpU6ZMmTJlypQpU385creGebnb9HCeZB527Z0ZgY6ZevFXkgKnOmhgyGFz5l21IOqPggce&#10;Ni3MYtNOGUDCLcS5XS+aVuxVOdm/ds7C+UQ9F03777+6l5iAJHnH6qx3Dwqz6cUXSTwabdoeA77Q&#10;u6Mzr5veA+1CudvDsuidcQVhnMUcVpbaeU3ve8LdrmUx7NSr/9FiKGwJcTxprJv0Y3d+KKGSv6Ys&#10;wc4fU1tdRns0/g/0omllsTseO28vbBrn4bxkflP2YHSzO17X14TfwcyQiC8datfN5nTq85R33a1a&#10;lpGf9KvIzaqtprM7ovZKK/9mkPN7dDZ+R+2eo88TZDtn2Rz/oFf/T9c3gyO+S3vwkYyP52p1/n76&#10;8az8Bq+71LGzF6+2nuY17E7nlj6nTRcW+lsMW62OBte5oTXUiy4S5ymmOu2y5rxfVkezXnSRaB++&#10;RX0fkLqq/gSNbSMVXfI8GOJQ11S/R39PwKlbkPN6bkPmRr8PXwSyBZxODRNMdrk/VJB8uTbn+3KO&#10;ZC20k24h2i168UVyCwq/juq42qbfoVf+b54RU6ZM/RfQwoUL/9fKlesCKyqqPm2oazzN4LS4uAwV&#10;FTWSr1TC7oqHabmA0nI9TC8bA1L2OOXwvOxxyuF92euK858WFpTi0KHD4nVaXlyBWnrO4LSmrh3l&#10;dV0oKmsSD66CvQeQt3sf8vfuR+H+g9j92T6k7HgdSx7cjgBtAyTvJXubxm1BAHtzRjFAZJCo4COD&#10;SwmZO929Xsdl032e5tn58FQB0uk/K5tsg69kOuBkmCogk0xAp8BOBpsMVBVkZdh4Yb5SHrt4u8az&#10;Byjfc1mO6yperFPaZ+9T/yh1ZWjKIDZk2WYEhK7ET1ek4/6NL6Ph2Gn0Do6irPUI1u16A7++JwML&#10;ojYgOHEbAhO2SV5U35hN8KH19Y/KQHBksniICrykcdgSt4g3H4fuFU9RziVJ5kd12dOVAS6DYYao&#10;wVRHcpxGp8EWpcCpWJS6BkelIJjKgmLSEcTehNSOzCE6V4z32XiXQ+36x2bDO34jPGleDE/ZfOPZ&#10;I5JBXhKtC4e7pTVhMEZ9+3HI1uVbBfb5hdMcHY/itnvS8Hju71HZcgwd3cfR0dqB2tJiHGmqwfHW&#10;OvQ216K5pgpNtXVoaWxBe3sXGpvbUV3fKlbb1ImKuk68/HEREtfswE9i1+OHd9IZjcmCN62BX0KO&#10;jMmb1sgzmi0H82hP5kVmwyuS9onWJyCSxklrEBK9AfOj18EasRr+YavhRTZHWyuepnPCkgVu+kWq&#10;tbHT+vNaBIUnwc+xGgGOVfRsA65PTIHX0gcxd9H9mLPoPsxd/CD8w1dLHk/J/cnrynsTni7ex55a&#10;CnxpnYOXbYJ9xVbY79wM6x10xgSMqtC7BqBkM+ClhBaOSnMBUoGdAkqVt6gnmcBQ9i5lUCqwVIFS&#10;9jhV3qUcdld5lBqw1JfWgj1JpwJS9iI1vFzZbAkMQdW9AUunGue/VXCeQyNnCYAPJmPPZ75yrt4g&#10;DtNLxuGeOe+sl2Ml7JGrEPH4JnxeUoOBkRGcGRzA2CiHsh7F+PgI3ZPR8+GhEXS09aCirBZ5Ak4P&#10;o7qqAd1dvTgzcBY93b3yhyP5+cWS45R/H7s6u3HmzFmBpExOx8cVLB0jmwpRz46Oon94FKeHx9A/&#10;Mob242exv6zlZPLWl958JO2Z5x9Mfea+lS+/bIJTU6ZMmTJlypQpU6ZMmfoLl8UaFiNgwAAKNseW&#10;r5u78Vs2CZN7VLUjIKXUEhDmqxd/Da38hjtDLKs2ptoUsJuoF04ri01bafRP9Ucsdu1Rvegi/Z3/&#10;bW7U/oDRNo19t7s9/J/14ot01XxngMXqrJoyv2b2NNOLLyuaw6PudleI32L29qOxtqt2tE63y+SG&#10;/FpaufIbHlYtkfoa57npNsBgTK/xleXmgti8tuKNuEkvukjfXrDkKlqrPH0faG2dgxa74169eFqx&#10;hx7Ddtf62rRezk2pF3+haD9SZJ70Pq3p4BedlUuJxnkXj1cfR7nsldXZLO3anEctIf93c1fOCJZz&#10;2Kyv67hHsHbfwkt4W9KYz0k99R0yPEl7PYIdVr3KeaK2F1LbHTJ3rktroRddJKlrn1L3MuDUwxZ2&#10;G/V7TM4D1XWj/aHP9+jFlxWH5qbvZrX0Y4DTYC2d7hUUtmlv61UvKcPjVLWhxns5cEprMJ/aVZ7u&#10;0ocz/3J/dEC/M3FUX6+rjZEl6UWmTJkyNb1uueWWf0hJyVhYUVGd31DfNFhTXS8ep+VlVaisrJWr&#10;hOotq0TZFGjKHqj8rLKSAWuDGL/L8KDkcBkK8g/j0MHD4nXqAqdUp7quAyU13cgrbULBoSIU7tmL&#10;/M93I3/PHhTs3Y+PP9qNRze+gp/fsxU+GueMZHC4FYFxW+AftREBkezVqINGA6DGTILHSxmH1JX7&#10;KXX52eTzC8oFhCrjcLRsgcaVn+uf2STEL3uHkkldLo/leir/qQE6uW0GnOIhGqV7i0YzTGVvVKrD&#10;xnWpf396198FVNW7cpXPPD5uW4es3Kf0uxG+4SkCNhck5sI7dI14ji56/Bn8obgb71edxO921yN8&#10;1ZP4cUIy5kcl0fg3ISBuM9kmyTXqR+vAwDE4KhVWMvb45P7EGzY2CyGxaQiJpj7YOzAyHX6RDE4z&#10;4cPzYvhJdVX+U5o/h/Rlz1Fui8bBbSpLo+dpVM7hXukdmrNfDK0Bte0fm0K2HtYYhoCrqf+11F4S&#10;fONT4R2XDh8Oi8tekvHULtUNjFoPGz1fsDyX+qC1i2Rv2xzYE3bAHpWLEGcm7I4NuCEiCYsf2onf&#10;7a1DeccptB89hcaGJrTX16K7qQ69rY2or6pEfU0NmurpPNfVo4HKm5ta6b4ZtfUtqKhpwXsHq3F3&#10;6rP4EY1pXngWZjvTMScsDT40Ju+YdHjRes2N3og5UTmYG5kNTzqv3mQMzoOiaMy0draYJLquQ2DE&#10;GvgyOA1fg7nOtdReEtVPk7XgXJ3WeA4vy/l9GdAzVM6GTwQDR66TgtmOVZijrcY8eneutg5znGQM&#10;Lp2p1GYGvMPT4Unj86Z7Pj8LVmzFDXdtwXUr2Aszg/aU9oDWTiApmR+Nj71IBYgyGHUmSb7RuS4o&#10;um4KDGXvUnqu33P9C/OWMiQ1PFQFkuow1gC0wQnZCJ4CSqczw2PUtoz2lz8v30T3yiS/aQznwU2l&#10;+WUKxPZjmM/nMiKVzgGdGd0TVkII0xxmh66GP633f9yfgfcLKwWcDg0y6OQcpKMYn1CAkz1GR4fH&#10;cKT7uMDSvIMcqrcEleW1aG/rxpmBIfQePSF/XFJIv3UcqreMfg9bW9vR3z8AznOqwvRSm2Nj1B4D&#10;VM6fOiIerUPDAxga6qfrGYzQ85Nnh1DV1Nn/1Cvv7tv8zJsfb37+3bUrn3rqf+k/06ZMmTJlypQp&#10;U6ZMmTJl6i9UFquWKjBB/Qf/s+527U696CvL3fcn/x+1sUdggwJfxyx27Sd68VfWLNuKf7Cwp5/e&#10;Hl+vCtYW6MXTiuq/M2U+pzyCtf/Qiy6SxeYIkbo68CB74bKhZ4OcP3O3OvupXVXfpr15dcg9X8qj&#10;0WJd6jBgHI3xKN3fTe+Lx5y7Cmn8Lb3qn0xXKfjToo+V14Nzhq7Ti7+y3KzaAzR/3ROT19fxsF50&#10;njhvpofduYz66zfWlubbR58vG9aY1mg+rY0ASv29r+QhS++4clgy0JtpC/taMNoj2Plrmpt4OdO4&#10;6Qw77qK2Za88bM48j+tvc9OrXlbs0WkJCfVxs1N7VmeCh3zXtNV68deWm137DxqPhECmNT1hsV4a&#10;5NI8VL5YXhfd45neeZHD/epVzpMbfV+o/JjrHbu2RC+6SLROC6leB7fJdd0uAU7/LmjpDDo3Lxhr&#10;SO2z9XnQPPQql9U/Xp/4TXr3A31MI7QnW+j+ELfDzzxsoYv0qpeUx/WRbvQ9e03Gyu2QfXt+xLTw&#10;mPfN3Sreua58zfTeHXrxtKI9yTLWgd7tt4Q4Q/UiU6ZMmZpeP/nJryw5OZt+UVFRVVFf1zhaWVUr&#10;3qUcjpdBaUkx3dOV4amA01IFTUt0j1P2SGWP0zqyag7TS+XFhSUS1vLQweLzwSnVqarrQHFNFw4e&#10;bkT+gUIU7N6N/M8+Q/7nnyNv9x58+N6nuC/tefzrnZvgo6WAQ7cGxG4h2wrOgclhXNnrVIWsZWPQ&#10;d7nPCjrKPUM913O+Nz6f/44LnMYz/OSQugpUyjO+ynN6h4yBpZGjlK8CUA1vUYGZVJcBp24CvwSc&#10;KlPemgqiCkSkewVaFVBkr1Lj81RoaoyN2zfC/LKnqW94quQXtcVmwtu5Af6Rqbjp7q145Ok9WP38&#10;Adyz+T386/J0LAhfg+CwtQI7JT8rr4G0u5naZG++DHCO0SD2BqUx8BiDqF17FIeGTRIAGhiVTpYp&#10;7/vS+z5Uz0dvy5+N3g2MTlegVAem7GmqwGkGAgScKq9ZXwancbTfcTTmuDWwxjwuFhyziua8Dn7x&#10;yfCJS4VPfAZd6d04nmMyAjnsbVw6rl9Ge8Bet+HUlnMj7LHbMT9iE64Ly8GCiAyEhCXjJ8tzcN+O&#10;d/FJWRvqu/rQ03MM7Q116KivRU9LA5qqq9FYU4OG2jqVu7euAc1NbXK+a2obUVnbgt2lbXhU8sNm&#10;45+XpsAzinPE5sIrKkUZzWkunc954nW6Ed4xtCdRtK68fpG8Dkk05vXiHRoQQesftY7WbAN8aF19&#10;aW18Y7NoD/is0DlkEMxngteI2mJvYK+IdMwLT8HcsA2Y5ViNOWHr4M390j7z8zlhdB9Bex+ZpYzu&#10;/eldPpvXr9gqgNnGOWFj2JubxhKTIlCTQ+8y6GTIyPlIZ4eSLV1LVzK68jMOu8vw0Qi5awBJhqQM&#10;XNlUCF/OeapgqeHBOjXELpuComTLcmEXGMpwlPZQfybgVL8yXJX3jKtu/EcB1ogNsEYmwT+Cwwdn&#10;yPpwGGCGvp665+vcULZ1uHbpGsxaugo+ztX42YoNePNAKU4NjmBkZAjnJhh0jmF8YgwT585hYuIc&#10;xkbHcezoSToHrQJNJex4Kf2ONbZjoH8QJ473obGxBUVFpSgsLEZ5WQWamprRd6oPI8OcM5XbGBWb&#10;mFD5Tfl+lMpGRgbI+unzGepzHKcHh9HQ2n32hTc+LN35wtsFO37/fuZTT31uglNTpkyZMmXKlClT&#10;pkyZ+guXxebYY8AEi8151D1Y+3e96CvLc9Giv3G3atsUcNHNpu284nIerIsW/RX9c9pwnfTuv1B7&#10;+wxAYrFqJ9hzTC++SN+7wTGT6lRx//KOVTtisV/a45XK71TzFpAzRvNP1oum0aK/Ys8+NSeZF69X&#10;8hWXyHl4oSy20F9Y7Aym1brQuwdUG9rQ5eDUH6N/XBj+T+52x3PUD4dFlXnS/TF3myOKQ5Hq1b60&#10;6P0kHrNaA25venBKff6Q6lZPPQduNu3IVZcPp3qlu9VxO62R7pVL7Vudu76s9zODQNr7TlefNmft&#10;jBDHlw7zO1Uzrc5/o/EfN8ZO86S9kjbpsxapV/tCzQx0BNK7KpStGtM4hxPWi7+21HeM91K+E4e/&#10;aV3ipRddJIvdUaTvuxjdD13Ou5nq3CHnVNWFJTDURy+6SDPEA9vRLPVU+z2cB1cvdsnD7ljGEPL8&#10;8++g9XX8UK9yWbFXN7WtoKeacz3/8YGM0er89FtfIo8y/0EEvbtd3tfb8bA6wvXi8zQzaOn19B1p&#10;nByrtt99/q8umZuX856628L2cZt6/ePuQV9ubqZMmfoLVmho6Pe3b98VVVle3VhTU3+O85gy/Cxj&#10;j9KSChwuLpMcp2Wc21QP2Xv4cJl4pQo4rahBbXW9wKVKuufywoJi5B0qUnkBDx2WHKcKnNajqrYN&#10;hVUd2Fdcj7z9+QJN8z79FHmff4aDn32Od976EHesewo3JebAL4zhSy7ZZrFgCde7Eb6RykNzMuSt&#10;bgKY2BQMVJ8n68mV6hnPVN3J+sa9Cp2r7MIwuXw1TOrQdRJc6jb1sx7Od2pYXw7Zq8Aph+9lTz8O&#10;I2o8488Mu9QzmScDVMMrVR8X9ytjYHDKJv3lKpgZmSbmT/cB7OUYk4Fb7tqIn92di58sp8/aYwgO&#10;fVTCvnqGp8FTQC6vDbUXT+scvxHz4zIFnrLHKa8Jw96A8BRYw9fBFrEe1qhk8SYN1oGuf+wm+Eo+&#10;z43wZsAXSeOmeYjXKY1BQUPDaIz0PIDnym1TG2z+sak0vySydQiOXkVts8fpGvq8AX6xKfCJZc/O&#10;DHjHsvci579NRkDkegnVuiCRxh5B8wjPhreT9ilmO2yRmzA/IgfX057bI9IQEpWKW+7Jwq6385Bf&#10;04VjJ/vR0dgoXqedjfVora+XUL11NbWoqqxGXV0Dmhqa5YxX09nlkL2FDceQ8cLnWPzYk/ju4mQE&#10;LtsJ64od8KY18Y7YAK/oNMyjdfSivfaK20xj5bObK7lGA2gMAVSP82z6OlfSHNfTHqYgKIHWOSFL&#10;hc1N4D3YSOc8C950/j0dSZjnSME8LRXznKmYy16g7Dnp4NC+a+DJ/UbT2sSkk6lQxeL1a0D2WD4b&#10;m2Gl82GLp/ZpDfwY2Iavpvv1dEaUZ6g3h9xlIEptzzGg6dI1LnAquUrZ23SKN6kXe3QyKKU9ZUjq&#10;R/1PepReHHrXMA7BK9CU4Sdfp5RZ6RmH5w0W4++bETqY5sXtcz8MernPMBo/hy/W1tCec7hg9iql&#10;eThonDSHeTR2BqZsPIdZi1fj2qWr4UXn/kcxj+G5TwrR0z+MsfFRAGMCTifOjWNcQuyew9jIGE4e&#10;P43mpk4UF5ZL3uaSkkr6rWvCQN9ZnDxxGq2tHfIbWVhIv3NlFXJmTp446QKnDEk5NC/fT4yPQzxO&#10;6dn4GHu5sg1S/+MYGBxGY/uRoRff+qRhx/PvVm977t0tT31uglNTpkyZMmXKlClTpkyZ+ksWh0G1&#10;2LRWAQQCIbSWGYFfDzbpupLaYM9K3ctNYMop9xDt3xku6HV04cqrrM7Z7lYt4ps/XjRtuNvv2DQ/&#10;el8BDAU89nB4Xb34IrmHhNmo71YBIwpgtH0zaPq2WR5W5yZX23bnaUuI5tCLLhLnDHW3ObZL2wYg&#10;sWtxVPQNVePymmFz3EBzGZA1kXdd3mxN7r7aJaHMHyuLPexWWpOT0pduvC5uNm0NQzEDoAp45Byu&#10;VsfNvC/y8gWi9ybBqYxd26kXuXQVh9u1a/l6Py6PPYvV2XHZ3LkLV/61B+dEdbUtsHU5h2vWa1xW&#10;M+eHz6X3Tk95/8CXDaN8odwDNTtDd9UOfS9or3jfaR2PfZX8v7SWMcZ45H27VnU58P9lRe0Vyxnk&#10;dbVp7317QdTf60UXifosMsag17/kd2jlypXfcLc70lRdnq/Wy/ld9eKL5D5fs9CaVPDcZI5W+g7Z&#10;HEv1YpElYImv+k46Run68uRYtB6PgC8XNtrNc9Hf0TyeUHOW798YXSfot2aYnj96xTS5WqcTfRfu&#10;oncG9TZoHNozepFL/McfNM6XjHHS/Una/9grFi6cNhQyy92++J9pDWpUu7Ju7fQd+rZebMqUKVPT&#10;Kzw8bu4Lz73426rKmvba2gYJNynheMW7tFKBU/EuVc8ZmPIzAadUXllRqzzyqupQXl4tUJXz/R06&#10;WICD+wslL2AZ1a+rqBJwWlnbjvzKTuwprMfBvYeQz9D0008Enu7/5FO8/vq7iF39BG5MzBXPUr+o&#10;TfCN3ky2CbaE7QJOfSI4t6UCiQZcNMDipE35fF6di+srr77zn8nzmAvsgmdcn6+TEJNBlYKaLu9Q&#10;hpm6GcD1PO9W/argrwF0uW3lacp9CEylq2FqnLq53qcxxWZjQUIO5sdzjtEMBC3bjsBEWjPOXxqZ&#10;Af/wVASEJyEobC2sYevougHe9Mw7gkO0KnjqR20FxmTBylCUjMPpqn6zERSRjJCw1Zgftgb2yA0q&#10;/G5spkA6v1gFCb1on9gLc14k7RPNQYzHxqCU2pG8qPTZh9rzpb68YugdNnrPn94Jjswmy4QtMlnM&#10;Gpki8Neb3vOi+bF5kvnSHAPjadxRSdROKvzo85yoDFxL7c6KycXchG2YS/14MrRN3Aj/uM00jlx4&#10;hqdjWfrL2P76fpTUdaKpvgmtDQ1oqa9HW2MjXRvQWFePlsYmseb6RpSXlqFaQGoTypqP49lPynHX&#10;5vfw/aVpMm4/DnEcuZbGzx68KTSfHPE09Y7ZROU0t8hc+EbQGtJa+/CaO9fCJ5zWn8YfnJhJ+0Tr&#10;k0jGkFDC2bIncqqExZ17+xr4Ll0D7yUr6f5heC5+GH7aSgRHrYc9IQXWuCRa03W0v+tpj1IQHJ8p&#10;IXntHM6Wzhzn+rTy+gtoXAdvx0r4Oh5DgPNRWufVNCYdiDI0dXA4XjYGqJOQVOUmpbGTucLuirfw&#10;+TlKXZ6l8TliDEBd3qMuMEp7TGVcT6BoLENRPkM0b6MdgaR85nl/2XuVwwenSEhgCQ/McJe9X2lN&#10;vBY/Cu/bH8McWqNrQzdgNhmD0nlknlxH5rRB6l/DHqcMgB2rYV16Hza+8glquk5gZHQYExMjkt+U&#10;PU4ZZLK36ejwKPr6BtDa0o2SEg5Bzr+HFfSbV4fTpwbQd7JfcuHy7yJ72fMfjVRX1+D4seMYHhqi&#10;9sYxMjyEkREFUQ1wOjY8gpGzgxg+exYjZ6j87Aj6Tw+jue34yKtvH2h/+sXPmp96ae/Ol146+KXC&#10;CZkyZcqUKVOmTJkyZcqUqf+estgcIWRHJ8GHdtJicz4lHm1ioRdcdbNpGTODfj5tSFu3wMXXUDuc&#10;S/Cc0S5Zh8Xu3OUe7FxsCXb+eKY1NNQ9WNtB7dS5W50n3QKnzzVI5Te5sweiDjrYA5Ehil58kSz2&#10;MI3qnVRQhPOhOt/Ri6YRrqTx7Ze60rbWy+BVL7xIHDKW6uersWg8lqOW+Y6b9eIvlPv8KG9aO1fo&#10;WjZeH+o3Va/yZxGDUYvVkUvrOGGMXe97iObdQPtdTFZA42DPxBq6VntYtVv0188T1bub6ijwxG1w&#10;mNb5tEe0NgzveD0sdm0vldHeO/OofC/PUeZr0xovB0HZs9Td7nhG6qrxnXS7xDimk3vw0n+nvic9&#10;Gq3aE3rRV9ZVC6LmUP9dxtnQx8NzuAgUX0607q+62uAwtRwm+Wt4+k6V28JFf0fjMcIlj7tZnZl6&#10;0bSice/W+6c5OM5YbGHxupf3Rfq+X/g/0Rl91tgzWs+qGTdcDhSv/Abt8TtqbXiNHBM053dnWJ2z&#10;+TzI2bDyd4zmbtXedAvWHjL2h+p3fVmIfHXIbX/rbgvLUHPQz5PsiaOBzrVdr/aFovdv4jPrmp/N&#10;2e1uC/3RFRy2eOHKv+Y/YKD21rtZHUP6GMcZrn5RGO2ZC+SPIlyexdT+53qRKVOmTF1ay5bd5f/q&#10;q2+sr69r7BJwKt6mKgyvyldarqyEw/dWoKS4DIeLS+VaVsoep7WS27TaAKf0PD9PgdMDAk5LdHCq&#10;QvUa4HSvAU4/Y2j6CQ598gn2ffwxXnvtbUQ9vlPAaRCHOY3epMATXe3LdoBzkU6CUzYFFyeNPk8t&#10;m64eP3M9N0wvl+fZOrRk4KfKBZbq9eR+yudJ2Kk/j+WrDkZjde8/hqcMThmg6t6ofM9eogZQ5VC+&#10;XNeAqAJEqQ/2sDW8USWsb6QK8cvr4BNB93T15nt6Zo1OkxCmDD19YjfDN24r/OK3QcLn0vscJtce&#10;mYSQ6GSp5xvJ0FS97xmeAa9w+hyeBt/wZARGcDheBUbZq9VO9eeHr8YCMvE6jeQco+m0N9nwjlag&#10;0JPBafRmeMZspmcbyXLI9PWhsfOVoSk/96Excb15XJ/MP4LWJGIjrBHZsFPfbFb20uS50jp40Zp4&#10;xuaI+cRlIygxk87GBnhGJVM7qbgmMg0/oDrXJGzBnGXbMSs6E7MikuEbT33GbRKwOy8yBz+/Owf3&#10;pv4Or31wAFWVtQJLm+vq0dxAV/Y6rasj42uDWFV5Beqqa9BQ34TS5mN4q7AN614uwLXhObjGmYk5&#10;zjQEx9B6RK+j/WJwmo15URvJFECeR/W8wmmfwhicJtGaJ1G9ZFhp/MHLshC4jNYjJo3mwl6cyfDm&#10;ULMcAtexAd5LqM2lq+Af+jgCtMcRGLaK1mQ17d96LEhMgT0+CcGxKuxuUEwKnaF0WGltBHjT+jEs&#10;Z2DrR/36OFbDm9rxczwKP+1h+IY+hHmhj4lXKYNF9jZlWMrep760lr60t5NgVAFOFxylq1iCgqRT&#10;Q+iyMSA1YCl7jwooJQuksRmQVLxU2WNVwCyHCaZ95BC7NAYxpwK6krdVh6UCdh3sFbsWXktWwWfx&#10;Y2SPY+7SdZi1dD0Z1af7uUvXiBlepxx6eBbZtbSms2k9vX99J9Y/+QaK6jswNDKE8dFhsbGJMQxz&#10;KN1h9gwdxcDps+hoP0K/dTUoPVyF4sIylNPv3ulT/eg7OYDOjh75A5LiohIqL0dFZTWOHTuOIQan&#10;Y2PngVPJd8qhe0dGMDI4hNGzwxg9Q30NjuDsmVF0dJ0ae+v9ohMv/OFQ73OvHnrOBKemTJkyZcqU&#10;KVOmTJky9ZctizXcwV5ixn/wZzAhNvWzXKfcq+f73X9y6dyTDLwsNq3NVV+942pjErSoZ5aQsGlz&#10;NHrYtPuMumxuNuf9l4I+AkLtjscsAlqN/hxr9cKLdHWINstic9Ya4+Hxfsvm+Ae9+CJdHRL9Lap7&#10;anIujsPuwZq3XvyF+ke/X/wTjetCz8/2b31Jr7s/Rv/AY7c5X6X5nnGtpzEONfep930eNue0OSPp&#10;vNxM5V1Txk/mHKT2aundemPd6Xk1A3I6WwxRVV2r4129mWn17Tm3/j3Vk/1QbTsqviC073nivaa+&#10;x4z33axhiXrRVxafA5pDC8+F56TPs+tyYP1CuVnDPeg9BXLVupS52TQ/vfhry8Pu/Jm7XTunxuUY&#10;stjCL5s31k3+QEHNga773RYsnvaPFFg076vdrM6PjDWkfv7AXul68bRiL+3JNXKdoyP0rJY+K8Br&#10;1Yo9rM5gGm+8saaXyoc6reg7T2fpN65x6W3Qs016jS8l9qqmPXh+sh0Zdyc922mxO1Po/rDFqo1L&#10;mdU5Tp8/sNij3fXXLyk369JEamuA3+M1oDVP14tMmTJl6tJaseKekLff/mBTbU3dUQagytu0AmXl&#10;1eCwvYaXqcprqrxN2buKrwxOOTxvDYcxra6Td4qKSpCXV4iDBwqwXwen5YcrUK+H6q2obkVBeTv2&#10;5tfiwJ5DyPvkExz69BMc+OwzfP7RJ3jupbcQ9sh23MDgJY7DnLLnIsPEzQhZtgNBOjiV0KcM9cgY&#10;CHI+zUljbzh178eea2RTy/z4ufFZ3s0SEOsXyZ/1e8OoHxVOl4zKJYyulKnPDDLZW1M8NiMZ6HLb&#10;6l2u54KssTpI1cPq2jicrx7SN4iuBlCVPKMMWnXPVQaovtQeg0OVC1X1J6A0PB3eZF4cbpdsXlga&#10;fJzr4R+2AQGRqZgTloG5kTkCUIMTtsBO/djjsyW07fy4dITEZSKIvTdjVJue9P5cLQXzHEmSy9I/&#10;IpnWl0OvsqcgrX9sJq6L3oD5ketgi0xCYESKADYvmrdnRBa8OERvdC482dOSPVAFnHLoXuqDxm0A&#10;ZvZCFaBKeznPAK109Y3YTPuaS+2y52m6QNNgskAagz+NkdfBk9735PVlaJfIfSbRHJMwOzIFP4hI&#10;xTVU71oa69zELbiWPl9L6+Edk0HjUnCXPWPtjkfx6+VrkLr5WeTlH0YdnfvG2gY01DXIlaFpXVUN&#10;GhiWktVVVqGhphaN9Y0oazqK3TW92PZRDY1hM/5laTJ+sHQ9rPGpCI5LpnGyF2oW5kVkY154FuY4&#10;MzE3jMZJeyFAmmFmFIckZk9YOh/xGfClvZgdloRrNQZ8a8Xb08uZTO+kwEejNrW1CA5fj/kxyVgQ&#10;l0r7kARrzAbayxTYyIK573hap7g0Osu6p+pSamsJg8P1CsA6+LoGvs7V8HOupHYfwdzb78e1ix/R&#10;wanKXcqepb70HeHQuIECRBl8qpykAkHF6AzzdRldE5RZ6ZkBSQ0LovcVKKXvgniQ0lzJOP8ph/ll&#10;OMxgVHm4rqdxrMGsxaskD+msJerKoXXFQlfTGNdgroPWhwEqjdk7dBV8lz4OH/bGZThK+8CAdA7N&#10;ey61M2cJveeyNbiW3ptDfc2m+tfeugwPbHoRu8uacHZ4EONjCpyyx+kww04OsTs8hrMDQ+juOory&#10;cs7fXC3hektLqnDyRB9O9w2gp7sXFfS7V6KHLy+n37mjvb0YPMttMjjldqhd8TYdlbC9DE5Hh4Yx&#10;Nkg2NIqRoTEMDY2j52j/xAeflQ+/+k7x0EtvH35t+1tF0/51sClTpkyZMmXKlClTpkyZ+suQu1Vb&#10;7W6bAhoNKKEDAPksz6aUk7lZtW2XDY+5cOVfz7A6bqe6Ja73jbbIjLbpespic758qTyk7DXoepe9&#10;Ne3OxXrRRfJcuOzvXPXJuA9LiCNGL75InF+R5tQpY1F97NGLptXMEEegalsBIovd+enMy4QxnU70&#10;3gmZixrfhIfVkcsehHrxn1XfC3TMpDE/RuutPIz1uch4DON5WZ2DVH6P/tp54rDHHlbtnfPfmXxX&#10;f9buEaLdorwEtWKjnsV+eQ9QPeyrDhq/2vouXLjwr+l8PEvvCVDU27hJL/5ashg5Lrk9q2OCxvbU&#10;F0HEqRJIaMzdxhDOmSyejX+k3KyOVUa7NMeBGfal1+pF04rq7JAxWLUx/r5f+g8P2NPWMYfqqT3j&#10;M0p7djkPb5bH9ZFudF4KeM/UXPXvh/HZ6jzqYQ/9KfdLddYZ+0P7++XBKcliDY012lftasNXh1w6&#10;/+ql5GYN9adx6GF19XVk09uVedNvosUW9raHLdJTf+3S4vDGal4MWqUdHqteasqUKVOX1v333L/w&#10;/fc/+11+3uFjRQVlOFxYjvKyGlRUsAdprXhYcYjKshL2Jq1AMdUpzCtFcVEFKspqUV3VIDn/qiob&#10;UFpag0IqzztYjH37CrF3XxHyCspRRc+bKuvQTHWrShuoTh327yvF3s8OYc/He7Hnk/3Ys78Yr39a&#10;gLVPvotb7tsm3mw2BjR0DYnPwXXLtsDKeUJjNiEoeiMCIzh0bBYCIjLhT8aAj3N6+kWnwSc6Bb4x&#10;yWI+sUnwNow+e0Un01XlZWSPOr/IDLAHZwC15R+eLeare3GKhStA6fp8obGXZliay1Rdw7gOA1Vq&#10;T+Arw79s+MXmiPmzxeUggIyv/jTPgPjcSUvYhMDETXTl+1wqJ4tjy6G5MYDMgjeZF7XN8NIrMh2e&#10;EanwDGdLwzwaAz/3pnKuxyFzGZL6MsRimMWesfEb4ceAlsai2uS63F46vLlNasNTv2eIy0BMgC69&#10;zyCT+/akOvNorp5kXgxg9T65vfNMn7dxb1x9yBii/iBiG66N2Ym5sTuUtyytF+9pUEQK7LSv7PHK&#10;uVUDOMwwh/GlMTCklnFQv/NoLzgUL8/dl6Gvcy2CnKsRFL4W3ks3wGtJCgLDsrDAsQo/i1qFxAez&#10;8OwrH2PPvjLU1bahrqYFtVWNqK2oRXtDExorK1BZmI/KgkNoLC9BW1016po6UVTXjRc+KcdPljHY&#10;5XDHdKZozXyijT1Ix1yG0GwMtmk9BHzTevvR3nE9HuNc2qe5YSmY40zBLMcGsiTxiJzDeUzpOZd7&#10;RaSBc4cGxDNkVd6egQm0LnG8h7TOtC5eUVQ3jN5xrse12lpcE7rGZQwLr2VvTSqfR8YerZ60nnxl&#10;D1cei5xFGhePTc4CnQk2Pn8BDPPp3PE5FGPIz2eSQ2kb55LPLrXhR/PzofPFa6HOUAZma+k0hnTM&#10;CmVLw7Whqbh2STIZzXfJerK1YtcsXo1ZS1djLo15jmM15oQ+TvYYfeYwvI9Q/Ycxe+nDuHbpg3R9&#10;ALOXPIA5Sx7F3CVTASnNl65zFz+OeYvpXboyJBVQunglfnDbI5i7dBU8tTX45/94CJE57+Olwm70&#10;D41iYmIc4+OjGBsjG5+gz2znMDo6jt4jxwWIllfWiHdpRVklurt7cPr0AE6dOAXlqU+/kRy6vLIW&#10;XZ3U5ul+TIxRm2Qjw6MYHhwSGxlicDqGocFBDA6TjQzjLH0eGB5D14mBcx8VNoy9vq9m7LW9NW+8&#10;VWSCU1OmTJkyZcqUKVOmTJn6S9X3vx/+v9ytWraFQ1daNQ6lO2kXfr7A3O3anZfL+afE+RIX/7PF&#10;rsVZbM7fW2xaicVK79q0N6n9J9xs2n3u14V5fe/60G9S5SvVO+eLxvcGv6NM28dea3rRRfrugiVX&#10;0bhekDHq4//2Asccvfgiedgct1G7Va76NufjetG0crc6bneNhdfApmV88RpM6h8XShhUVxhher+R&#10;857qxf8pYpj5HXuYr7vV+aDsiWvuEmZ0L41pJ+3Lcn1PppXH9Q5Pqs+eeexpyqCSQzIPU3vH3KyO&#10;12kP7Lz33/JxXE3t7Zb21frerTcxrTyCHdap6+th0zYa+Ve/SDq8e1Hmoxt7COvFX1nscUpzaXFB&#10;NavWaQnSfkJF057TC6U8fLWP9X0Gzf3kjJA/KnewiD0mqb1n1ZrSPG3avi86g7QWv6E9fZPqvkTv&#10;/ov+eFq5W8O8aD8PGGvoHqw9NOuWL8wfeuUMa+iNNMcC6kMPcSthiQfo2eczbY5/NUI0W2yOZOM8&#10;0Dk5KG9/GbHHqT30N9S+rCf1cc5idfyOCi4JgS+jK69a4JxP739K+3qaxjHK7VG7YzR3HvNRN1vY&#10;fd9dEHWVMe7LSXknO3Nce0J2lTX0S3tKmzJl6i9YKx9Z++N9+/JfLSutPVFeVivhKMtLayD3dC0q&#10;KMXhogp5XlJcSZ8ZnJZMAaeNqKtpRrUBTvMVON27rxB7BJxWoKq0Vgen9agqqac6Ndi/twR7P8tT&#10;0PTTA9h9oASvflKIx3a+i5/cuxWc69DGHmxxmZifsBHXL98Ca+wmBMUwPM1FcFSOsshsBEVlISg6&#10;E4HR6QiITYNfbCr84lLgF08WlwyfOAVOBaLGsDEwShPvN+VBmo2AyBwERCjz5bCqBhi9jLG3J4NT&#10;zhHKIW7VZwOY6tdIBU45zC57oDI4ZYA21QRYyVVBVX+GV4bpwJQhlgG0BHJRPQUfs2g+CqAKsKJ+&#10;vKIyxLzZ5Jn67DIGolLGAG6yTQOeucYWo+AmwzC+Stv8rg7GfKSeqs9Q1pvMi+YoIJfal7mJqTp8&#10;b9R3gVMxBqc5+JeoHZgVuwuz43Yqr1UGzuGpkovVyjlPo5LBuVUDtNXwd66DfzjtL/UnnqzcfzSN&#10;X4etgRHJCGJw6liJQM7ruWQ9/ELTMT9mM34ck4pfLUtB4kM5eOL5D/DJ5yWoq+1AA1ltNZ3l8lrU&#10;V1ShsbISzZXlaK4oQWNZEWpLilFR3YiK1l58WNwC50rOxUvzDE/GHAGdDKvTXODYtScMdmVN1Low&#10;EL3WmYzZZOq9VBfk5jrGest60T3DTR862wxJFShNpT5SMI/6nSuWRO1tEO/a2RzaltZrNhnD0rkR&#10;SZhHdRmoe9G6+MTQeMn8OFRuHK0V7T3DUIGkOgg1IL0BTY0zwlBV9prmo6C9mo8nG8Nimj/Ph+c1&#10;m67XaikCTK9ZmoEfLE3HD5ak0T09W5KMWYuT6LqBruvI1uCa21fT59W4dukqzF66EnPJGJzOCX2E&#10;Pj+COUsfJnuQPj+EuaEPis1Z8hhmL2YwukoHp6vpfjXmLnkcnkvZ2BOVISwZtTuHPvuGr4NfxAb8&#10;gN5zZn+I5/K7cHpoTLxDR0eGJayuAqfncI5sbHQCx3qPo6KyRkzCk5dXoauTwekZ9J3qo7PTiNKy&#10;SskDXUl1ujqozb7TktN0gtrikL9DZwfJFDhlT9ahwSGcHSaj/s6MjKKf6nSdOnPuo+KGc2/srz33&#10;xt66t0xwasqUKVOmTJkyZcqUKVOmTP3nyN2uRU4BS+zVtvGKoLj/oRf/l9L3reEebrbQ5TSPnbo9&#10;ZLGFhzDY06v8lxbt0WKaU5/aK/FufOarzG2GPfSnDFt5n7mNL/K2/e8g/iMJD6vjXjrXT/PZdreH&#10;L7HYl3xhmNsvo6uszm9b7M5PXfthc7a72Z3X68VfS99ecOvf0zh/SXu0xmJ17KL2N1iCHZpbiDZL&#10;r2LKlClTf15t2JDys6LC8vcb6lv72HOUc/mxh2nJ4SqBpYUFpQJLGZ6ysUdpQX4JigsrBK7WVE+C&#10;Uw5lWZhfikMXgtOyGjRX1Qk8rThch4JDVdi3pwR7Pj2E3R/vw+5PDuCzfSV4+cN8PLLtTdx8z2YJ&#10;7Sn5EmMzEZKwEQuWb6b7XLJNAlBtMblkG2GNoTp0DY7lvIuZCIrPQGBCOgIS0xCQQJaYCn8yn/gU&#10;MrrGpZGlwzeWAVKWADd/ej8gKheB0ZvpukkPhZt+SWMo6s1emPrVh42hlFwZliqYyp85fK9hfgwT&#10;+T4683yjuU5eGZoxPOPPfM+eovo9e3nSPNlbVAFJGnucMsmrSs8lNGq8esb1+F3vaAZ56eK96MnG&#10;oC4sRa7SNrcrfRnvcRsqVHBgPK0N39MeeEemYTaHgaV3uS32TmXYGkj7xGFd2XNW9clQjdZBnwd/&#10;nrwno/fUs8nnDF1nR2/H7JgdmBOzDV5R2fDkfhzrEeBYjeCw9RKuls3PsQbejnUSzpY9YcUzlfcw&#10;jsE6nQPqmz1B7WGrEeJ8DHbtMbom4frobPz07iew5L6tiH14Cx7asAvPvfQxPtutwGljfQfqa1pQ&#10;VV6L8sLDaKisRFdjPTrqa1BbUojS/EMopXPefLQP+c3HcVfOG7hpRQ68dWBprAvvoeGBKetB42Fw&#10;OZeBIoeK5TybDuVVyiFruVy8f3kt2bszgYyuHL6Z196L1l15lCbp71N/NH+2aznfp+wJe5QmYx7n&#10;C41Klf32jqI9iqEzSOvL4wjgs0HGe8V9BLEl6v2xJzEZeyDzOLgenwXj/PnQ95DP9jwaL5+dec4U&#10;Gc8cjeZE8+FxcA7RWUvW4Zola8T4ftbSZLIUsWvkPomM6uvQdDbV4ZDCDDxnL2YAupLscYGcc5Yq&#10;r9M5Sx+TXKzzHI/Ci/bSsLmhDFfXUDkZXTmE7zzHWjozq+HjWAVf51rZG++wDfCh8+MTvk7ywAbH&#10;pFH9dXBmfYhnDnXg9OCohNHlsLocpndsbAzjBjgdm8DxYydQVU2/XQxOGY5WVKGzsxt9p8/gdF+/&#10;5L7lfNBlZJVVNejs6BKgOj7K4XkNcDpENizgdGRkBENDyuP07OgwBgScjqG77yw+LWnC24fq8dbB&#10;hrffKuoywakpU6ZMmTJlypQpU6ZMmTL1ZxaHnHW3OTh3JHtnMogb8rD/+XObmvrq4pDG7lbn6+7i&#10;NSlhW4fZQ1Ev/kKxlyy9k8Q5Mhmc0n27W1D4dXqxqa8hd3voYlrHId4P3heL1bnrB0Fx/6gXmzJl&#10;ytR/SV25cuX6X+fnlR6oq20eqKlqFDiad+gwCvJLBZJyjlIGpQxEGaAW0Gd+xvcMWaeCU879V5B3&#10;GAcPFGHf3qkepzVoqqgVqyiuPR+cfrIfuz/dj0/3FuOF9w7hvpxX8MM7cyU8aXB8NoLpGpKQgwXL&#10;NiOIwWnMJtg4T2Uc5+vMVZaQC2s852DknIw5CFzGlo2g5dkIIPNblgXfRLYc+FC5N9X3TtgMr/it&#10;Yt4J2+m6E95xyhTQS4F3dIpcL2dcxzc6Gb5RZHT1oat3ZBJdddPvvejK5hORBN9wuoZtkKtvGH9e&#10;L599whnw6JCHrt5h66hM1fOLSBbzj0xBQFSK5LIMjEmjNUlHcFwGrLrZ47NgS8iELZ4/p1N5mtQL&#10;5Lya/F4ktSPtcb/cx3p4c/9k/Jmfs3G9QOorkPvhd7kNw7gdDlHL43Suk3HyvR+/E5NK/WbSnmRK&#10;3QB5n8ZM1wAZA5nRJj1XV8MyEBDJRn2ErUWg43EEhj6KYDK7cyVsYRx2l/rUeLxp8I3JJdtI+6Dy&#10;qHKuV3/neli1x/HDsIfx71EPYVHcQ9DuXIXYBzJx56pteDjtOWRseQk7nnoNr77yLvZ8tg/F+cWo&#10;q6xDHYeSrqhBeWkFqnWrLa9AZWkpairK0VBbh+7jAzjaP4TitqNIzHoV9uj1mHP7I3T+6Lxy3tJo&#10;tT68V7wmXrQ+XtoaeDo43+gq8YDk/eQ8p7J/MbR/sbRXZHwva6a/z+GG+Ux4acn0fhK9z7lLk8Q8&#10;Q+k8OZKpjM5hGM07IoP6zaL3s2GLo+9D3Ea5XnTP+WrF+Dn/IQLn4Z3cDz5fvI98FvhMyBzIPJ0M&#10;JNdRvzwPttWYt5Tms4RtpdgcDo3Ldjsbe4NyKN2HdXtIrvP0z/MkzO5jYvOWPE5XboPfZw9S9hBd&#10;Q/NcS+tFfWsbqP8kGgvNlYG9/EFCOq0h53Ql068B/JtB62ijMx8Sl4b5CfR9SMiGnb739oQsWt80&#10;WgMyKp+nrcPi9Hewa08z+gZHMTE+hjGxcUycA3CO/kE2PjaBk8dVON7KqloBpFUV1ehs7xKP0/7T&#10;A2hqbJE8pwxOGa62U9nJk30YGaH2RicwMnS+x+nIMIPTsxgepmfidTqKAarb038We8qa8EF+A97L&#10;azTBqSlTpkyZMmXKlClTpkyZMvVnFueItFgdGyw2bVA85qzamIddS6WiLxX21dR/ohYt+huL1fmI&#10;xeY8I96iKm/l5i8bMpjlFqDNstidRco7ksPAauuvvvq2v9WLTX01XcnhvGkdy2kfDO/feveQMJte&#10;bsqUKVP/ZXXlow+tvH3/nvyiivLaMxyityi/FHmHinVYqoNTMuV5WkqfD4sZ4LRaB6eS47SkSuof&#10;3F+IvXvyzwenlbVoFHBao8Dp7sPngdOPdxfh2bf24s6057FwRTZ8o9MRxB6kMRmwx2VhPuc71cGp&#10;VQenCgZthI2haQIbg9NsBCXmICAxW+BpwPIc+CVmwYeeK3C6Ed6Jm8i20P1Wsu3wTtgBHwan8bvg&#10;HbcLKmRu6kXmH5smduFzAadTzCdyg25J8KargqZ0jdAhpYBGMoaOYuwZtxZeZAzYJm21KtPBpAFR&#10;fSOSEMC5PiPJolLFgy4ohq40NoZD/JnvrQxV6cpAT57pZiUToBpNY5fx6GbAU+lnvQui8jN/7lP6&#10;Y9jJgC1JnkkdujeMgavA3WhV72JTINVlOlgNpPr+kWnURzoCI2ku4etgda6CTVsJu/NxhISvEg/S&#10;IF4HLYnGyl7Dm+ETkwuf6I3wicqhdcmAjdq6MWYDfrkiGVEPpOPOldl4OHUnkra+iuyn38PW33+G&#10;V9+h8/ZpgXhNV5dVobaiRsBpDZ3RKjqjVeXV9JyBaRnKD5dQWSXam5vQe+QIjpw8i7qePrxX3AjH&#10;qqcQEr0eXqGPy3z9aU/8GDbSnsr+ha6GF12NPTTWkefsAtp0L7CS11z2QYFWb4atOnD1dqZQGZ27&#10;cLYMaiOT1igLQVF01qPZcgSGBrP3NV3t8cZ3g8Na0/eCjOswWA2IzKT+OKcv5wbOoP6SZbxsCvLS&#10;OaR+59HZmxu6SsFRI3SuDkgNSHrhdY4OQCfvH6P3H4bn0ocwbwlZKN8/QuvyCK3LYzS3x+m6kmwV&#10;Ga0V9eul8Vh4DRmUMjimubMXL50LDqsdEE1zoDkH0lz5tyGIgbMYe5tnwUpmj8/A/Ph0LEjIRAj9&#10;DjA4DVlGaxSXLmX8vfDSNmBR0hvY8kk9Tp0dkbC645zndGIC48JM6R8T5zA+OoGTJ06hvq4R1VV1&#10;EqaXw/F2MDjtO4OB02fQ3NhKz2smwWlbJ06ePIXhYc5nOn4xOCUTaDp0FkMjQxKq98zoOI6cPou9&#10;5c34uKgJHxa2mODUlClTpkyZMmXKlClTpkyZ+jPLwxZ2m8WmndBBGnsg5s+wR1yrF5v6f0gz7dpP&#10;aH+O656NDLnL3Gyan178pURtxMn7HKLX5iyeOT98rl5k6itqRqBjppvN8TztyZj6/pBZnQ/qxaZM&#10;mTL1X1eLrlj0VysfXR+65/ODZYeLK86SiZcp5zAtKiwTOJp/SHmbMjhlgMreqJzDtCi/RELzVlc1&#10;oKa6CZUV9RLeN+/gYRzYV3AeOK0sq0ZDRS3qGS4U1SD/YKWA092fHMTuj/cLPP3oswI89YfPkZj0&#10;O9ywLBPekakIYCASnY4QDtcbr0LyBkYzIGLPOTIBRbrFZws4EUvIQkBCJlkW/Mj8E7N1y4Fvwkb4&#10;Jm6i62Yq20rXbfR5B3wSdpI9IfA0gMOWxmcgID6dLEPuxRJ00z9zWUBcOvwZnhomXqjJ8DEsii0J&#10;3myRZDo4ZS8+BUwNWLUWnnwV4KY8+hicCjyTcgVPJewow00Gmjq4ZJhpQE2/SOU16E/34tXIkC6G&#10;AWo6bOyNx96gDJdoXdgzlAGo4c3KHo7KFCw1rso7lsEef2ZAmiztixdpDHuVKi9JfmaAVp6nwF16&#10;ZgBSGecFJuA0Wt1zztKACPrM4JTGZYtYD3vEOtjD19H9OljpGkhj8XPy/NnDMJvOAXtYZmM+nY+F&#10;y3LwszuzcdtvcrB87U48lvU7pO14ETtefA8vvZeHNz8rxTu7y3GwkMOutqC9tQdtzW1oqmtCTWUd&#10;Ktmq6skaUFFRLV6ElRU1aG1pQW9vL072DaCu6xQ+LmnBptcP4pa7N8IWRevDwI/n7GTvSAW/50ro&#10;WAU+ef14XRQwZa/SdAHcvD/8nMu9HPQe7zl7csre6+9TewKUozLpu5AlZ509SBmOhiRsEm9r+cOB&#10;OIan2VTOxlAxm/qj7wG9589hojl0dFgqvHXvVS/HBupnPeZImNxVAkXnLCaj62w29hwlu5bt9sfo&#10;+hhmyVU9m02fZ7s8ROm9pSupPT67PIfJuXs7Hid7DN6hZBrdaytpnVbBx7majNdmLZ0XhvZ83ugc&#10;iucrr006/KLp+8VeyNH0Xeb50LxU+GgOY7wJwXG0HnSGg+k8872VPdTJDHA6P4F+O+icCzylqy0u&#10;Awvoao/PpO9fEn659lXkvFeJk2eGzwenE+dcOU7F4/REn3iV1lTX07mooXNSi7bWDvT19ePMwCBa&#10;m9tRRc/K+bzoZSeOn8Tw0DBGGZzqOU6HBxU45ecCTYfOyPUslZ+hekf7B3GgqhWflbTi0+K2t4tM&#10;cGrKlClTpkyZMmXKlClTpkz92cR5P91tznIdmMLd5jjuEaSFXbFw5V/rVUz9P6IZgY5Ad7vzkAA6&#10;gZ7agIfNER/0FfLQsmcq7fVB/X242Rz3X7Fy5Tf0YlNfQZxT1iPEmUzr2W9AU4td22OxR/9J8qaa&#10;MmXK1P9V3XLLLf9z57anI0tLKutLS2uGyFBWVgO+cn7T4sJy3eO0VLxPGZoeOlhMVoSCglKUlVSL&#10;pynnRmVweri4EgepfN/efOzZk4/d+4pwKL8cFVSvobwW9dx2YTXyDlRiz2dF2MPglD1OyT78LB87&#10;X/kE0at2YEFChuR+9ItKF4jC8NQWm0VX9q7biICYjfCPyRaw4hfDeUHpSnX8YzJ0Y+iSRmXKAhhW&#10;xWWqvI2c/zM+R3Jz+sfnwjduE3ziGaRucZl/Yq5A1ktZwDLqn6+J6nrefUI23efAjz1cE3Ko/Sxq&#10;Pwu+ZN5xnPeTx8p5Tume86KyRXL4URWC1Jvm7RVORlfvCM5DmgzPMDJnEl3J+Eo2j42fS7leRvdz&#10;tPWYq23AHMd6qeMZrufRpH64T84dGzgl36UYfZbcqGTGNYDGHcjGZbz29IzHx+3xuGS80qZql9ef&#10;98uH9ssrksZP5kufZY/YjHu6+k+96sZwMEhbDWvYWgGmHKI5MJb2ivbaKyoHc8OzaL6cezYNwRHJ&#10;mB+5Dj+MXIVfLVuLsHuTcMej6ViXsRXZW5/CrqdfxKtvvI/3Pvwcn+4+iAP5xQJFG+qa0FBbj6b6&#10;BjSTNdF9ZXkVSsqqUVRej+LqdhTVdqKgrhuFDT2o6elDV/8Ijg4MounYGclrmvnqPizPehn//tst&#10;mO1Yg9mhbGtxbeg615pLnlPOZ0vz4jXg3LC8bnOdnJ9U1ZtL+zS5VxvUe+z9yXln+Szre8Khp4MS&#10;6PzG0/qQBSemy+fgZXxNpef8BwYpdM6T6Gyxd/M6zNZWis1xkjkeoz4fw6zQx3DNkkd1ewTXLH4E&#10;P1j8MF3p+eJVZCv162oqX41ZZNdyntKla2hua+l9niNduZxsFpVdS3PnZ3NoTjw3Po/efD5k/+l8&#10;MNyO5L2l7x4Zg9xA+g6z1yiHFBYQ6oKh9L1O3ISgZZvpukUZ3QfyZzJ/Mt/lm+Fj2B1baC02wkbr&#10;Y2Uvc/7DCroGMyCN59+LVFjJJHxyLIetZu/TLFy3nCFqJo0tBT999Hkkv1aI431nMTYygtHhYYyO&#10;0nWEc56OCzidGJ+QPKZtLe2orabzUlEjnqet9LnvVD8GzwyhrbVdnpVXVKO8sprK2nC89wSGzw5J&#10;flMBpVPAqeRSHRzAyOBpsgEJ1ztE/Z88M4iCqlbsL2vDvrJ2E5yaMmXKlClTpkyZMmXKlClTfw4F&#10;xf0Pt0DHv7rbtBKycwr8OCbI1l6xaNFf6bVM/b8g2g+P+aE3WqyOvKl75WF35n7VvXKzh/6aw/xa&#10;7M4zHjbt7SuCgr40dDXl0pVXWZ3ftti0leJp6vLe1Srd7Zpdr2PKlClT/6V1ZWLig9986aU37qmr&#10;bTlSXlY7yh6kJSVVKDlcKRCUPU3Zu5SBKQNUhqacv5SNc6CWliiPUwanFRV19E6Fym+6Jw972PYV&#10;usApQ9P6smoBp4cOlGPPZ4XK41QHpx98lo8dL32E8Ee3YEE8A0SGc6ng/IUMToNj2HMuiywHARyW&#10;NSpToJQBH32pni/DOjF+N1lZVAr8ojnMrgKrnDvVNyaLLBu+sdnwic2Bd2wuvOM2KaN7v4RJIDrV&#10;LgalGwWiBi3PRfAdm+QaSCbXZZMWQOZP9fzI+D2GkAFx1IYOKBmSuaAl39Nc+eofmykgkmGqAqop&#10;LmOYOglOlc0LSxIoxyBrtg7yDDgndcn4XWlLb5PXUIFPhqoZ1Lfqn/sWaKqPi43H6UfGsJTBmCe9&#10;P4/HYozLAKpsRrt0ZTMgogug6sZtKehK++xU4NQasZ72nMYTTfsTlS3QdHZYJvVHY4rbiIUrNuHn&#10;922F9thO3JX0FB7LehZpO17CC6++h7fe+wyffH4Qhzi0dGkVSjk8dFU96moa0VjXhJZGutbUoqa8&#10;EiWFxSgpLkMFQ9XWHjR3n0ZDTz9q6dp6fADNJ86i9ugZvJdXhife/Bxrd7yC2+5NxU3xaxAcvpLW&#10;dZ06dzQnY21lXY35k/FaeNK6zNOhNoPTebQfXvSZIaOxVgL8ac0NiB0Yz0AxR4BgQFyqgFE23+gN&#10;VH899bGW+lpDtpbWfw31v5quqwWWfv/2h/DPZP+yWNkPljyMWUsfwTVLHxWbRXZtKF1DH6PrKjkr&#10;DH8NqDubxqfOjILxytQ+G2eNjb+jDEllD2X8NHb2/KbvTzBbPOdWVcb5VDl0MIcQVnmJ6Z7MmrgZ&#10;tuVbYCULJhNwuoyhqTL/xE3wozrsJe6TmAsvzk9MV7ZA+h4yNOXwvOxtGkTfJQ7ZG8zQNDoZgWTs&#10;Dc2evRzSmsNZM0wNiqb9cG7Azb99Cqtf2I+jJ/oVNCXjHKejY+MYG5tweZyePj0g4Xclz2klhyev&#10;R3NzmwDVocFhKaupqRePU4anLS1tONZ7QqAq5zOdCk6Hqf4IfWZgOnxWB6dDBjgdQlFNGw5WtONg&#10;ZZcJTk2ZMmXKlClTpkyZMmXKlKk/sb69IOrvLXYtzmLVGt3Fy1S85cbp87vfuz70m3o1U/8PSPLP&#10;hmgOi91Zq+8TQ7pxun5ydUjYd/RqX04MYG1hYW52bbWH3bnsqmDHHL3E1FfQVQvC/WkPfudmc5xh&#10;r10dmh5zszmdi8w/OjBlytR/B61cufIb99+/8qo333z/sZbmzoHy8rrxw0UVKCosF2NoyrlMGYQy&#10;MGWAyp6mU8Epe5xWV9WjtroJ9D6Ki8pxYH8B9u4+hD2787B3fxHyGJwerkJdaRVqGcoWVOHQfgan&#10;Rdj9MYPTfXQ9gA8+zce233+A0AdzMT8uTcCSD+d+jExFYFQaWTp8wzPhwxaZBfY8NGCdABwyr/Ak&#10;ZWEcEleFtBWLSJIwsmy+UQwLGe4Z0DUD3lHUHplXVCZZFvwYZopn6vk27XPOq7o8F9blm1xX6zK6&#10;X0b3ZPwsmD4HMWBlS9yI4EQqIwtOIOOr/tl4pvK1KmMYxfCUARtDKoZyMveIVAGXPH9ZB1ovr7AU&#10;zGHoJfB0PWZzKFb93mUCUvlqwDGGYtSWrGWqAnm0NgI5BV7qkJNhLnugxrGnLwPddKk/l9aaAZsB&#10;cdVe0Dh5v6J5fdPUVTfjnq+u5wIfaZ/D1iIobB2CaM8CaBy+kbQ3YemYp1F74WkIorW46a6tWPL4&#10;01ie/hLW7Hwbuc++i6df/Qh/eG83Dh4qRklJJWprGtDU1Iamlg6x+sZW1NXUo76mDq2NjaitrELp&#10;4TI603koLatGfVMHuo71o6tvFM0nhlFzdBAN9Dm/8SjeLWzGo5teQNQjWfh53CPw/9UdmPerOzH7&#10;P+6n9U+GP61JAJ0DBskKbjOQ1s8kr6kOGBU8VfBRYKNAfAalCqIzIBVYyh6mAk1pnalcQH8U7W0E&#10;w1baO+da2rvVmO1YiWuXPi42K5Q9S1eJMQy9+rYH8d1FD+L7dP2XxQ+TPYJZSx+j8/A4ZmuryFbT&#10;vq2hPVtLth6edG74/AgY5b3j74Z+Bnx1iM6eygLVaQ8MY0jK42XPTz7rNjrntjs2Y/6KrVhANn/5&#10;FoQkbIF9qiXSM91sYpth18GpQFM6//5iG8Fhtb1pLbzi6btJfXnSWs+j9Zgbky7mRxZI50dCRfN5&#10;ku9JKvwj1sM/fC38aH4S3tq5XvK3clhglUN2LWYvXY3r796Oh5/6FD3H+8TjdGx0FBPnzp0Xqndi&#10;/BzO9J9BZ2ePgNOqyhrUVNehuakV/z97/x0dx5VtecLd0zPTM6u733T3q6I8KXpPipSrqqcqqUoq&#10;iRK9t6A3ovcgCBrQeytShpShE70D4b333ifSOyAz4b0lqT3n3IgAQL3X37dm1lvqnl53L+11IyMj&#10;MyPi3OAf+mGf21DXIKAor3eqLzWhUG3Xa7U6UFlRjZamFnTS+wxMGZx2tCngVCRPW5vQyYnTtka0&#10;tbUKcFrX0o5cvQMZJWXI0LkkOEvZKMkAAP/0SURBVJWSkpKSkpKSkpKSkpKS+tfTv/3dB16Der3v&#10;9UOvdxfUqsBHAz85L7298D0+RjlU6r+3Xv7jvD693lv4NUO5rlpxO9j3vHQvv7vwL/+PW+zS8a+8&#10;vZL/P4us8f8LDRi3/t/TvZ9MdSh5qeeapu97/dLrvfnHuA2yeqiUlJTU/7fF4HTLll1vBAdG7rdZ&#10;yltzc4qf8xqmGhgVa5lqrXmTM5GalCn2J9GYTE5PyxPtfIuL9NCVmETiVIDTxAzExyQjjsFpYrZY&#10;47Qwp0gFp0XISS+iY/IRJxKndJxInCrg9NtbIZi17SzeX3FChZ/K+ptjFvP6lycw0usURiw8Te9x&#10;y1gV2i1SkpacIBu2UPGIBYfo2EMYveAA3pq/H2/ROEb12AX7yfuEx3jRewv3Kfai1wv96HfIDMSW&#10;nKJRtbbNI5nX19S22W8vPY2xwso6lG8v57bCZ/AOr0lJ22yxPiVvr+A0odJaVFiFZppFUk81J/eU&#10;5CEnPpUkqEiD0vcIqMYAU6Q2lbToW/R6xFIGrGpKlYHoQjWZyq19GZbSfRLwdD6NAqweEklDLW2o&#10;WbSQFXC1+3Na8pC/X4OqDHYVsEZ1of1D6Hf489zKlWukgFjVDKq7tnvsVz2azvktqjXXezT91iiv&#10;wxg1/wBGz92Dj5cfxFyaGztOXsWVe6EIjkhATlY29NlpsOano7woA/XWYjQ6DWj2WFHvLoPb6RRt&#10;U/WcFMzJJqfDUJSHwoJ80VK12OhAWW0bXI0dcPD6krY6hBRX4laaHXtvxGHFyTv4Yss5DJiwBoOm&#10;bsKwWTvw7nJet5XX4qR7TLUbRHNhoJcCjcW1070dMFdt3Uvb3IKX4TCDxnfXKFDxvdUX1ZpqqeNz&#10;AkxyGpfrNpS+j+/hQP4eXoOUajVo3lHyEfpuvreKB845RK+5/S//7nGqEycpj9Pn6Dg6fiAdP2QB&#10;1d+LwfgpDF90mmrHra2pZsvpN5fx79J5MATVYKg4H9rm8+sxH7ugvvijgIvKHwiofyTw3lpOjSp+&#10;f51i8Xr11zTvv8ZY8hj20gt4izx66Vc0nhcevYzT4/zHAUrr6qECMtOcIw9ZTPNwEc3NhQcwcOF+&#10;DKBndICXH/ov2CM8YA6vu7oXA2b7od/MvehLfnPmHvSb4Yt+03egL7nPtJ3oM92XvJNe+9B+Gnnf&#10;tF3imdrybTBcVXV49rQTz549VcApmcGp5uamFrjLPTDozeIPRXQlDOZtqKtVwGl5mZveMwmoymvj&#10;Wiw2eNyVaG5uRkdrh2jP29bSDU3bW1vxtK0Rz1rr8ZTc3tqM9o4ONLS0o8BgR3ZpGXL0HglOpaSk&#10;pKSkpKSkpKSkpKT+lfSPb88d0uu9BY0CwGnQ5z1OL85P7jV23kj1MKn/AfT7PywY0OvdBWVdtWK/&#10;O//5S+8uyP/dH73GqIdJ/UZi4NzrXa+Tvd5f0ClS2mpNqEY1VJd9KpCWkpKS+p9DCjjd8saTx6H7&#10;reby1oJ83fOsDF7HlFvzZiMzI0+sccrJUgamyQnpApgmJWYIp6XmIi+3GCVFBuiKTSgoKEVWRoF4&#10;Ly42GbGxqUhIou9KL0QBg1NOAuYUIodeC3AanYnYSAaniYiPThZrnH5zKxgztpzC+8s5Pcng9BhG&#10;LTqKtxigcnKPk4cLTmKY1ykMZXCqQlOGVmI9T4Z7XodVcHpQgFOGpQxPR8/fRyPbD2/N20vjXtpH&#10;XrAXo2hki22vvfTZw+Tj5GMYuZDH4xiljsprOi/tNW2PYC+gY9nqsezRdI4veDF5iZLAFGk+FXpy&#10;qlBrXctAlCGagJFqmvFtTiGqScR3BGDlNqg0MnQlK/uUxCJ/jtvpKmlFhqvdLXJHqYBSJFfpXJSk&#10;KqcgFfDHwI7vI1tZe5Nby3Jy9RAGzj/YBU85OcmfE4lKui4lCcvWIKiyridvi3a17K73yL+Gpnxu&#10;5LfoO8YsPiag6Uj6rRH0m6PIDLsnbjiNLw/+hLM3IxCTXoycQgOMegNc+iJUmYtRbytBR5UDnbUu&#10;dNZXoLnKg3KHA0ajGbm5BdAX5cNcwi6ArqQYBpMZZZW1qGxqh6GiHhF5Juz74Qm+PH4NM3wu4NO1&#10;R/HRyoP4wxI/jJq9HWPm78Lbi/bh7SWcWDyAoTTHGJwOXXoGQ+l6lWtQrk1c+2Ll2gTApuvqTggr&#10;6d4hKtBm2MqtcZV2uQxCD6prjB4Q48C5B2ib7v9crkM3JB22kL+PU78MWzk1zUlsxaNFG2tuqXxW&#10;haM0L4S/wpiVX4HbHb+z6gLNHTLNpe55paZeOUnKozrvuka6Xg2sCmC+XDED/F+v6SruwSLa9jpD&#10;z8ZZumdnVJ/CMPJQeo6H0PM8hK5l8HwGxXRddH396foHzKPrJ/ef64d+8/zQd+4e4T5zd6PPnF3o&#10;PcdX+M2Zu9BvOnnGbrw5nd6j7d7kN6f7oO80b7w5bYcApho4fXPqDtU+eGOqL533KWy8GICyihp1&#10;fdNOPH3+Czo6OsU2r2/K4LSlpVWAUIPBTHPHIBLNJpMVdbX1Kjh1CXDKbXzzC4thNingtKmxWbTl&#10;ZWDK4FTZbhNrnz5rbRLQ9GlrXRc4bWztQKHRgdzScuRKcColJSUlJSUlJSUlJSUl9a+nYTP/917v&#10;LkhXU3Lo9a5X60vvLXj06rvz3lKPkPofRW+v/N+oVuEC0L23gNOm7fQ6iGr2R/UIqd9W/7bXe/Pn&#10;Uh1E+leFpmW/f3fh6v9r9KL/rB4jJSUl9T+HBDhdveWNhw8D95vNZa2FBaXPOTGqpUy7wKm6tilD&#10;U3ZiQrowt/LlVr1FhQYUFxlRkF+KzLQ8sb5pLCdOY1MRn5glEqcFuVqr3u7EaUxUugCnsZGJtJ2E&#10;sOg0fH0zCNM28fqER7pA6AjyyIVHMZJeMzgdLsApJxuPYTC9x0lTAfvUtOlwNsNTbs3pdRCjFhzA&#10;SLIY5+/HqPn7MHqBai8e/WifHx3jhxHz99Jv8HiQTN8hTL+/QPGIHmPXNh0zfN4hDJ9PnndQGdXP&#10;jlzApuNoe5R2LI18XQyGh9N5ixa7ZE7Xjlx8HKPI3G6U2xQzdGPgOXb5aby9gtcfPY2xK86IbeGV&#10;vE1eeVZ4LL1mj+FjaT8fr3ks7ePvESO/r+5/i4HlUv4dhpwaVKVzEOel1IBb+zIo1MA032dx32k/&#10;v1buPV0Ln7/6Xfy9AhqyBVRV3XOfOirXyyD3JH3nMQylez6WvvOPSw7jw+WHMW7VAazccwEHv76N&#10;+2Ep0JnKYLGVw2qxorrciXpPOZqqXKh2l8PltMNuNUNXVIKc3HykZeYiLT0buuIiWAw6mEqLYbFa&#10;4HB74GlqQ3F5NYLSS3DwpwB8vuYA3p27DYMnrcWgqRswbOZWjJq7E+947cF7Sw/i/eVH8Rad0zCa&#10;R4Op1rxG7ohlnOLk+6ZeO10Hr8vLa+0q4PS4eg8PYdDcAxg4Zx95P21zu1h+vV8kJgfO3ocBs8j8&#10;/lwFmA6mY7jt8rAFXIdjApZyy+JRS05hzFKlde5YTjAv57VxyerrdxiMMlAX5jV1GZLyPmV8e4Xy&#10;ngDvnDRdRnOA5wJdy1u0PXoZJ4o1nxCtcPma2CMX81xV/rCBzdcm5gHN+yF0T/i+8LkPousaPIfO&#10;f85h4cGzD2PQLLpm8uDZdN2zDtD10rXTNfed4Ye+M/3Qf9ZexbP3oN+s3egzwxd9Z+1Cn5m+6D3D&#10;B69N3yFaEPcmv05+Q0BRep89zVfxdPrMdB/0n+aNfr8Cp7y/71Rv9J6yA69P9hG1WXvuIc2FanTw&#10;+qadnaJNL8NQXptUgFNyS7MCTo1GiwCnem4FbbKitqYeba1tcJe7YTKYUVxcKtY45ff4eG7Vy++L&#10;pKkKUNncsvdpawOetdYKcNrW0ow2+v2G5jYU0dzOM7iQa6wIzCqX4FRKSkpKSkpKSkpKSkpK6l9L&#10;vd6e9+VL7y/o7PWeV22vd722vPTHBb1ot2zd+j+gXnrfa3av9xZ09BJrac73/f27i17+N//m/2F7&#10;Xql/NfH97/Xu/MRe73u107OT8Lv35v95wID1/159W0pKSup/HjE4Xb14yxu3bj06UKqztObmFD3n&#10;dGkqg9NkZV1TNqdNxXaqAk8T41ORnJgu0qacMuUWvUXk/PxSpKflIjY6CXHk2JgUxCVkIjNbh6J8&#10;HQz5JTAWliIvS4ekxHxEhKUgOjwJMREJiApPQHBkCi5cD8DUDccwZtFBcAtZbhGrQUkGkMPnHwcn&#10;Tkdw61EGdgsOkvm4QximmreHk0cs4OSp4mHk4ez5DDYPiPUORy8+ilGLjpDpGC/av+AAfedBAcW4&#10;PewY8lvz9pM5saq9VrZ/vX8sncdY+uwYGpX3uz8/eu4+jGLP8cNIGofP2Ythc/ZgKHs2b+9Vtnn/&#10;XD+MmOeH4XP30nX7idfD+PV8+pzwfozosgqEvZRRM6/r+BZ70SHyYYxZfARjlxzB20uO4u1lx4Tf&#10;WX6cfALvrDiB91aexPtkHt9doZn2q1a2j4tt/p7R9Hts8bt0zSNoHLGAzofN50Xny+ZzH8nH8bqS&#10;4lhle9RC/qyy/mTXuYpjDqH3nFN4afoRvD7jEP6y7DC8dpzBpn3ncPjwcVz7/jJCHz2ALjMFFRY9&#10;yq1mmEw2VDe0obyuFaaqRjyKzcd39yJx5Nvb2Hvqe5y/fBvX7wYiKT0XuYU66IxGmGxWVDQ0wt3U&#10;hkJ3PY78HI5ZOy9g8NQN6DdpA4bM9Kbr8xNzcAzdwzGL6R7SvRuz9Dj5BN5imLiUfQKjliiAmSE9&#10;12wY141HUds9GKKa66uNvH8E1VKD+nwfxX3g31Lr9Tbd53eWUp2WHsW7y07g/VVn8MdV54T/oPr9&#10;VdzS+ozweytO473lp4Tf/ZXfWcatpE8Kj6VzHkvnPHYJJ3uPi5bUPGfEXBPzci+GqPOSPWQWnfes&#10;3RhMHjRzNwbO2kWj4oEzfTFAeKdw/xm+wgNm7FTa4TK8nL6DXm8X7k/uN10xb/eftq3bU7ehH3nA&#10;tO0YNMMHg+l7BzL0nMTvMwTdgb6Tt+P1CVto/056fzcdy7/hiz4zGLC+6L70+/3p98V5zNgl3J/P&#10;m86/H+1/Y4o3ek3cLv6NWXnqLixONzo7OvD8+XM8ffYMT5/SSH7GY+czNDe3weOphF5vREmxXrR+&#10;tlnsqK2uQ0tTKyorq8Wap5xEZVstDlS4q9Da0kZuFfCUQawGTjnd+qy1AU9batFJbm9tEuuc1ja2&#10;QG/3oMjCrpLgVEpKSkpKSkpKSkpKSkrqX1Gvj57x2svvem195f1Fb6u7pP4H1Stvz/1dr/cWbP79&#10;H+b9k7pL6r+zXhq7aHyvd71WyJSplJTU/9RicLp06Zo+N2/cP6grNrXlZCvglFvwKqBUSZ4yLE1N&#10;YXiaheTETCTEpdGYgbycIhTk61BUoEdxoeEFcBob0w1Os3qC0wIFnHLiVAOnsQxOw+IRRNvnr/pj&#10;8rojAqTx+o6cZBMJTgFCj2DYvGMYNv8Ehom1HDVwqnr+QQWe0vEaKBUJTzKnVt9afEIkV/m7hs47&#10;gCFz92GwsJ/wkHn76Dv2CYA6irYZeI6e46eMmucoEFTA0B7bAqTOP4DRPUEpeSTD0tl7MYLGETyS&#10;h9M2AzbNCnBTQONwNv02w1IBTGmboZZmDUoK0CXeU9wNUxVwqQFX7VgGdfyeBlcZ1o1aeEj4rSVH&#10;MEb1W4s1H/4XPWbpUbyteqzwMbxFI3+Woar4DnVkADh6UTc0Fb+tjgpAJQtoqHjkosMYtPQi+i/6&#10;CoMXn8XfVp/A6gOXceybW3jiH4T0hAQUZabDUpiDcn0xqsocaGhshs7sQmBcFs5cfYzFmw9gufcR&#10;rN19Cl9dfYR7wfGISc5FLq9LaTTD6nSiur4OJncV4vL1OP1zIOZ4n8Jflu7GyFnbqE47MHLeLvJe&#10;jOIk8gK6Z+JeHaZrYch+RCSDRUqY5hLPK2WuHVJAMANh1eIed42KxXfRPgba2r0WYJbGsUvofjKg&#10;XXJM3Nu36d5qHiPaVdO95pbV5FEL6VzIo+m3R9E5jKTfH0XbPHJaehjNw2E0x4Xn0vac/RhK83UI&#10;zb3Bs2muz96HQTQOmrWXxj20bzftUwCpAklVODpjFwaoMLS/agamirvh6cBZytifzeuLMjwlD5jp&#10;Q9+3g+xN39ftgTN30Hf38HRlHDTdG5wUHThDSYz2ncIg1VfAZn5u+JyGzaLzpX29J21Dn6k+apqU&#10;W/TuppG9C/1U2Mp+c/pOMqdQ6dym0/FTvPEaffb3E+i75x0U69ia7C50dLQLcPrs6VM8faZA0+cC&#10;nD5HM8PRCm7Va0JJiV605bVZHaitrkereK8aVotdAaelDE7tApxye94ucMrrnIr0KW+34WlbPZ62&#10;1HSB09a2VtQ1tsDg8KBYglMpKSkpKSkpKSkpKSkpKSkpKSkpKSmp31gqOL1x7e7BkkJjW3ZmgQpO&#10;c5R2vT3AaUoym8FpBhLiUpGYmI7cnGIBTgv/JXAanai0603IQGZ2SRc4NRTokJdZgqQEBqfJiA6n&#10;4yISEM3gNCwR5674YxKDUy1x6qW2xPU6jJELj2G42qp3+EI2t+Q9hBELDwszvBrGcJWsrdOp+BiG&#10;eR3H8MUnxdqSvG/IvMPKGpLcHlVdR5JbjA5h6ES/xanUkT0974BYa1N5/euRzDBwgZIg5GO5JTAn&#10;QoczwGJQqnnuPmFOjvJ74hje7uGu9KZqTpoyJB061w9DadS+g18rgOzFz3NydSj91hBODc7lBCGP&#10;fCx9hkGr9jtsOmdO2wrztvABcV7CXfvIDP3oPr8IWY9iNK9JSmMXdF3C7Wz5NYNF9bPa96lmOK2l&#10;fLu2qZZDFvJarGfxwerzmOtzEQe+vofrD8KQnZ4BS0kRyvQlcBtLUGUzotbjQlNzM6KTsvHVT/ex&#10;0uc4Ji7ciCWb9sP70EXcC4pDbEoecgv10OlNsJa54KisgbWqCUHpOpy6FYrpm4/jnXneGDWLPG+3&#10;aNs8cr6fANhcU74Xw/kaaK6N4DV2eQ7SHBpGo7CYbzQH6dxHLzpM94dHBtIHxev/ljnlPFIF1/xZ&#10;zZxCFVbv2XAaOQE9lOo9hM5pMCdCqaaDOcHK27P3YNCsPRg4azcGciJUTYUqEJNHBXwqMJPMCcxp&#10;PkrLWh4ZMDIMpc8oEFRJZjIA5eP5c321z6mf7fou8b4CSNniO8XIoFKBlfw+w1N2f+EdYtT2CdMx&#10;/WcoI38HQ08+Z95myMnnNGQOz9sDyn2YtRcDpu/CaxO3obcAp2qr3i54qoDTAdN2iFa9fC5aq15O&#10;m/Iap5w4fWXyDnrWj4rEqcnhEq16eT1Tsc7psx6J045nL4BTbtXLY09wWlVB88pih05nQGmpARYB&#10;Tiu7EqetauK0u21vGzpb6wU07RDgtBmtbS2ob2yFwVGBYmuFBKdSUlJSUlJSUlJSUlJSUlJSUlJS&#10;UlJSv6U4cbpo9qo3r135+XBhQWlbZkb+83SGpikqNBXgNAtJiRnCYo1TBqfxaeJ1bk4R8vMUcKq0&#10;6tUhPS1HgNMYdkwyYuPTXwCnxkIdcjOKkZyQh4jQZESHJSImIh6RofEIDEvCuatPMHn9Uby95LBY&#10;X3MUr63IbUXZS09h1KLTGLXwLEbTOGbxse6UHgM8bptKx42g44YvPY1hS89gKHnIsnMYuOQM+nqd&#10;pPEsBi09h0GLz6LfwtPoTx68+Ixi+s5B5CHk4fRdw5cc+//rYdq4+Ijqo2IcztuLFA9ddJi+8zB9&#10;v+KhtE9AX4ZxdI0jOLlI40jaz1ZAMI9kL24zrLYhZqjLFtsHaFRec9KWE7TaqO0Xxwhrr8n8HtuL&#10;v1P57KA5+xRzCpFTfeprJY3L61Sqpu2uY+m9ruPU94aQh86jkSzOh8+F3XUeqmkft0wWqV/2XMWD&#10;6ff7TtyMf/LahZkbj+PIt3fxJDwRaRk5sBTnodxQhCqbHo1uOzrrqwQ45eTfpat3se/EN1jjcxT7&#10;z/yISzf88SiUPpdZiKKCIhh1xbAY9XDX1sFY1YRb6XZ8efYB/rr+NF6ftBWvTduFvnPofBadwNAF&#10;RzF43mG6Loa5Sm1GLjxO752iup4hn1W8iLZpnnDL6BFeNAfU9HPX/RXXekhJQXMCusvKa763A2bt&#10;Qb+Z7N3oO2M33mRP34U3p/mi97Sd6DN1J3pP4bayO9BnhjfenKl6xjYayTO2i+0+5DembcUb02kk&#10;9yb3neUt3G/WDjHy5178DvrsTP78dvr9neIc+tP5sPvRefBrcW6izS2f2y76PJ0bj3x+fG58jtr2&#10;VOWce09XrK01yvC0Xw/3Z6jJ5t8Qo7ot7sMe9GVzCpbmBa/72puO6TND2dePXveZ6UfX5Ic36fUb&#10;4rzo3vFntFF8D10LA9sZO5R2vfQb/en9/rR/8GwGznswkMzfM2rZKaw5+xBmpxtPOzrx/PkzdHR0&#10;KOD02S8CnvL+5qYWVFZUwWhQ1jg16M2w251ijdPWprauxKm+1CRssdpRQcdzulRJnDIs7RAJVJE4&#10;5Xa9LQ3oaKlDWzO5tVlA1brGVugZnNoqUWSV4FRKSkpKSkpKSkpKSkpKSkpKSkpKSkrqNxOD03nz&#10;lvT74YdrR/Jyi9vT03J/0ZKmYlTTpokJ6cJJwhlIiE2hMU2A0wIBTpV1Thmi8ucENCVHRzE4zUAG&#10;g9PcEhjyimGgY3NF4jQP4aHJiApLRHR4PCLD4hAckYKLPwdi+uaTeH/FcYxedhLvrDqH91aexfsr&#10;eTyHscvOY+zSC3ibRl6/8b0VJ4XfXU7HrjyNsXTsGDrurVXnMWrlVxi58gJGrLqIEV9+jRGrv8Vb&#10;6y5jLHnM2ssYtfo74dFffoNR9P6oleyLGE1+i353zCr6rlVnMJZGtrb963EsjW+tPKX6NH1W21a9&#10;4hR95ymMovMcRdtv0bnyOplvLT2JMTRqfmvpCRpP0HhcbAsvOYFRi491m2Gy2GbQ2sMLFejKI783&#10;ejHdvyXHFNM2f0YkQ9V9o9jiO44okHP+QQExh85XtgXgY7gqgKBmBQQqx6nHCEh4ULzHLWsF9KXP&#10;aOCX3+MkMKdJu6Ci+B4Giwo8HTpP+Q5undxnwia8N8cb0zcew4+P4lBktKOmtg6tdZVob6hGR2MN&#10;njbVwmPSITctBQFPgnD+0nWcvXwbX119jMC4HESlFiE5R4/cAj0sJiuqysvR3FgPg6sawRl6LDt6&#10;De8t2oXB07cKkDbY6ygGeR1Dv7mHlBTyrP3oN9MPA0U72/3kA7T/CAbMPYqBc48JD5hzVOwbNPsg&#10;fYcClAVkVgEyw+PBdG2DGQgzGKZtcd+6rBynQGcFQA/g9PNsPwzgROWsPRgwc4+AfQwCB82h852n&#10;eq6vYtoeOM9XeMAcMu3jcSCNQxfuxVAvMo3DaBzmtYfuO40LeNxD9aKR3xfbnGZVzlk5b/Xc/iWL&#10;Y9TrEXXX6q+ktXuOXfWm1xo0Z2AuXgv4z3NDnR9ijhzGEBo5+T2C5uoImp/8xxPDyENoLg2afxgD&#10;OBXOKd9FxzGS/5CC/1iCjmV3PyfczlhtnUwjz3F+bvg54bQvt5weTR628CjeW/0VNl0MgN1ViWed&#10;T/Hs2TO0t7ejk9v1ija9z8hPReKUQajRaBapUoPBDJvNgdoampsMVT1qq95So1j/1Gq2o4L2tbd2&#10;oLW5TUDRDt5miEru4Nct9WhvriHX0j5u1duO2q7EKYPTaglOpaSkpKSkpKSkpKSkpKSkpKSkpKSk&#10;pH4raeD08uWrR3Nzi9vT0nIEONXgKbfmTUnKREJ8upIyZXCqtupNotcicZpfigIyp05fAKcxSYiO&#10;VsCpSJzmFivgNF9JnCbG53aB0xgGp6EMTpNx8UYgZmw+iT+sOoHRy0/h3S/P4/1V5+n1efyR/M5y&#10;hqYXaDyP91acxvsrT+MPwmfwLplB61j6DIPTMau/wqgvLyhefRFvrf0Gb6/7Fu+s/xbv0fje2q/x&#10;zpdf4Z2V5+j7zuA9+r336Tv/sIJ+d+UJvLPiWJffXXH8hbHbyuu3lx/tNr9eweNR+t4jisU2mcdl&#10;R/DuEsXvLT1MI/sQ3l2sjO+wFx8U49uLFY9VPUYd3+b3Fqmm1+8sOkjbisVxtJ+tbY8Vpvc00/ez&#10;x/D6ogv2Cb/ltQ9jyMr2fvHeGBq17bHqsbz+p1gDdL7i0fP9RIvbru9YSJ9hq5/t+j567y31uJH0&#10;OW6Jy58fQeMI+r4R8/ZgxCxfvD17Bz5dsR8HfghCQEoxkorsSMo3IL3IjIwiEzILjbj/OATf/Xgb&#10;h09fwvGvb+DbW8G4FZqKmBwLYrIMiMnUIznHiAK9AyabG6ayajyIzsS+Sw/wl0U7MGjCavSbuEHA&#10;NV6rdMi8Q+g/cy+Gzd6DobN2YeiMnRhF5zKKttnDZu8T64QOm30AQ1UPm70fI2fRec/aTeZjfF/w&#10;8Dm7hYfN2UXjLoyYy+t00rE08v0bwfdAvZcjtX1z6TO0PWIOHatu8zhy3m66V3u6vUDxSNr+tUct&#10;2Ev3n+ri5Uf3ne4315RGXrO159httea8X9RT8ShRHz5+nzAfI0bxfcprrjXXVVjUnL6H9y3kffsx&#10;1usA3vGiubyA5uhCmqs9PHbhYZqLh2n+HhEWqXEaR5IF4F92HGNWnMSYVacwcvlJDF9yHEPpmKFL&#10;j2ME/4HCanrW6Zl/e/lp4bH07I6l53gsbb+znJ7fZfR8Lj9Or0/R+6cwdtlJsV4sr8s7lt4bSd/3&#10;x3VfY/M3QXC4q/D8qQpOO1Rw2qmA004BTltQ4amCwWgW65gaBTjlxGkdWgQ4rVISp3pOnBph41a9&#10;tI/b8irtetvQ3kbbza3Kdmsb2poZnDI0rad9zWhRwanOVoEiBqeyVa+UlJSUlJSUlJSUlJSUlJSU&#10;lJSUlJTUbycGp7NnL+x/6dKVY7nZxR2pKdm/pCZngc3QlNv0cuI0Pi5VODFOgafxsSlIjE9DTnYR&#10;8nJLeoDTEqSlZiMmKlE4OjpJtOpVEqfFKCXr6ZjcjCL6fA7CQhIRFcrrm8YhMiQWQRHJuHA9ANM2&#10;ncB7y4+JNr1vrzyHd0XiVEmdcuJ0zJKvROL0vWWn8f6yUzSewru0/Y6AJ2cwho4dveosRpJH8Pgl&#10;b58hn8ZIBikrT+CPa07jo3Vn8ZcvT+Avyw/jo6UH8fflhzBu5WF8Rv7rqoP4kP0ljwfE+Bcehbvf&#10;432KeftF8/sf8ed7jB9+eQgf0Xt/XUlecQB/41H4gDr+89d/o+MVH/pn2x/T9wnTazbv/5A++yF9&#10;90eqte0PV+zHR8sVf6iaf+dj/h7188r3HcbHq9lH8MmaI/j7mqPCn649Js73L8v20T3TrHzPR/zd&#10;6u/wvdMsvkv9Tv4snzPv/4i2leP3i+/4C3+e9n228Tz+adkh/HHJQUzZcRkrT/tj3YVgrDr9CBsv&#10;BGLrN8HY8W0w5vlcwJxtp7Fg+2kcuvQYlx7F41F8ER7EFuBWeBauBafjUUIJAtNMCEw340ZELtYf&#10;vowJy33x/vTVeHfeDry/hO7J6jN4l1s9LzyEtxZQHZfSPVm6Fx8v2oVxi3fhM/aS3fgbzY+PltC9&#10;XXoEf6Hj2R8uPYqPad/H9D0fLfbDHxf6kncJ/4m9aDf+afEe/NOSvfiAxg9o/KclfvhgqeI/k//C&#10;5vtJ1mqi1Itro9Sf/dHyI/ho2VHhvy5nH6N99FrzCnqtmV5/uIzOk479C40f0thlOn/te9gf8md5&#10;vvf4rb/RnFDmpTL2nBd/o5HnLb+nnKM6qu7at1LZ/ngF1ZTOaRw9c+NWnKDtE/g7bf995Ul8suok&#10;zYeT+OuXJ+n5OEXP4il8uPYsPlh3DmPo3o5YfIj+DTiCMfT+aPII+txw8jD2KjLt4zQ3g1H2GHr+&#10;+Y8t3uLXS48r4HQZg9OTyvuc5qa6vbXoCEZzOnvxcby/9qIAp05PD3DKidOOTgWcdjxDZ7vSqpcT&#10;pyajRbTiNRnMcNicqKtp6IKqFotNtI4W4NRmF+17ReL0n4HTVrS1tJAb6HUduR7NLc1obm1DdUMr&#10;SmwVKLBUIt8iE6dSUlJSUlJSUlJSUlJSUlJSUlJSUlJSv5k0cPr999eO5eYo4JSBqVjLVDWD0oS4&#10;FAWcxqcLYBoXk6yA06yCLnDKzqXt1JQcRDM0jUpAVFQSYuLSkZFVjEKGprlFApzmpBchQYDTJESG&#10;JSA6PA4RIbF4QttnfnqEiWsPY8wibvepwI2RC4/iLRrfWszrSZ7CiAWnMcrrJMZ4HcNYL4ZeRzFa&#10;rEV5DMMWHcPwRccxjI4fsvQ4Bi05hkHqOHgxrzV6CH9Yfx5TD97Cyq9DsPbrUKy9EIj15/yx5asn&#10;2Ebecu4x1l94jLUX/en9/4Z/9d66b55g/TcBwuvUkb3h2wBsJPOoOBCbvgvEtu+CsPW7YGy7ROaR&#10;fTlE2LvLocr4Q5jwjh/C4SNGdfvHcOwk+/4YgZ0/Kfb9KRI+YjtSMb3H+9hd+1Tzvl1XorDnWgz2&#10;Csdi7/U4Mo03aCTvu5mA/WQx3kqE38/x8FPf62mx/+c4OoaPjRefEdu0n619TnyWvp9/c891+k3y&#10;btrefTVanMvWy5F0D6Lg/SOdw81UHLiTgf2307HrajwdQ5+/FodDPyfg8I1oHLwSCr9L/vjuUaIA&#10;pXcic3D5QRy+vhOJr26G4aeAVFwLycSV4Aycux2NPRfvYce5m9j3/RP40m9t+zGGaheBVRfCyBFY&#10;8w399rch2Em12E318Tl/Hz7n+DP3sfn8E2w8H4gN54NproRg/flQ2g7B1nNUy/MB2ELvrz//COu/&#10;orlD3kDzZ8MFf2wkb7r4BJu/ZgdgE82JLTQHNtI+PmYjWbzP+78JpPeChMW8oNpv/z4U2y+x6Z5c&#10;iqb50O0dZJ/vY8kxin+gbbpvYtReC8dhp3CssC9td/nHOLrvsUoNVO+5RveK6rKH5wHZj8cec0PU&#10;lGrM1ureba4zzx/ls3uvUo3pXNh7LlPd6Xx9L8fAl17vJO8gbydv+yEGW+jcNtB7i+me/nnDVxg8&#10;fy96T9+BN2fvwpvz9pD3ot/CA+i/+CD60vjGfD/0m7MPA9lz99O4HwPIvD14zl4Mnr0bQ2jk9Xh5&#10;n7Iu7x4Mmr0HA8kD6HNjVpzBOqqXtbwCTzuVNU47O9rR0dFJ41PhDganjcoap2ajFQYBTi2wW5U1&#10;TpubmuF2V8BqccCoN0OvN8Juc6Dq1+C0tR0tza1oUdv1trU0ivVNNXDa1NqGqvoWFFkrkGeuQI6p&#10;QoJTKSkpKSkpKSkpKSkpKSkpKSkpKSkpqd9KWqven364fjQ/t6QjrQc45Za8bF7blNc0/TU4TYjr&#10;Bqd5L4DTbERHJnSB09h/Bk6LkZteSJ9XEqcKOI0X4NQ/NAGnf3iAL1YfwKj5+zBg7n4MmX8Iw+cd&#10;xEge5x/G0LlHMXTOMQybdwwjZh/CqDmHMGLOQQybe4jM6ycqayQOXHAAA732Y4DXPhr9MGDBHgya&#10;54Mhc73x2dYz2PRdAL4NL8CNOB1+ji7Ez+HZeBCVi0eRObgbnIabEVm4FZWNmy84p3s7UjXtuxWd&#10;gzsxeeR83InNx13V9+JojCvAvXjajudR8f2EQjxKLMbjJHaJMiaXwD+lBE9SdAhIJaeVkvUITDOQ&#10;edQrr9PZRgRlmBCcqTrLjFB2tkU4PNeKsFwbjWwrInLtiMixISLPjkgyjxH5vO1AZL4DUQUORBc4&#10;FReWIaaoHDHF5YgtcSFOdTxbp77m94pd5HLxmkc+VrGb3mfzccpn4nXuru8Sn6PvZ0cXlQlHFdBY&#10;6ERUvhMhWTY6L9rOo/35ZQjPsSMsy4rQdDOCU/UISS1FGN0fbsUbma5DeEoB4jN1SMzWIznbgJi0&#10;IkTRvoikPETyyE4uQFB8Lp5EZyAoLguxWXQPMyy4n2LG9RgdrsfqaR4YcCvBiIdUt4CYXATHZiMg&#10;PAVP2GGpuBeWjTthubgVlo+bYYW4GV6E2+QH4fl4EJGH+5F5uE3z4HZ0Ls0Dxd3zoAAPqO5srv2D&#10;hCLcjy9U5oLYz/toTiQVqfNAhyc8B+hatdoHcc3TTcLBdO7BGXQ/2JkWhGTS/WFnW+n+sW0Iy7aL&#10;e6fYgYhs1blU89wy1U7FdN+Fqf5cA2HeVudDdCHVihzDc4NqzfVMKHX3mA9KXcW8YYvj6XP8HTTX&#10;Yum84sixdG4x5Eg6v/AsO81ZG81dOwLJT7KceJxVhjupNpwLysOsPd9j7AJf9B6/Br0nbcTrkzbh&#10;9clb0HfWTgycuxv95+zGazN80Hu6L96cvlu4zwzV03eh33Qf8g4xvimO2SXGPtN80GfqDjG+PtUX&#10;I5acwJqzDwU47ezoUMFpxwvgVCROG1sECDWbrCJV2hOctjQ1w8Pg1OoQ7xkMJnrvxcRpi1jntB3N&#10;La1obua0KbtRQNOWpjoBThvpvUoGpxY3coweZOsrArOyJDiVkpKSkpKSkpKSkpKSkpKSkpKSkpKS&#10;+k3E4HTBguV9r1y5eaQgv7Q9PTXnFw2aMiBl8/qm3JqXQam2L068TkV2ZiHycoqRl6cT4JTHX4NT&#10;TpymZyrgtFQDp2mFSNTAaUg8okJjER4Si8e0ffL7B/h8Fa8nuQd9ZnAybB8GzfLDkFn7MGT2fgyY&#10;eQgDZx3B4DlHMGTmQQydeUB48CwyvT9ozj4MmLNXgJUBc3fRyKBlOwbN3ozBM9di+PSVmLH9CM7e&#10;CUWSzokSZzX0Vjf0BhucZjtcRhtMhaUwlZpgNFh62CxGBiY99/Nrk9EKm9UBu80p7LCXddtRLuxk&#10;O10o47HMDYfLAye5zFWBMnclyj2VcFVUwVVZBU9lNSqqahVX14rX7soacjU8VTViX2VNHaprG1Bd&#10;14iahibUNjaSaWxQAExTS5twcxuZk2681iK7rUNxewfa2jtpZCvbwh1P0d75TLjj6XPQfy+449lz&#10;tNNGGx/ToRzXRiN/Trhds/J9nc9+oc/90j2K7efiu/k72jqVz/F5iOPp9VPys45OsQ5ka1OLcHsz&#10;uakJrQ31aKquQlNNdZdrKyqEayoq0dzQgObGZjTRfXDxPXaU0X0vRxXdt5qqKnFcNdlSVoVSezWK&#10;LZXQO6phoG2DrQpWgwlOfSnc+hJUlBYKu3VFsOsMMOuo5jobDLoyGErLaI6Uwaqzw6a3w2qywWih&#10;uWNlO2Cxke1OWGkO2Oj37aodZS7YyHaeA+XqHHDzHKhAOZ0/15hrzTWuqK5DJZtqXVVbS7WuFWNN&#10;fV236XprGxtQR2NdUyO5CfXNTVTzFqp5K1rafm26p+00D9qVsU24R/3ZWi3Zap07OpWadTzlOgJU&#10;TuU17W8nazXU5lcL1a6Fk5Z0Hk9bm8iN6GxpQkdrM1qbm9FMbmhupfNtQ3VTOzyNnXA1dcJc04aY&#10;ojJsPXUNf13kjcHjlmLw+FXo99lK9PlsFQZO3oxhM33o2fdBn0lb8cZkb/SeuhNvTCFP88Xr03bi&#10;9an03hRvvDl1G43b0XvKDnrfh0YfvDFpG16fuBWvTtyGlyZsx3CvI/jy9H1Yyypo7ingtKOjA+10&#10;TzhpytC0o61dtOOtqqgR4JTXMeWWvXaqr0ic0nzz0HNssdhhoH8nDHqz+Hegko5v+1XitJmumc3t&#10;elvpfrQ0c6vfBnpWW9HQ0o6K+hYUmD3IMriRUeqR4FRKSkpKSkpKSkpKSkpKSkpKSkpKSkrqtxKD&#10;00WLVr157dqdw4WF+vb0NAWcKoCU06XcpjdVJE4T41ORmKCBU06c/gqcknmb10eN6glOY9OQTscV&#10;5hailMzgNEdNnIYEJyAyNF6scaokThNx+seHGL/6AIbP3Yu+M/eKdpoDZ+3F4Jl+ApwOnHUIg2Yf&#10;wdDZRzF0xkHyfgwhMzgdNIvbdvqhP3vubvRjcDrXBwPmbsfguVswbPYGDJ60FBM37MOx608QW2hF&#10;nsmF/BIb8vNLYdNbUGa0wlSoQ2mxHiXFpWQetW3FOvU1j7oSxQxPzSabGE00Ws12WC1kq0OYwaqN&#10;XtttZbDQtslmh9nmEO6Ca2UuAdKcrgoFpHqqhMton0PAVsV8TLmbIZsCUxXIVouqmnrFtQzaeGSw&#10;2oCaesV19U2oa2xGXVML6hlcNbUKeMXQppkhK1kAVhV+MVDTIGr7UwWeMQCloQuk0ltdYFR5rxuQ&#10;dtBrAVcFhNOgHMM1BrkMdBUz4GXYy+b99XTOdTV1aGpoEVCqkV5X0zXXVVagsboKrfW1qHGVo9bt&#10;QkNVJeqrqlDt8aCivByechcqPRUiHcjQlNedtJhtcNM9ddN7TpsNpUXFKDGVCXBqdtWj2FKBQqML&#10;JWSnyQpnqQ62gjy4SwrgLi6Ai0YL1dhYbIK+2EJzw0GjA4YSByw6qnUp1Zzmjs5oRqmwBXoGbGYr&#10;DAKm2qneSq0tdq63BlQ1q1C1nGGqUl+uuYDqAqxXwEPXWEHXzmNlTXWXGaRW1tYIqFpdVyfMQLW+&#10;qZGsQFR2gwCVDNVb0NRKFq1h6f7SawacAnQyYOfa8FqcwjwPNKDaDVMZfGv1FzWmDd7fwsCUP0/f&#10;x3NKmH6zpaEGLfVVaK6rRlN9NerpfGtqalBJc9ZVVYeyqgZYq5pgqmqBvrIVcSXl2HT8J3y0aDuG&#10;T1yJ0dP4uV2Hvl+sRv9JGzF42jYMnLoNr32xEa9M3IpXJnnjZfIrkxW/Onm7gKOvT9qC18ivTNqG&#10;lydux6t0jEibTvHG63TMKxO9MdzrKFaffQC7qxLPnj7F8+c0xzsZnLajra0NHXRNvDZpMz0rnCDt&#10;Spx2gdM6FZxWiuedoSm/L8ApPZ8MTjltymub8h8CMDTldr3cqlcDp01N9Whs5meyDRV1LeLfpIzS&#10;crJLglMpKSkpKSkpKSkpKSkpKSkpKSkpKSmp30oMTpcuXdPn+vU7hxRwmvtctOZlSKqmTTlpGh+T&#10;gkTRqjdVtOmNV1v1ZqbnISe7CHl5JcjP0yEnqxApSZlijdPIiHhERSTS8elIS6Hj6D1OnbIz0nMR&#10;R98VHBaNoJAocjQCQuPwKDwVp34KxPiVBzF61k4MmuqDoTP3YOScfRgxbx+GzvHDgFl7MIjGYXP3&#10;Y+gsP+HBszhlehgD5rIPYsDsfRg4ezcdtwuDZu/EkDnkuT4YPHM7Bk7ZgHHrjsLvxyDRkjTb4EFO&#10;iR35hQYYi/Ww6fSwluigKypFYZFOuJi2i3ksppHhqYClhi6X6gwihSZSqUY1iUoj22y2wWplgKqC&#10;VIsCUa0MTMk2uxM2RxkcTk6iulBGLi93o9xdAZe7UjGD0nIPymg/r6Xopn2eiipyNSoqa1BVVYvK&#10;qjpUVSuurlUBGo21DCEFNG1EfQO5UQFobIZa3DZUtA9laMljayvaWrmtaBva28kdnejoeIqOzqci&#10;Dfrs2XM8/wXCz9i08ezpM+GnT+kYMh+rHc/QSXxfG1vZbqXf4N9haMe/20Tn0NjULMxJyfr6etTW&#10;1KKezr+hthZ11XSNdN21FZWoq6xCfTVdt8sND9nNwLSqCm66H+Vuukec6iWXO1ywWWywGxW77eVw&#10;cSLYZIOB6qc3OWCwuGGyV6DY6ESh3oEivV2pYUkp9AVFsBaXwFpELiyGqYjmR6EJhmIL9MV26Es4&#10;eUpjKY16G/QGK0qNJhrNwgaeByarsInOw0z1t1hpLnDNyQzdHFx3NYks0shlbjgZnFKtXQx6eQ64&#10;lDngoWuvqCRXVVKtq1BZXUW1rhauriEzjFRdW0/3ralRcSOPTWhkaMo1b6F7zPddJFIVi/Qj14Vr&#10;pAFDGtvV5CWD73auJY80H7jOmrnOIrEqQGt3XbWaNjU2oK26Em2VFWiuqkANnW+lSFVTvTxK2trh&#10;roLNUwerqxElziaEZTux9vjP+POSveJ5HTxzGwZM3YQ3J2/AwGlb0Y9b9k7cgj4Tt+K1yVvxKr1+&#10;Y+o2xVO2Cr82eRtenbSdxu14Y9JW9GaQSu49ZadIqL422QcvTdyOUUuOYeOFR7B7qmi+tuPpc7q+&#10;Z7zGqTr/6bra2zroOlpQQXOMn2GeIwxQy+iZraPni8Epr39qp+ean31OnTppvlXRs8nAVEmXKm7h&#10;54328XMnWvQ2VpNrqTYMt1vhqW1EFs2t1EIrUgocEpxKSUlJSUlJSUlJSUlJSUlJSUlJSUlJ/VZi&#10;cLp69ZY37tx6cKCwUN+WlprzXABTkShV2vPGkwUspX3suJgk8ZpBalpKtgCiYp3TvBJkpOeJNr8M&#10;TiPC4xEdkYj4yDSkxOcgM70Q2XRcdl4xUjIyERMfj8DwEDwKDsGD4HDcD43HvYhMnLwSivHLD+Gd&#10;Kd4YPnErRs3chXfm78fYBfswfN5u9Ju5FQPneGPofF8Mmb0TQ2f5YtBsP/SdfxxvLjiJfvOP0fv7&#10;MWjmbgyZ6YuhM3dixJzdGD57DwbM2I0B03fj43XnseO7UITmepBpqEaurgzFnCQsLIaxoBBWnQ4l&#10;hToUFJagoKhEwNMihqYlKjTVGVBaaoSebNBsUMCpWONQzwBVscmkwFOzRQWonDq1OgRYUdr3liug&#10;j4FpmVtYpCPJvG4iu8JdKdJuFZ4qVLJpm6FMTVUdqsk11fWoq1HMrUPr6+rQUF+vuKEBjY2N5CY0&#10;MZhkWCpShgzMmoXbBDyjbRrbBeBsFWNnRzuedXbiKfnZU8W/PH8OTbz9/BkDUzqmo0OsDdnZ3i5a&#10;m/LnNbcJGKuZf0v5fQHwGCQJwMbn10T7mtDQRNdST9dXXYXqyirUkGsrq1FD111NZkjF8Jihm7Xc&#10;I6CXg5O5FTUiOWh3uOkel8FmtMFpsMFttMNjcqDc6IDDYIfNZBfpYCPtL6VjivVWFOktKCq1oKDE&#10;hIJiI9Wc6lxEdS4kF+hhKDTCWEQ1JRuKzdDrrAKaltD3sUvpd4xcezEHFIDOcI3TrgKYm+l3OXVM&#10;1to5M3jj1s1a3V10LaLudA0eurYKd5UYPaLmPAdoLpCrqiqFqxma0j2qralBLQNThsx1tVT/WnEv&#10;G8ninmqAnGFdz7pTnbus1kfUnWrIdRdW685zQMyDHhY1Z8Cq1riFvpN/g4G8+P2GRjTROXXSOXeW&#10;u9Hi9qCCWxEz5PZUCtDN6WpneQUcTk4I16PYXI9HyXasPHoX7y8/gjembcPr07fTuAW9p2+mZ90b&#10;vSduwRvjt2DAFE6PMjTdhDdnbEa/GRvRb9oGvDllA16dsh2vTNkpWvf2nbIVfSduQu8Jm/HapJ14&#10;dbIvXp7sg14Tt+OdlSew/dITOOi82jvb0PG0BZ3kp89aBTxl0M+p08aGZjHnuG5cT36eXVQzTkdz&#10;G9/qqhp6zyn+WIL/HeC6VldxHfieK3+UwG7jdC+DU5rzLY1V5Ao0kxubGJ42o5Ke39RcHRIyS5GY&#10;aQzMysqS4FRKSkpKSkpKSkpKSkpKSkpKSkpKSkrqtxCD0y1btrxx/87j/cWFhtbUlGwVnKYgLloB&#10;pLHkmKhEREXFi/a72n4Gp9yWl8FpvgpOOYGazOA0OhGR4XGIDkvqAqcZaYXIydEhm44T4DQhHoER&#10;YXgUHIoHQeG4HxKPu+EZOHE1FJNWHcX703di5GRvjJ65C2Pm7sWouXsEKO07Yyv6zdqGAXN2oP/0&#10;7Rg4YycGzt6LfgtOoJ/XKQxYcAyD5uzHwJm7MZi+Y/AMHwyb5Ysh9D0Dp+/CgGm++Gj1GWy9GIig&#10;rHKkl1Yip8SJ4hIGpyUCnFqKS6ArKkERp04LOXGqU9v16lGqMwrryQo0NQkb9WaROhXQzGBWE6c9&#10;wBmZW/XarGSbQ6QNGZxqCUlXmUeAsy54xuDMowA0ZbtKJN4qKzmxVy1ADYOZ6uo61NbWo7aaXNuA&#10;OjLDUgFMyQywBDBlM7Bsbu4BzxSI2Q01FXDG7mhXwWkPaMbrP/7yyy8CmnJLU25tKt7TgKkK0YRF&#10;Wq/bDOe03+PfV9KuipVzZHNCkq6DoWktX2MlqisrUUOureoGp3wvXG6Gb1VweqrhoH1OMicX7WQn&#10;3csypxvldhc81nJUWMpQYS5DmcHeBU6NBjUlSi7WW1BYakaBztQDnBoEOGXri7qhqXCJlepPn2dw&#10;qrdDR9+pNypJRIMA5kramGvPrYIZmIu6CytpU6e9DOUiZaoAc63uXVbrLmovYHEl1b2CzKMKTume&#10;CGgqwGltNzitr+uCpmxRe/Vec/17glNRG669us1153oyDO9Ze7Z4ze+RGZzy/FAguTJ3RF0ZgtNv&#10;MqwXc5DOrd3tQWe5Cy08rxmast0VCjR1ecRar46yGjic9Siy1ONxsh3LDt/G24sP4qXJm/HSpE14&#10;edJ6vDp5HfrP3IY3J23FmxO5Xa8PXqf3X528Ab2nbcKb0zagDx3z+vjV+P2ETfgdt+fl9U4nbUHv&#10;L9bhtXHkyTvx6hRf+k4f9JqwHX9YfRo7fwxGWXUtOp51oOMp3Y+nzWjvaEJbO/9RQSvdkw7xhwdu&#10;eh75ueV6cl1d5So4bWwWf8jAUJVhOT/3/Ex3g1N+7jhlyuCUU6cMTlvoc7wmr4fM4JRqRrVhcJpC&#10;/07GZ7L1EpxKSUlJSUlJSUlJSUlJSUlJSUlJSUlJ/VbqAqf3n+wvKtS3piRldoHTWBWQdsHT6ERh&#10;ZV8SHZOK1JRsZHeBU90L4DQiPA5RYQmIjUxBUnwW0tMLkJ2rE6nT1PQMxMXHIyQ8HE+CQvA4MBT+&#10;wdF4EJ6KM9eCMX3dcfxh9m6MmLYTw2btwdDZe4UH0b6+M73Rf5Y3bfug38xdGDDbDwO5Pe+CY+Tj&#10;GDTvMAbTZzhtOmSGD3knhs/ahaG0b+CM3Rg4fTc++vIUtp5/iKB0KzJLylFQbIGuxCzWNdUXlcJA&#10;I8NShqZFApxq65syODVAX2pS/SI4FWlDTp6qaUOz2aqAMwanDM1UcCrAGadNHWpbWWEVnqkAjVOm&#10;PaEppyyVpCmZoWm1Ak3ZNWrSVLiWU6b1ApqKxJ8KzsSoJg4VeKZB0xax9qKWPGRwxgCUoZgAZE+5&#10;PS+ZRoammsX+fwGcdvSEpSqM5d/QUq38+93AlEaykohV2spW1pFrG1BB18VtiBka8nqlNRU1wtWe&#10;apG65VSmm8zJRbvLDZvLA2uZW5jXiuU1YcscZBvdWwvda7MTdiPVQW+HxWCnetmg11uhK1WSpgKc&#10;CmjaE5waoSs0opRTpoUMTS3CBganpQxeFWhaSt+rN9rAbVpFq2Y1aSzWV+0Cp0raVIBTm0PUn2uu&#10;gdNueMrXpYFTJXGqQHMNmFaJlCmnTbntLa8VyrBUSZrWCWjKSeOuBK96rwU07VH7LmiqQk8FmlLd&#10;yV11V2vfBVFVcKrNj5415u8UNaXf5bnHc1CcC51fI9WsyVWFOroeF9WyjIG320PX7KR7oJpqVe6o&#10;olpU4m50Kbz2XMHoeXvx+4mb0GviZvxu4ga8NGkjPf870HeqD96cvBP9p+7Cq1N3oNfU7Xh5GkPS&#10;LXht8ia8OmEjXpq4Db143dOJ29Fn/Hr0Gfcleo9bg76Td6DPZG+8PoGO/WIDPlpzEgeuh8FNc66T&#10;rrXjaQfanrajuY3uFc/bFprLre0iccrJXwbeGgTvAqdNLWKOMlTldLlJtPFlcMoAm++LAkuFGZzS&#10;vqZGqkl9JdlDrqDvZ3DaAk9NAxKzShCTrkN0BidOZateKSkpKSkpKSkpKSkpKSkpKSkpKSkpqd9E&#10;DE69vf1ef/gwcH9xkb41OVkBp7yGKbfbZWCaINY25bVOU0Wr3tiYJGEGqMlJmcjKLBDgND9Xh6yM&#10;fCQnKmuchofHITI8HjGRnE7NQFpaHrJzSpCTp0NaehYS4uMRFh6OwKAgBAQE0hiOJ+HJuHAjGLM3&#10;ncQf5+/BsOm+GDLLD/1n7sUAGgfN2YdBs3aRfTBo9i6xnmn/+YcxcP4R8mEMmHNArIE6ePoODJ62&#10;HYNneAuAOpz2DaPPD5zphwEz9uCjlSew7fRtBCcbkFtsQ0mRmiQtMZHNtG1GcbFeJE7F2qYlStpU&#10;gNOe7XlFwlSxgGYmBZyJFq0CmqlJU4alvL6maoYvGjBlcFZWVi7AGQMzD5uhGadN1cQpA9MuaMpr&#10;mpI5zSZAKSdNuVWvmjZlkCOSpo0KNO0Gp1rasDttKoAZuQt6qtBMWE0ZciteTpqyWb/88lxsa+93&#10;t+lVoNuLwPTFlGlPiMeJSA2YCtBWT9dQV4/yqiaUVTWjrLIRLk893YN6VLprUU2ucvNap3QvXFXw&#10;lHng5mRpuQs2pxMWhxMmuwMmGi2OMmGboxw2G9nihNXkhFlvh1lng7nUCoPOQnW2oITBKdW7oNSM&#10;/BIj2YT8YiMKCg3QFdN8IOsZnDI0LSaLtU15XVNuz2uHjtv9muwwkDlp2AXNTQzMHbAyLBVzQG3R&#10;y3OAwbkKyzVg2jNp3BOYdtW+SmnLy65Rk6Z1asqUW/M21DM0Vdsz1zPMU8E032/1/mt15xppFrCc&#10;xq7aU00Zkv6i1pzrryVPtfa8WppY1LdVgbH8G5zKbFSBqYC5dG41DPg9daJ+FZ4aODzVsNO1Oahu&#10;LqcFLocFbocVbronbpsbBUXluBaci9nbv8WI2bvx+0lb8bvJ2/C7iVvQa/JW9Jm5E29O3Y0+k/eg&#10;9+TdeHnaHvzXabvxX6b40nHb8dKkbXiF/PJkbxq98erEbeg/fh0GT1iLoZM3Ycg0bwyk73tz/Ab0&#10;+exLfL7hBE7dCkdVQxOePn+OjqdP0UzX2EDX1qS21mU31jcJWK+AU4eoI9ervq5RJE4rOflM72lp&#10;VK4rP6MMTpua6buaOGVKpu/iP2AQ678yOK1TwSnXj451VTeItGl4qg6hqfrAAJk4lZKSkpKSkpKS&#10;kpKSkpKSkpKSkpKSkvptxODUz+/Y648fh+4rKTa1pKRkKeA0NhlREfEidcrAlNctZSfQezG0j80t&#10;e5MS0kXKlNc4zc8rFRCVYWpUZALCw2IRERaH6AhOp6YjLZXBabEAp+kvgNNgBAQE0RiGwMgUfHcr&#10;FF7eZ/HHBXswdPpODJq5F31n7MGA2fsxdP4hDJu3F0Pn+GLInN0YvOAwBsw7hL6z9uG1abvw0kRv&#10;vPLFZtGWc8CkTQKeDuVWvTOVxCl/F69x+tHyY9h88mcEpRiQW2LrasGr11mgL1WsKzGI9UwFMNXW&#10;NeVjOGEqQKnSmlcAUzVp2BOY9oRlGjDjNRDF2pacNFWThgzMutOGPVr0kruSph4VmqrteXlt0xpu&#10;0aumTEV73romNNQ3o77+RVjKowYru2BpD2jGI8MwAcU6VWD6lOHZU3A73l9LAWlPFcimWoGu3d/Z&#10;DU27U47KGpvK+fD5abBUWYdVWZe1trZOAFMnuayyQQGn7joVnNYIYFpRTvfG6YGL05rOctidDEkd&#10;MJNNdruw2UbbVhrp/lstTqoHg1Pax8C02CzMgJxTxkVkTpoKYKpToKkCTqnm6nF6BqbFVpjYNF+M&#10;pXYBTgU8NTqgNztgNPO6qUpr5hfmALl7DijtmUWLZqp/T2DaDU17wHJO1/IoWjMrCVOtPa+SNK0T&#10;0FSMKjDllLG4xyrM5FGBpgo41Wre01q6WIGmXHcFmIqR5oCYE/wemWvdtSYuWVmnln6PE8N0Dnw+&#10;vN6qOFeymLcMvF01VLsq2KmG1vIK2Kh25Q4zyu1muGxkTnBaXPTvgw2XH6ZixpaLGDN/H/rN3o0+&#10;szhZ6o2XJm+lcTtenbADL39Brz/bhn+ctBP/ecpO/MP4rfiv4zag1+fr8fKETXh54la8NoXbee/E&#10;ewt249Mvj+Dz9afw9gI/DKbv6PPFBrz+yUpM2nIOFx7GoaquEZ0079voGpvonnSDUwWeNtQ3irqU&#10;03nzs8wAlV/zc9fEaVSGqgzrae4xPO0Cp5ws5bkvUqZK+pQhamMDfU6AUzea6iroGahDHR1bVlmH&#10;qLQiBCUUISBRJ8GplJSUlJSUlJSUlJSUlJSUlJSUlJSU1G8lBqdbt/r1unfvkU9+fmltakrWU61V&#10;L8NPLXUaH5eKODVtGsNW2/bysZlpucjLKQZ9vguc8ufCwmLJMaJlbxx9X2pqjpI4zdUhIy0HSfHJ&#10;iAyNRGhAEEL8AxASGIKg8HhcvhOMJTvP412vPRgwYyf6z96H3jP3483ZBzFo/mEMneWLodO3YOjU&#10;jRg0eSNG0PbYOdvwJy8f/HXpbny+cg8mf7kXk76k7WW++GDeNrw1ZQOGT96AIVO2YuCEjfhwwS5s&#10;OvQdQpKKUFjMrVcN0DMg1VlRVOpEoc6BkhKTAk7pPQWa0jHk7pSpGXpuy2uwwES2mGz/wpqWynqW&#10;GjAVwIzNacMe4LRne17RllVA02rRppZfi5SptqZpVZ1wDadMVWjKqbd6FZw2qOC05xqiLdyil0ZO&#10;B2rgtCdA1aApJwu7WrSSf/lvgFMB0n4FTpXv6oamClx7MWX6wvqX9Ro4VeAfJydrampRVtkkXE52&#10;VzR2J07LqlDprESlwwOP3QU33U+XzYEyuw0OB9sOu9MBK22bbVaYrVYYzVaYqCZms51q44SR6ssQ&#10;lM1AtESAU17X1KhaadVbWGxEUTHVnMEpWYDTEvoukVa1wajnVr92GIxK0pShqUn8hpI21JLGStr4&#10;V3PAXi5aunL93eXda5pqwFSpP7fmVZOmbKo9g1IGkoq7W/NqCVO+p6LuKjTved+1pHFPqM310toy&#10;K9BUBafPVHCqmudEJ73P1urcSp/XEsRaPRnc8jkJaFrD56ysw8rr8rqpfi5yWXm1gKbWMgbeNrht&#10;OritOrgspXCZTWQHMjIN+OpmLCZvOI235uxGf/o3oPcUb7w6fgNeH7cafT5fjf7j1mLguHXktRg6&#10;aT1GzNyMdxdsx99X+GLKOj/M33oEy3zPYP2hb+F79jpO/PAQX9+OwNGfQvD3L49i+NQt6P/FGrzx&#10;8VJM33ERlwJSUVnbiPb2DrTRNbawW9uENXDKz5fHXSFgvQCn9Bxzy+gGBqCNnEb1iPoyILdZHOKZ&#10;5j9wUOa8Ak2FeVsDp3VuNNeV0+ii76H5T99jq6hFaEo+HsXl4V5cgQSnUlJSUlJSUlJSUlJSUlJS&#10;UlJSUlJSUr+h/u38+ev/4epPN9dlpOeXJydmdHCqlCFpdJQCThmQ8hgVGS/MaVN+zeY0anpaLnKz&#10;i5Cfp0N2Rj5SBDhNENA0NCQKYRExiIlNRHJqNjKzSpCdU4qM1DwkxaYimt4P9w9E+GN/hD0JQHBo&#10;FH64E4jley/gnYV78OaMneg39wD6zD6IPnMO0/ZBDJriLSDoW5PXYPTkL/GR1xZMX7sXX+45jT2n&#10;v8Pxb6/i7Pc/4/g3V+B7/Gss3HIQny3chj/M2IARk9dh4GfL8U8z1mHtrtMIicsRgNSqM8DIa5qW&#10;2JFb6hLmJCIDU06e8lqmynqmRpE0ZWiqtebl9qxsAcrMWsKQYZnjRWDKbXk1aFqutmfldrMuT3d7&#10;3p7wrEIxwzMFmCrmpKkGTbktb309QyuGppzibBYgRwFnLT1atL6YNhTwjLY72tQ1LRmEqtCUYWlP&#10;cPZrPadj+HglZapYQNMuWKpAOh5bOJFI58JteQVga2ik81PXv6xT27mqsI1dXVOD8oqmLrs9DKTq&#10;UFFeg0oH3Qt7BSptbnI52QmPzY5yixkuuwXlDl5X0gabwwyz1QQT7debTDCYqFYmBqgO6EusKC00&#10;izVLS4oYjCsuohoXslVgWkyjrojqXmIR5jVNjTobTKV2Mo0Gbstrh5HXNaV6s80CmCtpQwtDc4am&#10;NA/YDEq1pCmva+t0llP93SKl6Hb3aM/bA5hyylSB5Yq7YanWmpeTunwvuS2zupZpFzBVoGZ37RVg&#10;3jNtynUT7ZXJCjhXU6VUX5E2ZUDOc4JrrX6GzdBU+Q1lbVr+fYamAnxrKVMBTCtoHtP89lTC4a6B&#10;3VULa1k12QOLk58PE9ymQnIB3MYCuIw6lNNzlJJaiBM/huCL1ccwcqYP+k7djte+2IQ+n6/BwC9W&#10;YcTE1Xhv2kb8ZeZWfDJ3GyYt24n5mw9g0+FzOP71D/juyk3cuPMQD/2DER4Zh7T0HOQXGVGodyI4&#10;oQDTN57EqCmbMHDcCvT5aCHm7LqEK+G5qKzj54MT08p1aoC5rZnc0kr3XEmcCnBKzzSPnAZvaKT7&#10;QPOa66nVmOEpP9c19LyKtUybWgU05eeToSnv4wRrU62LXIamunLUN9Sgip4Rs7saAYk5uBOVhRtR&#10;uYGXAiQ4lZKSkpKSkpKSkpKSkpKSkpKSkpKSkvrN9OGHH/6vRw+fXhAdGV8cG5PUyi14uUUvJ0tj&#10;YzhxmoTIiHiRHI2MiEMMQ1R6zRA1PjYFaSnZyMkqFOA0J7sIqSlZ4piw0BiEBEchNCwa0fQ9yXRc&#10;ZlYxsnP0XeA0it4P8w9E2GN/hD55gsDgcPxwOwCrD13C24v2os90X/SdcwB95hxCn9mH0HuGH/pN&#10;2IwxMzbj0+V7sHjvN/D73h8/BqchvtABa1U9qptahd11zSiwVeJxfCHO34nG2iM/4QMvXwz9YhXe&#10;nrACC9b54VFoMoqLTbBzcrRYh0KdHTm6cmQWO8W6l9yWV7TmZWCqJk0ZnGqteU0mtT2v2Qa72pZX&#10;a8/rtJcrZlhKVtazVNryMlTpmTQUSVMNmJI5ySbAWY/2vKItb626pilD01qGVkrClIFMY4OSaGuk&#10;a9egWVfSUINA5C5wxtBUgLMONWX4XIGmXS1a2dprdVRhGn+OPy/WxqRR+W4VlqpQTRuVlrzKuqsM&#10;2Hj9S9FetrY7ncjATYFuDE4bUeZhcNoIt7ue7lEtPE66L/ZKeKwMTcl2F2qcLtrnRJnFBIfVCLvF&#10;CKvFAKNZD71Rj1KDATq9HiWlBsUlRugKTaoZnJKp9go4NXa5REf7yJxI5YSqgSxgKadN9Q5YDA6x&#10;VqrFSNsm2mZoalVspXmgpUzZYj1TngsOBbQxMBVzoUxp08u1dgtoqpjrLhKmPequpIt7JExVWKqB&#10;U15XVAOnWsqYgbUCsBX3rL8Gy7uAqUibvghOxbq16nucStU+q9SX1zJV1qUV9VQBOCdiq6p43tK1&#10;MDB1u8VY7vbA7mJgWg1LWRUsTg/MdobKRrjNBXCb8uEy5qPcoIOTnq34+Fzsu/AAHy/Zh8FTtuJ1&#10;et5f/Xw9Rs72wSerDmHmtnNYd/gadn/1CCevhOF6WBbCc80oLq9FJT0Hdc2tqKWxqrYBNfSM1NQ1&#10;wemuRYGhHHdC0zBp7TGMnLwBAz5TwOmSg9dxN74UVfWcyFXAKV+rWPeX7pUCn1vRUNeggFOqHdfS&#10;Rc8xJ8EFOK2nOSv+MEJZt5ZBOT/bInEqgClb/eMGFaCKtYhrGJyWo7nWRfewGpW0T++sxMPoDFwN&#10;TsUPQRkSnEpJSUlJSUlJSUlJSUlJSUlJSUlJSUn9lpo5c+a/8/HZOz80NKYgJjqxVUBT1Zw8ZTM4&#10;5da9DEQFOKVtBqfcgvdFcFqIlORucBocEoWgsEhExsQjKSUHGSJxakB6WiESYjMRERyPUP9QhDwO&#10;pDEIAUER+PFeIDac/AFvL9uHPjM5ccptevejz6z96D99N96ZsgFTVuzGxoPf4MKdcDxOzEdSiQOW&#10;yibUtnSgqeMp+Rka256isqENBmcNMkrsuB6YhJV7LuLj+Vvwp8nLMWPFDtx4HIecPANsDESLS1FY&#10;YkNuaTmyS8pQLNY7NYl1TRmciva8ojWvuStlajJZYTYzOLWr4FSBpj3BKUOWctGal8GpmjRVW/Ny&#10;4pDbfwp7eF1LTpgq8IzBqbK2JUMpJWUqwCkDVK1FLydNGZ4KcNosIA0n2rrAqYA+3e15e5qBGMMz&#10;hmPPGZw+e4Znwrz9VGwr+3lbGQU47VTXNG3T2vMybGKopoJT/l0V4DHIE3BPgD4+X4amCmgTKVOx&#10;VqeSUqyuousmu90ecT8ESOb7U0b3xkG20j5bhUid1pRXot5Dn6X3K8roHtussFnMMBsNMBr1VBcT&#10;TGaqk5lqSDXjNsuFBaUoKTBCV6CAU10RjexibsWsF8lidiknjHUm6Euo1jQHGJ6ayNyi18LA1EBz&#10;zWgTkJRTpVarFVb6fautG5gKeG51ijVNX0gcC7u71jftSpkKK+Bcq3s3OOUkJ4NT5d4pwLRRgZcM&#10;TfleawljNWkqasEgm1sza+151bRpz7prcLRrbVsBTtVRA6dcXwFNle9ubuI5p9SS6yhqSXXktVe5&#10;fpw0ZWDqctFcd9G8J9voWq00960OF6xOJyw2M+zcnteYR86Fy5APh6GE7qsV4QkF8PnqMf669CCG&#10;Tt2G/pO3YuCUbRi/9hg2Hf0RJy7dw80H4QiLSEVKahE9r2XQl9fB3diOhvanaOZnv7UTNU3tKK9p&#10;QamzHklF5fTvRCmOXY/Fh8uPYcDErej92Rr0/ttSrD/+M0LT9GhoZKhM85nb8/4KnLLr63i93Urx&#10;DDMg5bQ410hLnIokufqc8/qnApxS3XiNUwFOtTba6vMqwCnN+6bqKjHW1jTAXd2MEns1bofl/HLJ&#10;P+OXbx5lBUhwKiUlJSUlJSUlJSUlJSUlJSUlJSUlJfXb6n/ZvmXX3NCQmLyE+LQWhqECkvYAp0qL&#10;3kTExXCbXgWacgI1lt5LTc5CdlaBAKe52YXidQy36g2NRnBIJALDIhARE4eElGxkZOmQnWtEWlqJ&#10;SJaFBycjxD8CwY+CaQxBQHA0rj4MwbavruLdVQfRZ9ZOvDl7L3rP8hMePHMX/j57Mzb4nsLF6/4I&#10;TspHlrEcencd3PUtqOB1CGsb4appoO1GkSKrbWxFTUMLskpsOHctCAs3HcTHM1di0sJNuHw3Eml0&#10;ThZOlRbrUVzqQIHejbzScuhKLTCoaVMGpgZu0ctpU27PK2x9YT1LAUy5NS+3ZdWSpgKkKDCFE2oM&#10;WwQ0dfdY19JT1TWKNU0ZnAoI1b2uKbfnFcCUW/QyMKVr5NahStJUBaYCmjLYYtDzLyQOVYCmwc4u&#10;eKYBNM2iZa8Kz3qM2rYCTbsBrALkXgSnSvKxRQA9bS1TJZ2otJntgm09gKkwpxVdTlSUO1FJZijq&#10;ofvotrngtnpE6rTKWYVaTw2aquj6q+leVNfCTcc5bFQLowkWs4nqYIfT6RT3nVvlckK4oECPEoam&#10;BWbh0kITSouM0BfxWqalKC3Ro1Snh4HXsRU2wVRqhklnhrmUas02MDilehttsJmtsFvY9HtWM9Xf&#10;JuaAgKY0MjTleeD4Veq4aw5oaWMVnCrQXE2basBcbcssEsZ1vJZpvYDQPVOm3I6Z7zXfdw2Ycy1E&#10;bXoAU82iNbNWd7WmmrvrrLzPx/Jn+Pu6EsS8ninDbzUxLOC3SAsz9FWgKadNBTQtp+suK4OdRjvV&#10;yOqg++Ow0j0ywGEuRrkhB+X6bJTp82Az6GCg+xqUUIQt5/zx4dJDGDZlKwZN3oKR03dg0c4LOPfj&#10;IzwOiEZmYiqMufnw0HPoKKuE1VMPW2Udyum5qGpqRV1rJzyNHSh21iM03YJv/dOx5/twLDxwC6Pn&#10;H8Tr47fhlU83oPfHy+F95hYSckx0jXRv6Fo7+Bmh6xV/GMDrnDa3CvNzx8+tSI5zHamGXCORKOXE&#10;KadNVSDO9ebacv34fS0Z3kD/PvHzytv8fY2V9WgiN1Y20rHNcFe1otBS+8vNkILnXz/MeX7+fu4T&#10;CU6lpKSkpKSkpKSkpKSkpKSkpKSkpKSkflv92927D8xIiE/NyEjLbU5KzHghYcprmYaFxiKaXsfF&#10;JItRa93LcJUTpt3gtEi85mNCQ2IQGByJwNBwhEXHIiElC+lZJcjKNSI9XQWnISkqOA1BkH8oAkOi&#10;cTMgEnu+v4c/rTmCN2f5os+s3eg9cy/6zfbDW14HMG/tQXz10yOEJRUiKtOApCIbUovJhSaEJ+fg&#10;cXgi7gRG4xGN0Sk5KNTbUOauhbWiCQlFZdh/4SamLffGuHkbcPZKIOKT86EvNpD10BmcKDFVoMjo&#10;QaneqoJTE4zamqYMTo3d7XkZmApwalXWsdTShV3QlCELA1MGZWRey7QLmPZwhVuFZ55qFZ6pwLSq&#10;jsZueMaJU7GuaR2va6ok1zjRpqRMFYDGVoCpAtC6EodkhkFibUsVnilrW9IogNnTHuCshzXIprpr&#10;TdMe3yvAmgrXuhKQqhVwymlJhqUKMO0J2zTzupgM3tzldnjYZQ54nGVw0z312F1w2zyodFahhmrZ&#10;WN2E1ga6vqY2tLW0o5buUYWnAmXldKzHg5raWjQ0KfeC719ZWQX0pTaUFltRWmCBLp9Tp0YFnJbQ&#10;qOOUqZ5qbYCR2zIzLBfglJOmVGuaQ1YGpnoyjTaqv91iE+DUYbPAzglKG+2zctrYoQD0X61v2w3Q&#10;GZzy+qbqPKhgYK5YS5oKYF6tJI21lDGDUy25y9CU14ztCU55W6m5Asu5RlwbMarwlIG3Bsy1dU05&#10;Tfwv1VmDpvwdXQliNW3K6VexpqnaZlmBpgyBOUX7IjR1OOmeMDQlWxxOWO1Wel70sBuLUF6aTc5C&#10;WWke3VsdSo1WPIrOw6qjd/De3F3oN24d3vxsLYZM2YYlu7/DpZv070RoAlJiEpCbkISijEykpOYg&#10;JCYNd/yjEBCZirR8M1y17bBVtiAiXY+dZ27gs6W7MeTzVXjlo6V49fPNeGXcZrz893Xo98ly+H37&#10;CBm6MrTSs9HJ96tFmc/tLTTHyQxNeY1SBp2chNbAKddOA6O8zjCnTLnG3Iab683PNCdONXDKz2wd&#10;1ZLXINbAaUMlfb6K6lrVQMc2o7yiBfmmml+uBeY+PXcn/enJWxn+ly5JcColJSUlJSUlJSUlJSUl&#10;JSUlJSUlJSX1m8rb23d8SFBkRGxMcn18XIpYu5STpQxN2QxJeV1TBZrGidfh4QpMTUxIR3p6HvJy&#10;S5CbU4S01GzE0P6QoCjRejcgNBKB4VGIT85ERrYO6ZmlSM0wICFFh9CITAQExOHx40jFwXG4GRyL&#10;w9cf48MNx9F/ji/enLUT/WfvwqBZu/CnhX7YvvsUbt58hKiEbITl2vB9aDYOXo/Atq/uwWvPN5i+&#10;7bTw5I3HsGrvV7h84yFyS6wwuxuQZazET/4JWLDlON6buhY+Fx4hOC4fpaVWmAzcftdOox16ei3W&#10;NlXXNVXWNlXAqUkFp6JFr5o2tVkcApxo0FQk0sp6QFOGZKItL7sbnHI7WjF2pQ5VcKomTRn6sRVw&#10;xrBUgS4iwaYmTJuaeGyBkjRVAKoGTdka3NQgmgCnHYoFJOvsFGuY/vLLL2LsucYlwzU+jtu7Kp/V&#10;YFw3MGVraUcGa02NvPZqQ5cZsHEykdOllRUViisrRcKU9/GorYvpcbtQVWGja7ajutJBr93K9fO1&#10;N7SgvrENDU3klnZU1rej2ORBCNUvNk2PQmM5KhhI0XnU032oa25HdW0rbGV1KDVWoFTvholcWuJE&#10;TkYJCnNKBTw1623QFdM2mYEpJ0kZlhcX6GifkT5D9TW7aOQWvWVUa5dYu9RissBqNlGdbVRvK9ku&#10;6s4JVzaDU17blCEpt+HlOjNQY5jKbZm1lGk3MFVSpgxMqzlpWsOpTr5/nDDmtKnanrehUbnPbAE0&#10;FWD9/6vmXC8GoQKYMyT9lbW2vPy+liZW1qxVYTjNM/5d0W5ZTQsrLZa7gTdDU5E0ZWDq5GunZ4Js&#10;d9hhsdtgJlt5tJhgNpbCZiiGy1AApy4HNl0BPU8m5OrsuBKagzn7fsao2Xvx2riNeH3cJgydsQdL&#10;9v6Eb25EIDgyHRnJWSjIyEFhVi6iI2Jw5acb8PHZi10HT+H6o0hYa9phrunAg8RieO2+hLfn7cEb&#10;n2/A7z5ejV6fbsCrn29Cvy/WYszni3DpZhBs5TVooznDSdNmGmto7jS2daKlrQMtTa3ijxMYgrrL&#10;K9RkqVu00+Znkp9HrhW35BZrn1K9+XnnP37g2on1THle0rHaHz9wW16GrtVuDxoqq9BcVy/WY7VX&#10;NCCjxPn86zsxzYevhDftvxJ5b/Pdu/+n+s+0lJSUlJSUlJSUlJSUlJSUlJSUlJSUlNRvoW2bfD55&#10;+CDwYWhITA2vcZoYnyaAKbfn5VSplkBlmBrJ0DSMHYuoiDgk0LFpqbkCnOblFtN2DmLps8HBUQgI&#10;ZnAahSehkYhLZHDK0FSHtEwTktKMCInMhX9gIh48jsYD/yg8CI7Hz0FxOPbzE3y8+SQGzGVwugP9&#10;Z/lgyKyd+GjpPhw7+TWe3H+MiOgU3EnUYet3gZjk/Q3eX3IQA6ZsRe8v1qPPxI145e+rMWbqOmzw&#10;OYTg2HQUWSpQYK1BQFIxVvl9h9GT12P18bt4EJUHvcEJi5lssMKsM8LICVTRopeTpmboGZwazTCQ&#10;ReJUQFMbrFYFnPL6pkorVk6ZMlhREqZKylSBZmI9SwFLeV1LBoXqfoamFdyil5OmPda31ACaaM+r&#10;QFO2aPXJ7UHVRKXiNgFN2a0aNFPhpgZLe6ZNhXskD/HLL2AJeCrWMVVg2j8Dp/QdGpBji3U0Ga4x&#10;cFLB6Quteck92/Ly+pcVFR4BTxVwqrToZejmcjF0ctJ7ZlRXWek9B6prqlFP11lH18ctWMtrm+Go&#10;aoKloh7ppW7ci8jF/vP3ceFGNEKTS2GubIKrrhkWdy2KzR5k5NmQnGEiW2Aw1cCor0BpcTlyswzQ&#10;FVpgLGUo6hRpU27Xyy16GZyaqN66Yj2sZq4r1bGsmuaBEyZjGSwmF+y2Mqo7t5y1oMLloJpbUOa0&#10;izSpssYtfU5NmTJEE0DcUy2AGyeTRaq0skbsU4Bpj5SpgKZKS+Y6kS5WzElFDZhykldAc7rnWmte&#10;tgJJtYSpUiOl7m1dte6ZKH6hLa8K07XPc2pVpFnFb3UnTbme3Wlhnq89oCknTcvKBDh1OOxw2OnZ&#10;oNFko3ttM8NMNpkYRutgM5TAbSyGvSQHFl0B1ceM1CIrLjxJx3ifKxgycw9e+WwTeQsGTduL2d7f&#10;4dglfzwITEBKYhYKsvJRlFuAlLgE3P35Jvb67sbOvcfw0/1Q2OrbYax9imvRBRi37jT6TfbG7z/b&#10;jF7jNglw+trnmzB4wjp8MGkR7vlHoLa2SQWnrWhqaYOnqRN17Z1obOug+9Aq4CjXi59nBqcMUBly&#10;a213eZtrrdTcLZ5tZV1a/iMC5bnlWtaqzzPXmLer3S40VFeiuUEBpxZXHZKLrJ1nrgdV+V329+y5&#10;HHBDglMpKSkpKSkpKSkpKSkpKSkpKSkpKSmp31jrV2//8P79J9ciw2OqtHVNGZLGxiSJ9rxREbzm&#10;aaJ4LdKmYbEIY3AaGY/4+FSkpuaoiVMVnNJxIcHRCAiOxJOwKPiHRiAmMRPpWTqkZJQgNUMBp2HR&#10;+fAPSsID/2jcfxyFB4FxuB4QjcNXH+LTbWcxxGsP+kzfht5Tt2LILB98vuYoLn5zBSH+QXgcEIH9&#10;3z/BJ6sPof/4NXj17ysENO09YRNeZ3hK48iJX2LC7KU48+01RCbnodBag8gsK7aeuoX35+zEon3X&#10;cCcsCwZTOcwmB4wlBpQW6mAs1gt4xsBUSZty0pQTqRZYTNq6pg7YOG1qJds4XVcu4AlbrGeqJU05&#10;YephWKqC04pqBZhye14GpgxORfqQwakC1JT2vErSlBNqDNEENCVz60/NzWobUW4nyoCH4U8bbSvA&#10;VBt7pExp1AAaj9q2kjZ9hufPlHa92nsaSOsJ5DRo2jORyPCWIR4nIkUqUUBTpT2vts3ATaxpqqZM&#10;NWjKaVOGbgzcHA4brLYilJWVorLKjg46n+qGVpjLapGQbcaD8ALcCMjC5QcZ8D15D6t8v8X0VYew&#10;0ucijnwXiHtRhQhOLMWVe3E4fvEutuw6j/3Hr+LSlWCYbA0oLnahpKgMZY4aeFwN5Do47RWwmm0w&#10;6IwoKiim9/WwUK3dZR66/k66vnbU1TTDRHNEr3dAp+N5oKxnyunKClcZbGajWFuVoRmnTDl5yjXV&#10;2jLzNsO1SqotJ0y5nlzfnuuZskW9uS0zWaxjS8c1CHDahIZGqr9q0aJXve88KvC0WakPuWfN2P/N&#10;pKla6+72y0qimGv7Agzn9LDWbllND3PtOG3KMFxb11Rpz+uE08mtq+3CNjvdW6tZ2Eg2mUz0bJWK&#10;1rzlhiJYi3JgKMpDUYkeUZklOHwjEv+05hwGztiNVz7fhpc+24qXP92CP87djSVbTuHwmat4/DgC&#10;qUmZVCsDqjyVqK/hdW5dKDaWwVBG97O1E4bqdlwOTMMHC3zxygcL8Y8frsDrE7fj1fFbRJJ1yIR1&#10;+GT2avr3KUH8EQKvb9rZ2kbzuA2V/wI4ZbgtwKmTnm+qaxc4pdpUU1259vxHE6INM9WcITjXkD8r&#10;0uK0XVujgVOuMd1Pegaa6H420/2tpFoby6oQn2NsP339iWn/9/66vT8Gfut3Jfb/UP+ZlpKSkpKS&#10;kpKSkpKSkpKSkpKSkpKSkpL6LbTuy01/vn//yU9x0UmVCXGpApKK1rxqu15e45Rb9EZFxSuJ09AY&#10;2heDiPB4xMWmIDUlW6xvyk5PyxX7+P2AkGg8DonB4+BoxMSnIyO9gN4vQFqmHonpBoTF5uFRSAru&#10;PonFHfL94ATcCorF6WuPMH3nVxi72A/9pmzCGxPWY8iM7fhi3VFcvHwNQU8Ccf9xMHaevYo/zt2C&#10;Vz5cgJf+tgSDZuzAoNl78MrE7eg91RfDJ6/Dp1Pn49TFnxCZlIsiWw0iM03YcuYuxszdiy+2fItL&#10;j1JRYnAJcGrhVq2lBrgtNrGOpVjTVG3Pa+pqz0vvMSwV7m7LKsCJag2a9gRn2jqmv4alwgKgMTBV&#10;WrV2QVMBThlEcnKN26UyyGpV0qYicforaNrSJiwSpqo727kdrwJC/xk8e8rw7Cl+4Ra9ApqqbXp/&#10;BU4FTFOBnEg3amBNhWtspY2skjZlSKq4rguaMnBTkooMCjVr4NSF8vIyOMscsLoscFQ74a6vRG1r&#10;O4JT8nHhdgQ2n7iJFQduYcWhB1h3OhJzfe9gju8tzNt7F9O2/YQl++5iy7kQ+H4dhi0nH2HN/htY&#10;6v0dNh2+jSOXI5BWXAOdpQ5OdxPqG9vhqmiG1VGLYl0ZzDY3zFYXDCYnCorM0Bmork46t9pWmBzV&#10;yC1yIKfYgRKTB0ZHDSz0ntHmIjtp244yTlt6eH3WClF/rntVZa2orQLJldatDN+41pxG7EqZUs2V&#10;13yP1KQpjSJpSnXX2sE2ibVs6V6zXwCmSj26gPa/AMy5lsoatk9VOK5ZqbVowSzqy3NJg+Hd0LRe&#10;TZpqNayimomkaQ9oymlTXtNUQFNOmtptZHperDa674pLLVboDVZl/VidAY7SUpgKC1BSUICsQj2e&#10;JOVj10+h+MPa8+g7cx9eGr8Tv/+cPG4HBnyxFe9N3YZPF+2imv6Ir+/FIirHDHN5HWrqlQS2u7oB&#10;ntpm1De3w1rmwY17/pg0dxn6/nECXv3LXPSfvBFvTNyEV8atx8BJ6zB+6XYEx6WjsbUD7fQ8tDEs&#10;pe3qlqc09zrENj9fXAeG3lxXUV+qKddMpEmpTlxbfuZFi24aNVCu/MGDAk3r6FlmYCrab3PalD5f&#10;V1OBhtpKNNRVwVNTjVKHC/F5Ja3nbz3WH7vxuPD4zcCLEpxKSUlJSUlJSUlJSUlJSUlJSUlJSUlJ&#10;/cZas2bj+3fv+n+VmJDh4TVLuS2vWNeURk6VBgdFIjwsBpHhsYgIi0NoSAw5WgDU2JhkpCZnITer&#10;EDnZhQKcxselCnAaGBILf/LjoBhEx6YiPTUXGeS0zFIkZhgQHp+Ph6EpuP0kDrfI94ITcDsoDhdu&#10;PsGCfd/iD0v3oe/E9Xj989UYPG0LPl9zGGe//hFBAUF49CQUfueu4k9zN+PlDxfg1U+WYcgsXwye&#10;uw//OGEH3pjuh7dmbMN0r1W4dO0ekrJ1ApwGJxZj3fFbGD5nH/606hzO3I5Hob4cvL6ppVQvYE6F&#10;lcGpRbTl5aSpmWwxa0nTX0FTm1OsW8nQRAOnWovenuBUGzVYyslDtpI65BSfAtC6WrV2mVOHSove&#10;bnCqrGXKUOdfAqcClqrwU7gHJNWgKUMzxQzTlPa8Xft5WwA1Bb5qSUYGcgLUtSjQTgA8GhmwKWlT&#10;Bn4qNFXXNhXmNTE1aKq2eGUzNGX4pqUVneVOWCqccDXQfWppJHfiwt0wrDp4CRPWncKnay7ii01X&#10;MH3PE3y+5RYm+TzA3MNhmLDtFqZ438Is39uYt/sW5vv+DC/fG1i08zq+PHgfPl+F40GcA9mlNbB7&#10;mlFZ14IiYwVSss2IiM9Fvs4Og8UDs70KhaUMSMthcdbA6m5Caq4V/uEZCEsoQEZROQzOBtgrm2Au&#10;r4XR4YHeZkNZBV1HVY2A4+Vq4lC04+U6i9rzuq4qIOf60z6RNBXAVEkX87YCTjltqiZNGbrVa3Xv&#10;CU5fbNGr1UdLjWrQlGsoaknmGvMatjxq86Crzm0KIO+GpgwiX4Smon4iZcrzVoWmVDeunVI/BZo6&#10;1aQpg1NuZWyyWFFitqOInptikw2lBit0JSYYig2w6fQwFhSjML8IqXmluB2dhc3fPsGYFafw2uTd&#10;6PXZDvz+M1+89PkuvPbJFvT+aBX6/W0pPlrsh6X7f8KJ21GIyCiFwV6JuqYWAUybWjvR3NqGMjqX&#10;yNAg7Ny5E+PmLseoCYvR94tVeGPiBvreNRgwaT1mbjyAiPQ8NLY/RWvnM7TQ2Nj2FLU07xRw2k73&#10;opWuvxuccpqc68vrmjbQfn5GuZbKmsYeuMq5dXEVarS1ieubxDPM26LO/McRApbTM1HlRm01uZbu&#10;ZU0VdHYHYnMKms/fvJ97/MaDtFN3A05JcColJSUlJSUlJSUlJSUlJSUlJSUlJSX1G8vLa9nQ61du&#10;eael5jiSkjIQwYA0PE6sbcpjYEA4QoKjEBEWK9Y3ZXAaEhSFsJBoxEYnIiUxA9mZBSJxmsHgNDZF&#10;ANZAOs4/OBaPgmIQGZWMtKQsZKTmIC1Dh6QMPaISC/AoLBW3/WNx0z8GtwPJQbH4/n4Yvjx+FX9e&#10;dQi9x32JNz5fjYFTtuBvK/Zj/8kLeOwfiLCoBHxzOwQztxzHmFlbMGLGZgyZsQP9pu9Er/He6D3d&#10;Dx+vOooDJ79GXFoeDI5qFFoqce1JIhbu/g7DZuzB215HcexKBPJKnDDqbTAUlcBUUAhbiQ4Woxlm&#10;UzcwFW15ydyilUEpj04aeZvXPeSkmcultuftWte0UsA0BmUaNOU1LbUWrV2JQwHP1DatDEs5qcbw&#10;TG3zyWlTBqbclldJG/KoQcxWtT1vG9pb24UZiGmJQjanDLvAmTC35VXcBVM1yErmlKKApm1K2pSh&#10;mgZNGdhpcE1APIamatJUS5cKKKSCNl7PVLhSNW1zi9dKho0VHpFY5LQir3HqLHPC7HagspGun86j&#10;vKkNB7+/j3nepzFt29eYvP0qJm2/hQk7HmDctrsYT55E21N8HmDm7geYs/cBZu+8gQW7b2PpvntY&#10;fegRVh64j9UHH2Lfd/F4FGVCYrYbSZkO3H6chG+vBuHct3cQHJWGjDwjzI4qGO1VMDE0ddWj1NGA&#10;wOgcnLv8AN9cD8aT6DxkFLvhqG5BeW0LyqoboHc6YaG6O1UwriSOGa5VoaqiRuzrShurc4DnBY8C&#10;kqugvGtdU6491Vy0gRVmKM2tkJWUqQJNu8Ep10WzBkA1aCrqyvVXgSn7F6o9zwmt5lxrXhe3Z8vl&#10;Jm4JrEJT0ZqX08FUT609L9fM42FgynVT0sJiXVM7Q1NuY2yF1Wqh58YMk9ki0qZFJjuKjFaU6Mwo&#10;LuQ1ZkthLtHDUFiCInJSTgmuBCVh+Ymf0XfWHvz+003o9dEGvPy3rXj5811449Nt6PPhCrz0h9l4&#10;/YP5GPTpUrw/cy02HfoGVx9EIb3QSjVpQlP7M7R1PqVzroTVbERKWjq+uROEqZsO43cfeuGlcWvx&#10;Xz7+EoMnb8CKfReQVFCK5k76zNNnaG1/iqa2TtS3dqK2pQONLf8cnPKzzXVkcMp14roxEBcpczYd&#10;w+8zEBfPcp1SUz6e4bj2zCvpYzf9O+CmbfpMTY2AyyHJGfVHvr8Rufe7a0/8fvh59/nzIf9e/Wda&#10;SkpKSkpKSkpKSkpKSkpKSkpKSkpKSuq30IwZC/p+feHylynJWdakxHSxhikDUiVxmoAQTpeK1/Fi&#10;bVNev5RTqCFkfj8pPg2ZGfnIySpERnouEuNTRavfoJB4PApMwIMAbvEbj/T4RGSn0LHpOUjNyENc&#10;Sg6ehCfizpMo3Hocjpv3g3DrYTB+fhCC7Sev4tMVB/D6J6vQZ8Jm9Ju2A+8v2odV+87hp0fhiM4o&#10;RlhaMc5e98fW45ewbPdZ/MXLG0OnbED/6Tsw2usAluz/EaFx6TCXVaCspgXZRg9OXQ3CpA2n0W/K&#10;TgyfvQ/7vn6IjKximI12WI1W2IxmOIwWse4lp0utFhrVhKldbcvLsJTXsuR1TcvE2qZuNV2qteft&#10;Acs4YcgWsJShiQZOGDCyGZwxZGlQEqZ1nDJsEtC0Z8q0qUdrXiVl2iLSpe1dwLQNHW2cHuwQrXe1&#10;9rsCmmqwtGtUt1WY1gXR2pXWrgxMteSiBucENFXBHZvTj6I9r5Y0ZWja1Y63O1WqpRNFQtHDbUwV&#10;WKq0d6V7J9bFZPDmENvVTU2ooOuy1bcgrtSFdSeuYyLVa+qOK5i44y4m+DzE+J0B5ECM2/4Qf9tw&#10;E1N8/THLLwDzDwVhxq67mLP3Pubve4ilRwKxYN8jzN/7ECuPh8LvUiJOXEvF6auJ2HcxELvO3MPu&#10;07fw/YM4BCYUI8dcA0tVC8rrW+FqaEV8cTVuhObj2E/hOHk9Gt89zsDNKB1iij0odDXROXbAVtcE&#10;a20TnDWNoqZc/zJ1rVueB6L2wgwdqfZcczVlKupeTTUX0JTTupw05fvJtW8RwFRAU3JLswKt+d4r&#10;NVGTplQbrVZa/TqpllrSlK3Vmc3QVBzDYLxd+RzXVQGm3fXkNssiKVyjAFMtHcywW2vN2107eiYc&#10;9HyoKVOr1Qyz2QRez9RI1lssKDFZUawnF1tRkGdEIbmU2yKT88nRuUZ87Z+A+Qd+wuvTfMg70XuK&#10;L96Y4INXP92KN/6yAm9+MB8D/7oAgz5egH5/nYtXPpiCEZ+vxEeLD2DZsbv4IVqHVGs9XE3t8NQ3&#10;oryqGqX2ctxPLsHCo9fw+wkb8Q/jN+P/+mQthsz0wabzt5FusAtw2trRSfdCeY74jxD4DxJa6Tnj&#10;lticBGZwqv1BBD/L2h84cD25vlx3btXMbXz5mee5wMf0TJp2pY5pHlSJ1/S9FfWoqm5CZW0LcnVO&#10;3AtNqd5x/Lu7a/3O/7D24Pn1M/38/nf1n2kpKSkpKSkpKSkpKSkpKSkpKSkpKSkpqd9CkyZNevX4&#10;kVNzk+PTShPj056HhcUprXoj4oW5LS+nT9kKOI1CcGCkgKe85mlCfBoy0vOQzeA0LReJCWmIjoxH&#10;UGgCHgYm4X5AAiJCY5EWE4Pc5GRkpaUjPT0LiWlZCKDvvPskErceheLnO/64fe8J7jwMg9/5nzFx&#10;9WG88ckq9J3ijX7TfDFy7m5M2XwYx648QmByPhLzTQih8U54Mr65G4aZG/Zj1NS1GDxjO95asA/r&#10;T91CvrEM5dWNMJRVIzAhHxsPX8YHXnvx+viteHPyDmw58iOiY1JhMtjgsDjhMNvh7JEwFbZpbXnL&#10;4BDAVIWmTgWQsV8Ep0oqzaMmDLsSpmTRnpUsoIpImNap4IwTfkrakMGZgGcMzUTSlNOdvwanrWpr&#10;XiVlytCHoWlnWyd++eUXcg9YytBMQFNtX0+Q9lRAU04pKtBNSS2yBTBtVVrzdoFTBqZqa94X2vPW&#10;1grIxilTBqdaOlFLm2rgVIOm5ep6mE4B3Oie08ggrpZ+N7/Mg5D8Upx9EIO5vl9j3NrTmOJzA+O9&#10;H2C8zxNM2B2KiXtCMd43EJ97P8bUPUGYvjcQM/c9wdSddzBrzwPMO+CPJcdD4XU4CPMPBmLRkRCs&#10;Ph6CjSeCseV4ADYfvY8tR+9g+/FbOHI5AJceJOBJkh7JpS6kmz1IM7lxO0aPiw8zcPhqLE7cSsbp&#10;u2n46nEWbsQUI7KoDJmOeuhrWmCpa0VZXYsAZAzG3DQPBDj1KJCNYTm3ZRawXADSRlFvTitq4JQT&#10;xlrKuAucUs1FW2aRNFZSpl1JUxWa8ijSwVr9aNTSpt2JY6XW2vq1fKyor/odWmq4XgBwhqbdtVSg&#10;qVo70ZZXSQeLlGmZU9SNW/OybTZeA9isAFOjkWyAwWiCgdv1Gi0o0pELrcjLMQoXF9mEc8lhWXqc&#10;vBOFqb7f4uVJ2/DGdF/0mboTb0zwxpvjtmHouHV4d8o6fL5sN6atP4TJGw7ioxX8b8IuDJq1D6MW&#10;Haf634DftUg8SM5Fps4Ec7kHtppGBOY7seTMPfzjxC34D19sxX/6+0YM9zoAv5tRyLFXila9LXwP&#10;6Z500v3opDnfTve7TcDkFlEfLXFaQc82/wEEw1R+hhmC8rMunnsNrGrglI+h+jIo588IgK7OB36/&#10;wtNE86IZFZUtqKhpQ0a+HdcfJHjW7Dz97YKNh47O2bBv0cqVl/439Z9pKSkpKSkpKSkpKSkpKSkp&#10;KSkpKSkpKanfQh98MP6/7PLx+zQhLjUzMSG9jaEpA9LICG7XS9uhMSJxqmxHIygoEoGBEQgiczo1&#10;LjZFrG2anVGAzPRcJCVmIiY6CcGhCXgQmIj7T+IRGhyFpKhI5CQnIiuNQWsmUjNyEBTJ4DQctx6F&#10;4NZdf9y9F4D7/uE4fukhZm85i/6fr8OA6b54cxp58jb8ccEWrD38Db57GImgpAJkmzwoKm9AhrkS&#10;G45exruzt6Df5C0YNN0HK49cQ66xHAUmF4Ljc7D37FWMX7oTwydtxCvjNuOlv6/Hwq0ncO/+E5j0&#10;VpTbXSizlgmAarc61ZQpbYu2vOUClrLLGZiSXWJNQ8UMTBiUCatpU20tS6U9pwJLRMpUhaUMXnj9&#10;QwWaKsBMg2YMbETKlNzEybcWTgYqyU9tTVOtNS8D03aGpu2dwr88/wU9xelTBZ72aM2rmtOJPWFp&#10;T6DGwLRna1hOJTY20jk2NAjQpiVNa3k90xq+Pr5WJZ2oJRQFSFX3d0HTcgbQyjqYbE4rMoQrZzBH&#10;v/EgIQ37vr+FGZsPYfz6oxi/4Rym7LiOz7fdxhfejzBlbzgm7grBtH3hmH8sVkDTyb4PMdH7Fibv&#10;uIlZe+/B69ATrDgdgWWnIrD0ZARWnIrCl8dCsOZwINYdeoRNxx9h68mH2H7yLvln7D5/F8d+DMaF&#10;ewnkRLH27dHrcTh0NQYHrsTg1P1MnLqbjpN303DydhwuB2fgbmIJ4g0VyCuvh9FTJ+aBAOIM2iqq&#10;xVzgNU0ZmomWzbTNcFW04aU611Ldu4B5bb1ae04Z96i/2ppZA6ZcEwFMVWjK9eLkKNeQoaho06xC&#10;U2Vd2+5aK6linisqFBd15fRwk5IY5vVMGYCrqWGthlw30U65nIEpp0ydImWqrGeqgFO7XWnPazIZ&#10;YWJoajDAoDdAT6PeZEaJ3oSCYiMK8s3IzTYIF+YzSLUhi+yfUoQ93/tj3OYz6DVxC343YTN+99kG&#10;vPrpRoye6YcJX57Emn2XceJaKK5HZONeaglupRTj4P10LD7pj/eWHMWAL9ZixOQ1mLbeDycvX0dI&#10;fApyLWW4kaLHrCM38J/Grcd/ou/7j/Tsj111EpfpewyV9Whqa6f7wK2OFWjKwFSYn73GZgG4ReJU&#10;QFGlDa8CvuvUdsxUa27h2/XcMxzlVLEyF/i5F2vb0mc1eMpzwu2ph8vdCJenCZ7qViRmGXDpZpBz&#10;8cb9ByYv2bZp0tItkz708/tf1X+mpaSkpKSkpKSkpKSkpKSkpKSkpKSkpKR+C3344Yf/x6ZNvmNj&#10;o1OiEuJS6zlFyrBUAaaxYk1T7TWnT4MCIxEQECbWPg0PjUZcTBLSU3OQlZGPzLRcJCdl0r5khIQl&#10;40FAMu49TkR4YDhSwoOQnxiDvJQEZKcnISsrDWFRUbj/JAj3HgXg8YMn8H/AYxC+uRqAlbu+w4hJ&#10;W9Fvuh9emboXvSbtQN9pW/G3dUfw5ekbuPAkDVEllchztyLf04zd393Dh0v34rWJ2/DKF1sxbuM5&#10;XKLf/p6866vb+Gz5brw/exvemr0Lw2bvxyufbsTs1Xvw85XrImXqKa+Ew+ZCmcMt0qV2u1NYac3b&#10;A5qWsXktyx7rmjI41drzqvBEQDMNmApoyiCFQaOSMFXaszYKd0EzAcwYZjE05aQhm5OGCjxjYKpZ&#10;pEwFCOORISinR5+KxKkmAU3VlCm37mWA1gXXyAzctJatGlBTRgXSdbfnZYDHUE9JmSpJUwW08TqY&#10;GmzrAqfc1tXjQSWnTtXXGoBj8MawTSROyQxTOZ1aw99F1xOcUYCj1/wx6cu9mL75DGZs+xaTtvyE&#10;LzZex4QtdzBjVyCm+fhj2s5HmOH7ENN97mDWrjuY73cXiw89xKLDihcefoSFx55g8YkgLD8TiRWn&#10;orHyBPl4FNacCseGM6HYcj4E278KhM/XQdhzOQx+P0Zi1w+R8LkUjgM3M7Dneip8riTD52oK9t3K&#10;wuEH+Tjpn4PT/lk4H5iN76OLcD2+AI+TcpCZkUPXV6GA0HplXcxqdlVd17xgYNYNyzVze2ZlXVOl&#10;Na9ScwbmvLapAOYClvZImpJ5TVMlafpia15RWwbkKjRV4KnSiplrzZ/lucT1ZGjKIFxJDPdYm5ZT&#10;wpwy9WhteZWWvE61La+wvRt+MzTl9rycNDUwLC3Vo7S0lEYdTKUlKC0uRHFBEYryDMjPNiE3y4z8&#10;PBtyCsqQkOvAjeg8rDtzEx+vP4F+M3fgH/++Cv/1zwsx+LMvsXD7eVy8EoTo+GwUG+g3PZUopznn&#10;pHM1OCuQUWxFYEw2Dl+6jwXbjuD9KYvwpylemLV2B9X1Br6kuv7J+zL+4xeb8B/HrcPvJ27AuC3H&#10;EJeRRtddjmettXjWXI3nNHa2Nir3vaVd3PfGxmaREOf2u1r9lJRwA90rpU2v8scSlTSP+Q8nFDiq&#10;/JGE0pKZ/3iCoWnXvw0qPHVXVMJJ99hO899Jr2MzMnHh+nXr4k1bNk5btmLetKVL/zJz5sx/p/4z&#10;LSUlJSUlJSUlJSUlJSUlJSUlJSUlJSX1G+nfLV++dlBURMKDuNgUT3fKNBYR4fGibS9bgagMTiMQ&#10;8CSUHIZwOu4FcJqeh+SkDAFOg8NS8CAgBff9kxAaEIaUsAAUJkYjLyUWOekJyMlOQXhUJB48CcC9&#10;R/548ugJAh7448Htx/j+Rgg2HvgJY2fsRN/p+/DK1H3oNdkXL0/ZiiFzvPHh6oNYduQqjt6Mxg/h&#10;ObgZX4DVhy/jT150zMTteGWSDz5YdQLe527D96t72HLqJlYcuoK1p+/hy7P+mOF3BwOm7sLEhVtw&#10;8cw5WEr1sFucMBs5TVcBh71cAFNuzauB0zKHS23Py61mVXBK7ganigVgYWjK7kqa8pqR9Ur7ThWc&#10;drXmrdOShmQtZaqB05Y2AdEYnGpJU2Fe21Rtz8sjQ1MBTjufvwBOe7blVcBaR1crVyWByN/x30qc&#10;Kq1hBTilUVvXVEmacktXTimqadNftecV62F6FFgq7O65LqYCTnmboSl/ngFeM11XJV1vZJ4e5+9F&#10;YPyK3Zix+SxmbfsOkzb9iImbb2Dy1juYydDU+yGmet/D1O23MMP7BubsuomF+25j6eEHWHjwLhbs&#10;vw2vQ/ex8NhjLDoRBK9jwVh0LBJLT8Ri5cl4rD4dhbVnI7DxfDi2fxOGHd+G0hiCrV+HYNu3YfC+&#10;HIkdPyVh57U07Po5C9uvpItx/718HPcvwLHHOTjpn43zIXk4F5CIi/dDcfvOfZSU6EXNuZYM2QRo&#10;o7pr2zwXtFRqFzitb0Q9Hd+gglNuz8v3mu8HQ7yu1swaNFVH0VpWbc/bE5xqsLSntVprcFxru9zU&#10;qKRNGX6zlXSwkjRld61nqrZWFuuZCmBq7wKnNquSNlXAqUEBp/pS6Ep10OtKYCgugK4gFyV5+Sim&#10;2jI4zcuyIDfPjsz8MkRl2nA5JBNeBy/jvaV78fqkTfjHT79E38/X4OPFe3H4u8eIis+DzViGuppa&#10;Ov8mdD5twdOn3KaYQXMTnWcNkvIMuPQgHMt2HccHM5bh3cle+GDhJry77gz6LjyM/zB+E/7TuLV4&#10;Y9pmzN51BiW6HHQ0lgOtlUCzh8YqdLZQXfj+t3TSvW8TyV8BTumZ5mebE6ZKi20lScpAVQBTtgpQ&#10;u8Gp8tzzvwPcqlk5hv+ogsE07auuRFmlC1a3A7YKF8KTE56d+em7kvnrV82atHDeX6YvXzhcglMp&#10;KSkpKSkpKSkpKSkpKSkpKSkpKSmp317/1svLq3dAQNilqIh4M4PTCAFNGZjGIjoyAVFkscZpaKxY&#10;25ShKZtBKrflTU3J7gFOlcRpcFgSHjxJxL3HCQh+EoLEkADkJcSKxGluehJyMlMRERWFhwFBdMxj&#10;+D96gsf3HuPmtbu4cisUPsdv4IP5e/DmjN14eSp7lwCnr05YgzfHr8LoGRvwtyW+mLbpCJbtvYDJ&#10;q/fggwXb8ZbXfnyw+gxm+V6C96lr2HPhFr66E4MnGXbEGesRXFKHkwFF+NOy4/h41pfw3bmXzj0P&#10;uhIzSnRWOBwV5HLY7Zw6ZWjqgtPZDU21Fr1ulwceV491TRmOeBicKGCkSkAoTmLWorqmTrT85JSp&#10;cF3P9SwVYKasZaqlTBVgpkEzsa4lwzOxrmlbV4tesa5pB4MxBqNkGrlVL69xqrXofaE9L0NTskgq&#10;qu4JTdtVYKq0cVWhqUjAKtYSp3V1NXQdNXRNCmir4tau3I6XYZtHtYuhmwLeXOVlZCfKynhdUzuc&#10;ZU66V27U0Hc00e800HVW1jUjzejGw+RinL4bhfGrDmDqprOYtvVbTNz0I6Zsu4mp2+9iqvd9TNl+&#10;j8Y7mLbjNmb5/Ix5u27Ca99tAU/n772JOXt+xsLDD7D4OCdOgzF7/yPMPxiMRUcjsfpsPNacicTa&#10;M+FYfy4U278Nh/e3odhyMRibLwTD+1Ikdl9NwPqLEdhxJRkH7uZj181s7CbvuZWNQw+ycfxxDs4E&#10;5uFieBFOP07C4R8f4NCRU0hKTqd54kYj1ZXTprVVtWioa4RIGgtg2qBAU5oDDWIO0D1V54Boz6ua&#10;54GovTYHVGDaXSdu0avWUG3T+7Tzqai1tm4t11tpxdwDmpKVuirAketZV8vnpsBvrUWvBrvLy5W0&#10;KSdNeT1TZU1TdV1TAU0tsFrMMJvML6RNdbpSsg664mLoCvJQnJeD4tx8FOXpkZdjQna2GTl5NqTn&#10;2RGaasTp+0mYuuM8Bs/YjP/yt2V4ZcJ6/Hnpfqw/chV3w3OQU2SHxeKCyeqAheFthRsVfN58/txO&#10;l+5jVXM7St21eJKcjy1HL+Jvc1bh5T+Oxz/8bQX+02cb8B8/34B/+HwNBs3zxooTl2B3mvGstRrP&#10;WqqB5ir80lqD9haqC891hqZkrgtDUIadDE+55TbXj59hbX1TDYiKNClbPPt8P2vV9U1VcMrH8nG0&#10;zftq6qrhqXbD4XLAXOZCUHR8+/GL32bMW7fsnybPnv3m1AVTe/G/zco/0VJSUlJSUlJSUlJSUlJS&#10;UlJSUlJSUlJSv5n+/Oc/v/LD5R+O+z8OLIqMiEF0VALEeqYBEaJVb2gIp1DjER6agNDgOAQFxiDA&#10;PwLBgVGICEtAYnwGMtLyBDhNTc1GQkIqgsNicPdxCO49CYV/QAjCgsORRvtzk7OQn5KFrIR0xMQm&#10;wD88Aj8/eIgHjwLx4H4Afv75EW7dDcexMz9j6pI96D9lLX43YTV5I343aRtenuyN3pO3YdDk9Rg9&#10;aRX+MG0Vxi9Yi6Wb92DnsQu4eDMIj2OzkJSrR5HJAYO1HFZnBezuKljLK5Fr9uBmTAFmbDqKP834&#10;EjPX7sWd6FzkmytgdlbB6HDD6GS7hM3lbljIVrLd5YLT7UI52UV2e8rh8ZShsoJdLlxd6UJ1lRs1&#10;1RWorqkkV6Oa03zcDrW+FnX1dSK5yeuFMrzidRR5/VBOdSrp0ha0cltWhmVdILP7tYBmbW3g9Sqf&#10;diiJQk6ZCj//Bc+fMjB9jmdkBaZyGrUT3NaXYRsnTEVitcvtYuR9bSqoE/C2qUWcYwOdn3B9I5rq&#10;68k1qKfrqqJr9FSWo7yyDGWVbjgrKuGoqKJ7VA073Ue7na7dU4Ma2lfhovtS5aB7ZYHTaYC5zApP&#10;bRUa2zpQ19aJ5KJy/BSQj+VHHsBrP7fevY7PNnyDcZsuYfzWH8g/YuL2q5i4g+xzDZPIU32vY/ru&#10;65i154YApfP8btFn75LvwWvfPSw++AhLDwdg2ZFgLD0ShGVHA7H8eADWnA3D2rOhWHeOHYyNF0Kx&#10;9ZtweF+Khs/3MfD5MRY7fozD9u/j4HMlEXtupMLvZjr238rEgTvZOHQvB0cf5uHk4wKcDdKRS3D0&#10;53jsOvYd4lOyBWxvqq1GQ6UHzVT7NrpnNR43XX81auuaqP4KLG1qaEIz3ddmusctZAWScsK4jepP&#10;daJ6dFK9O7lGAphz/bn2DEIZhDMsZyhO41MVnKtWaq2kkUVt1eQyJ5m5/SwDe067MgDkZCSfW2Vl&#10;lYD+DADd7gq4yz2iNXWZU0ldO8R6vw7YrHbYbHZYzFaYzBYYDWayCfpSI3QlBhQXl6KoWCdcWFCM&#10;orwClHCb3oISZOfrkZpVjKTMQqTn6pBGfhxfgO0/ROOTdWcwYNIm9PpoKXp/tgqzNh7Ad9duIyop&#10;HalFRkRm6fD1gzB4f3UTWy/cw6n7iXiUpkO6xQNHbTOq6T673eUoLCrGA/8obPI9jcF/mYuXP1mN&#10;XuM24fcMTj+aj/eWbYfvldswV1Sgke9JXSOe073toPvS2lhP9aiie1aLliYGpMpapdxqWwBTtc2y&#10;WOO0uo6edaVdL8NQhqriXtbQfjVxygBVA6ecTu0GrJWor3aT6bmgcy4tdCPwcXbj2TP3YtatWzB6&#10;5dwPfzd//rh/oH+aJTiVkpKSkpKSkpKSkpKSkpKSkpKSkpKS+q31wQcf/P7UqVPeDx8+SmNwGhkZ&#10;hxBuyxsQieCgGIQExSI0OB5hIYkIoTEoIBZPHkcg8EkUwkLjkBCbjrSUXGSm5Ym2vUmJ6QgJi8Y9&#10;/0ByEB76ByMoKALJsanIScpBQXIusuMzEBefjICoKFx/8BB3HwbgHoPTW49x5144zn51G15rDmHQ&#10;tFX4/Rcr8LsJG9Brkjdem7obQ+cfwN/WncTM7WewfM957D75HS79/BABkYnIKjbD4alGbUMzWtra&#10;RcvThsZGeNwemEwmZBYZcCsiA0t3nsKfZq7FJ4t34NTtaCQXO2F21cBYXglDWQXZQ3bTaw/tr4DF&#10;5YHN7YaDk3geF7lcBadOVFY4UcWuZHBajpoqF2qqPaiuqUB1LYPTalTV1aC6vpbOqx6NTY3kJnQl&#10;OmlkYCqgaUszxHqWDElFylABpsprNW1I16W1Z2Vw2lPPnv5Cfi7MrXu1Nr5dIE0Fpz3Tq+I1mdOt&#10;Apxy8pXMibt6hmwqaGusq0VTfTXqqitQRdfoomt2sivpvlRWwVFRC7ubXFYNu70KHrqPnvJyuJx2&#10;uF1GqoGJ7pcZlXV0TxqbUN3UjpQiOy7cTsSag/fw6brL+HQ9ecP3+HTTD/hs848Yt+VHjN/2IyZ4&#10;/4QJO8g+VzB551VM8b0iPHPPDcze+zPm7b+NhQfukR9gEXnxgcdYeugJlh8OwspjoVhxLAArT/hj&#10;zZkgrDsXgnXnQ7Hhq1Bs+joCW7+Lgvf3sfD5MQ47foyF9w+x2PlTPHZdTcTu67y+aToO3M7EwTtZ&#10;OHIvF0cfFOCkfzHOBhlwIcyME3czsPP49wiLTaM5ZkFzdSUa6Z601FSinWreUOGme1aDOrqfbL6v&#10;AphS7VtoHrQ2K4niFqoHu7W1A51U66dUE3Z7C9WIrCWNGYYrKWMVjouRTPtEremY7jprNW3pqqeA&#10;f5x+reaWszUq/FPAHicoOUXNyWpez1dpV83Q1AkbJz4tdlhMNpjJRqMFer1JuFRnREmxHkVFOhSy&#10;C0tQkFeE/JwCFOUXo6BAh4w8HRIz8oXTcoqQnJkvnsWV5wLxp2VH0W/CJrz2yUr0/2I1PZ/H8DAg&#10;gI7JgH9MAk5cvY+52w/jjwu24+15O/DxmqNY6PcVfC9exTX/EKRnZcBqKIHDYkZWlg7nvnmAf5q8&#10;Dm98sga//9ta/P7j1fjPH83Bx5v24pR/KGx0/Q3N7TSfW/CM7nd7Qyta6+vR0uCh+12JlkaGpQo4&#10;Feuacnvt2saudtu8nwEpt+8V4LSajuf9NRqMVsApJ1AFkFahtEink6vddtR5bKguL0NeuhOPbmd5&#10;zp14+HDzmgUDFvz97/9h/fpx/17951lKSkpKSkpKSkpKSkpKSkpKSkpKSkpK6rfUsGHD/uuhQ4cW&#10;37v3MDImOg6hodEICY5CSBCPsQKcBgfGCWjKY+CTaDx5HCnAKadR42JSkZqcjcz0XGSk5iIlORNh&#10;kbG4/yQY9x4H4v6jQDwJCENCVBKyE7NQkJyDnMRsJCalISgmFj8/fIy7D5/g7t0n+PmmP+7cC8PF&#10;bx5g1ZbTGD5rLXpNXIWXJm/Eq1N88OZMP7y36hTWnr6DkzfDcS0kBRHpxcgxOGB21aKqqR1N7U/R&#10;0vkM9S3tcFXVwWQrQ15hMdLSMxGTmoM74anYcvRbfOy1GR/M2YitZ28iIq0Y5rJKWFyVMJV5YCon&#10;uyoENLUyNKWRoWkZJ049brgrXPB4XKiodAmIyMC0JzTlxGltbRWZ23LWoKa+TriuoV6s6alYAacM&#10;UAU4pbFnurQLlpK1tUhFi1a1FSu3ZX3+/LmKTBU9VYGpBtU66V50tHeis60THQyIWtvR2twNThnI&#10;MVwT0JTMaVNeW5Nbxop2wnXczlVJ2dXXcetZuqZqt7hmD8PTqnKUV/F6jdUor6yF0012VcPprILD&#10;6iBbYLea4LDr4XFbUVfvRiudu6uuBYXWKpz6MRgrfL/H58tP4NM13+GzdZfx2frv8dnGHzBu0w/4&#10;fDOD058wcfsVTPS5ignkSTuvYbLvVUzeeQUzdv+M2XtvYd6+u1hw4D689nNq9T4W7nuEJSo4XXU8&#10;HCtPBGHFiSdYfToIa84GY91XYdh4MRxbvonE1u+iRcJ0+w+xNDI4jYPvtWTsvp6KPT+nY9+tDJE2&#10;PXg3B0fuF+DYo2KcCijF+TArvomw4eT9bHif+An3guOQX1iKptoaNFZXoqmmGq1U+6aaKjTW1Str&#10;mQoo3YJWBqZU+1aqeZtac06atlCN2rhWVO9Oev2U692mtGXmOnLKWEmaKjV+po4CkHOt6TgNmHYl&#10;iOk3m8i8jmodtw5WwZ9oJatCUyVpWgkPzX8BTZ1usbavkjRlaGqH1WIXwNRssgpoatCbyQo01ZXo&#10;RdpUANMCcn4x8nILkZuVg4LcfOTnFiE9uxDJGXlIzcxHek4xolOy8f2jWMw/eAtjF/ih7/j16PfF&#10;agydvB7rDn6F4OgYJGVl4+uf72H+Fj8M+2wuXvrzLPzjn+fiHz+Yi1c/moGR4+dh6srN+PbHK0hN&#10;TREttQ3mClx/kIiJSw+g72fr8fu/rMQ/frgMv/vrHMzcexLXEtJQzvCa7nVrE8NpGhvoXjU0oqWJ&#10;atbC6+4q7ZVrVFBaq8Jmfg40QMpwlMGzaL1L91Jpx6zs55Qq72corbX6rXAr4JT/iMNdZkKFywSX&#10;04rkBANu/5xkPn3y7qWlS+e86uf3b/4XQKZNpaSkpKSkpKSkpKSkpKSkpKSkpKSkpP67aMCAAf/g&#10;6+09/s7tu4/iYpMQFBiB4OBIhIXEIoQcHBRL+3iMQ1AAt+mNUhKn/hEICYpBbHQyUpKykJGeh4y0&#10;XKSlZiMiOh4PA0Nx73EA7j14gsePQxATHo+MuAzkJ+UiLzkXickZCImNx+3HT3D7vj9u3/HHzVtP&#10;BDi9/IM/tvp9h7FzN+L1yavx2tRNeH2aD/rN2YdP1p3E6a9/xCP6XHRcEtIKjCiyumGvqEd1Yxvq&#10;Wjpgq2pCbHE5roVl4NS1xzj41Y+48SgM8dwmtECP728+xMzVO/Hu5BXw8jmDkLh0OMvKYbZaYXU4&#10;YStT2vPatBa9LjfKPG64Kjxw08jrQFbQdkWlG1Xclpdd5RFjbY0CTGtra1DHKVMGprw2aEMD6hsb&#10;lda8KjDtas/bwtC0Waxlqa1nqY0vrGXJftop1i9laMpjTwlwqqYRGaa1i/ShAky7YSn9RteoAFMB&#10;TWkfA1Nu58rtZHkdznoBipS1OcU11XELYhcq6To9leSKKjLDtxq6JzS6KuEuc8FVViagkMNugtms&#10;g6PcgcraKrTQtdS0diCxwIpv7sdj+vqjGLf8ED5echhfrLmMz9eS132PL9b/iPEbfsSETT9h4tar&#10;mLT9GiZ5k3dcx2SfG5i66yam7b6F6XvvYsbee5i19z5m7SHvZt/DXL/HWHQ4CMuPhWPN2VisPBWK&#10;5SeDsOw4t+wNxIpTwVh1JgxrzkVg3VdR2PhNLLZcTsC2H5Kx40oqfK5lYOeNTOy6mQO/O/nYd7cQ&#10;++8V4tCDYhx5XIrjT4w4E2zDV+E2HHlQgA2n7uKruzGIzixFXWOrAJQipVtbj+YGbs3MLY9bxNqZ&#10;nDRta2okN6Od5gC7jecB3ZeWtqfkTrSS28miLa9ImKopU1FbXrtWAeMiZdr+VAHjDE3VGjOA19ou&#10;i3r+CpqKRGQlr9OpQFMF6lWI9XvLqH4CmvI6v13Q1AaLWUmZdkHTUm7Ra1Ja9BZp0LQY+XlFyGPn&#10;5CM/IwNF2ZkozMpEdmoqMlNSkJmegYysAgREp+PEtWBM2HoBw2duRZ9Pl2PgFyvwp/nb4HP2CoIS&#10;MhGemovd56/iw/kb8NIfp+DlT5bg9Qnr0OuzVfjPf12E//zhPLz2yUIs8z2Nq4+ikGXwINtYjyuB&#10;uZi64Sv0nbAZ//jxl/j931fizU/nYvPZb5Gk06OhtUX8EYL44wT696KpsZ2ezRbUtzTRvx/NqG9q&#10;UuY8J045nUv3rY5es7sBqdKWl+GpGHskTbW0qUia0r3tAtO0za2QzeV62CoMMHlMdJ0puHzXP+/g&#10;V98dWbDg77y2qZSUlJSUlJSUlJSUlJSUlJSUlJSUlJTUfy+9/vrr/+fy5cvfun795+/j45I6AwPC&#10;fgkOUsBpcFA0ggNjBDgNfBIj0qYB/pECnIp1ToNiEBOZhOTEDKSn5Qp4mp6Wg5jYZPgHR+Duo0Dc&#10;ueePh/cDERESjdSYFOQmZiMvJQ/JKZkIi0/AvcAg3KZjbt5+TH6CO3fD8NO1YPid+Bl/XOyNPlPX&#10;4LUpnDj1Rr/Zfvh0/Qlc+vEKQoMCEBMTg6jkbATFpeFxWDzu0Xn//CgY5689xNYz1zDf+wQmr/TB&#10;nNU7cPHaA6Tl62F3VSAqMR0rfI7grQmLMW6ZD+4HR8PhsMNiMcPqLKNjPMIOtwdOTpp6PCiv4KSp&#10;B56KClRUVqCStitprK6uVFzDLTurUFtTTa5BXV0tWUmZ1gs3gNc37YamirWkqba2qZIyVQAqQ1MB&#10;SztVaMpJ02ecNH2mwNNfg1NOmXL6kPziWpfd4JTTpT2tATZOJQpwyslIBn8MTLlNaY2asKutQhVD&#10;U3JFNd2Hykq6H1qLV7KLXOaGy+lEucOGMrsZTocJZU6LAMcNDPHaniE+z4CLt0Px5d5v8LeFO/H3&#10;ZQfw+erTGL/6Er5Y+z2+WPc9xv8KnE4U4PQ6Ju+4gUk+NzDF9yam7r6NaXsUcDp73wPyI8z1e4R5&#10;+x5jwYFALDoUjMWHQ7H0WDiWnwjFipPBWHaCoWkIVp0NF8B0w8UYAU03fBOHTd/GYcvlJGz7MRXb&#10;f0qF99UM+FzPxt5b+dh3rwj77xfj4IMSHHmkx1F/E04GWnE6xI5D9wuw8fxjHPwhCP7x+ahr6kCD&#10;Bk9r6kQrXgEwuf3x/83eX0bHeaXruvDutdfe+5yz1+ruJA4nnaQ7nXSnIcxgtmXmmJlklMzMzMwW&#10;s8XMzGgGMTNLJZZ9fXPOKtlOn3W+v7t7jHmP8fgtFak0n3e+P3zVfT+tHarfHa2tJnDaRpd0nErQ&#10;2dGNQYLTzh7Re9k/o4vUCEpFmYDp0yjm56J5jc7hX8Yty36qeF7xORplzKzsYx/cqzFG9D4fz6vm&#10;mpbJuaYVT6GpdJkW5heRL2eaSmCak28sGdHbB02fOk3vK6epdJfeunmH21m3uJuRxj1Rd9JSyYiP&#10;JSMhgfTEZJJSMnHxi2LbOVf6LznIh2NX8cbA2bw3bC5jVh/giK0voSl3CUjIYvsZOwbP38Db/afy&#10;2pAFvDZyBS8MW8KLZub8ZshCXvhxBpMtDnDeOYT0/HrS8lq46nuTUStO8c4oC14cvJTXhy/lL+Pm&#10;ccjejeyqavXlBfXlhHbZjy6xNzsU8G4QfVAletMHS43gVLpNTdBUunXlflDQ1AhK/xGcqghkCU5N&#10;62sEps/AaUFVDkX1ueRU5+IeGclpe+e4rSdOWA6b/M2LpsuylpaWlpaWlpaWlpaWlpaWlpaWlpaW&#10;ltb/If37yJEjX7t+3fZQQkJyY4B/aK90nQYFRODvG06gfzRBgTHKaSrjefvAqawA/wjCQ+OIi00h&#10;OckY1ysrJi4Zv5AIXL38cb7hzQ03X4L8wogPSyAjJp3bSbdJSs4gPC4Br8AQXN2l29QTZ2c/nF2D&#10;sHcK5eh5TwYt3cHvJ63kzbGreG3MOt6dvI0B5gc5eu4K9o4u2Lt6cc4lgJ1n7Vm1+ySzV21l0gIL&#10;hs5YwScTlvH+0Nn8vv8Uvh07l73n7Ei89VDN17yfV8yWE9f5fIK5qsvOvjzKK6CwuJSS8gpKJTCt&#10;qKK8slpUFRVVVVRKYCqqRlRtba2oGnWsr697WtJl2tAggWkDTY2NNDc3q5LAVM5aVW5TBdLEUcIy&#10;Uf9VPG9fNO/TSN5e6TTsi+c1QVPpOBW3n4jjkydPVBkjW41ORRXv2t4HTUUZnkXySrjWB0yNn0c6&#10;TU3xvE3GeN6GOjnj0VgKCNWJv71OQtNyqmrletSYYJA4lldTUSrWqaTECE1L8ikqyqG8vFCsSzWd&#10;XV3Ut3ZRUN3Cses+LN52lmFztzJgzjbMzA8z1uIso5ddZdTya4xaeY3REpqutmaMpQ1j19oxbr09&#10;40zgdNwWR1HOjNvmwvhtrkySjtPdHszY58vs/f7MPRAoKkiB0zn7Apm915+FR4NYfCKYhX1O0zPh&#10;WFyMYc3lOCwvx2JxKVqB0zVX4lh3LZF1V+PZYJXEZttUdjreZI/rbfbduMsBj/sc8nrIEe9sjvvl&#10;czKwUM08XXcxmE3nPHEKTqGxrZsWsd6NYi3r6xsU0DQYOhQ4la7TdrHmXaL/XW0GutvbRImfZe9F&#10;v5TbVPSws6uXzk4JRo2w9HGvqR4bZ9gqt2m3EZrKubdGYGoEtM8DcAlNFTCtF32UPVTxsbVGp7B0&#10;QVYYXablZZWqnjpNC0sUMC3IL1ZzW3Ny88l9CkxzeSTqmdP0oRGY3rrLbRnPm3WHrMxb3My4yZ2s&#10;TFEZ3EpLIy0+nrSEBFITU4lOyOKKawgrDl7js5lbeW/kMl4bMJM/DJvDvF0XuOAeQUjSHfxjMzlp&#10;78viPecYvGAzX8zcwEc/i+vA2OW8O2Elb4xawsv9pzNl9R4uOQdzp7iJlJwmzt5IYeD8A7xltpLf&#10;DlzMmyOW8c3MVVwT16Bqsd/kPpSwWq5ba0sHDY1tNDS10STWr1E81tj8bBasLON8U3nbCE/7wGnf&#10;3pDQVDlNTeur5sb2faFAldwr1UZALWO/q0soqSshuyIfh4BADl+18rXYvW/q+2bv/9p0TdbS0tLS&#10;0tLS0tLS0tLS0tLS0tLS0tLS+j+kf/vmm2/+7/PnL66LjUnIDwoK7/L3D8PPNxQfrxAVzyvnm0pw&#10;2hfTq8orVIFV6UyNjkoiMSGD9JSbZKTdIi4hlcCwaNy9A3B188bd1Qc/r2CigmNJiU7jVtIdkpOz&#10;iIpPxj8kEjd3P5xcvHB09sHRJUBUKOeu+zNxzUH+NtWCN0Yu5bURq3h73Dr+PGUDA2atZeSCjQxb&#10;uouvl57kT7MO8O7EjbwzbCFvD57Hm8OW0m/kevqN3kS/Ict5b+gCZm05jXNQPMWVtZTXNXLBK5ah&#10;K4/z7vAlrDpqR2DKQ/Krm6lQwKOK6ueqRpYEpjU11CloWqtcZcplJiFKfTN1Dc3US1DV1EJTc4uC&#10;kK0yJlU6TEX9YqapKOUy7YOm0mHaB01N0bzSbfq4tweePFFu0j6HaV9Er4KpPXLmpShxlFBVuUw7&#10;ulR06z/G80pgJ2GpmmFqciTKeZvKmWiCpjJeVkFTCYfk32YqCYSky7SyroyKWlHSeVtRS2VZNZXF&#10;FVQVllNZUEpFYS7lxY8oL8mmuDiHyppyDF1dNLR1kvKwnGu+aYxZepSB8/bx/ezdDBPrP8j8CAMW&#10;H2G0+XVVY5ZbMWalNWNFjVtty/g19oxf58j49U6M3+TMuE0ujNvsyritNxizxY2xW24wfps7U3b5&#10;MGOfP7MPBrHgSAgLDgez4JC4fSCAxcdDWHwqjIUnxFHUkpOhLOtznF6IYs3FaNZfjWfz9QS2Wiex&#10;6WosW6/FscM6kX0OqRx0TuOwazrH3W9yyusWZ33vcingIVeCH3Ha9x6bbOJZcsKH876pVBu6aWrr&#10;oaG5jdq6ZmMEr/j7JTSVJZ2mPW2t9La1iBK329tEiV51diu3qQSnHd29dKp6TG/vE9FrUY9FPXWb&#10;SkBuBONGMCv7KXr5tI9G8Ncg+llX36igXh/Mk7C7D+BJaFpRVklZSblppqkpnregWEXzSpdpbo7J&#10;aWqaZ/roQQ4P1EzTh9y7Z5pneuuucplmZd0mM0NcA9Jvkp5xi+Sb91Ulpd8mJTGNtORMElLu4hmT&#10;w27rCCZtu8p7E9bw6vClvDVsDl//vJg1Ry5x3jmAG8HxBMZmEZuVS9ztAoJT7nNdXIv2WrmybP9p&#10;zBau5qsJM/ly3HRWbtyLm0cIxRVNxN2tYte1EP40bi39hi7l14PENWH0Csat2oVfTDLtcp2bGmhv&#10;bqStpUUB7romAw1yrxpkj1ppbpZrKOOWn834NYLUZ+D0+WPfHlEzY8Ua90FTGdMr11nOju1bb/kl&#10;g7LKZooqmrmdU85VF5/HO46evjZ95cqvpPvfeEnW0tLS0tLS0tLS0tLS0tLS0tLS0tLS0vo/pV9N&#10;mTLlvx85cnxJSHD4zeCg8A7pOPXzCTGCU/9INefUCE7Dn8JT+Zifd6iK842MiCchLu0pOE1ITCck&#10;IhYPnwBcpePU1Qcf90DCxHMTI5LISrpJcnIm0YmpBIXH4OEdiLOLtxGcOvvj4BLCRdtg5u88z1dz&#10;NvG62RJeHr6CN0Zb8N6Y1fx9zGI+Hr2AP49dzlsTtvHy+O28MnoDb48w581hS3hl2Ap+O2Ijvxm5&#10;iX4j1vDheEtmbDmDlU8kucXl1DYZcE94yKwDzrxrZs6U9Se46h1LTkUTlTLGtMIIS2urqlXVVddQ&#10;V1NDfU0t9bV11NfVKViinHwSUDW1mKCp0a3WJErNtFRg0ugwlbMtJTBVZYKmz+J5RbVLaNrxFJoa&#10;wemzKF6jw7QPmvYoUCqBabeM8DWVjOVVTlPlRHwGTvugqQJsz4FTCUylM7FFfO4WCXz74kjF36Vc&#10;pmIt6uR6VNWJdamkvLaUsroSKuS817JqyovFsaCMivxSKvNLqCzMpbI0m6qyHLE2lTS2NtEo/r7Y&#10;W4+44BaO+a7r9J+xm5/m7GfQkiMMXXWSgeZH6b/4MKPNrzFmmRWjl11nzAqrZ+DU0p7xax0UOB23&#10;UYJTV8aKGr3JjTGb3Ri3zZ0J2z2ZusePGfsCmC0dp4eDmHcwgPkH/Ji735dFx4NZciqMJafDWCrK&#10;/HQ4y86Es+pcJJYXoll3OZYNV+PZdM0IT3fYJLPLNpm99ilGaOqSbgSnNzI55ZHFWe/bXA64z7Xg&#10;R5zzv892pzTmH/HihGcylYYemtt7aGppp66hlTbRhzbRA+U4FWstwWmvOAeetImjLAlOZWzsP4BT&#10;WV0SnJpgqdFpaoroNTmKjVGzRtew0WXaqiKCn8HvRtXDPqCnYmOfB6alMprXBE2LyygqLHkKTfNz&#10;C42zTLPzjND0Ua4CprLuPT/T9LYxmjcr8zYZGbeM0DQti5S0m8Rn3iVOlrgmpCRlkiGuD3FJ93AI&#10;uc/ac34MszzN6yOX89LQxbw9bC7fTV/C2iMXuSCuAR6hSYQl3yftYRl3i+t5WNZERkE5Mfdz8EvJ&#10;4qpvKEfsb7Dnki1Wjt7EJdykvKqZ4OQCLI/fEO+3lBeHLOY/By7g92NXsvTAJWKz7tMp1tfQWE9b&#10;Yx2tTWL/ivNegtN6GVHd2ir2hHRdiz3cV8/DUxMolTG+RnAqXi+O8logo3nlPukDp6pM4PQppJbu&#10;3vJqSspbyClsJPlmYe9FW/fmTfuO7B83b97b/+3z//Y/TNdkLS0tLS0tLS0tLS0tLS0tLS0tLS0t&#10;La3/k9q2bed0L0/fqNCQiDY549THOxhfH+kqjSDAP+opNJU/S3Dq7SnBajD+/uGEh8USF5NCanIm&#10;Gem3SUxOJyw6Hk/fIG64++Lu5ouXmz/BPmHEhsSRkZBFUlImsYlphEXF4+0bjIurLw5O3qJ8cXQJ&#10;5opDKJbHbBm0ZBdvDl/Eq8OX8brZSt4auZIPRizkj0Pm8vaQhbxotpYXR21UUb5/GGXO+yOX8O6o&#10;Fbw9biPvTd7KJ3N2M27NMTaesscjLJHC0nIamluJvFPK+qsh/GnsSgYv2MruK+7cKqqlsrqeWglN&#10;TeC0rrpaAdOG2ueqvh4Zw1ovAUpjKw1NopoNNLZIcGp0FkpAKR2dstRcS+kulc7PNuk2FT+3tymH&#10;qXSb9sXzSmjaB0FlPQ9OZSRvX0xv73PAtM+lKqFr3/s8jec1uU2V01Q6TE2fSUK2vjhXIziV7jpj&#10;PK8so4PO6FKsNUWPlldXUFZTQmlNMWUV5VSUVlJWWEZ5XgnlucUKnFaXFFJTUUhdTSkdnW3UGVp5&#10;VFHFcRtvFm8/z8DZ2/lx5l4GLjzCsBWnGbT8BAOXHWOguZxxaqVq9HJrRq+wZswqW8autmWCdJwq&#10;cOpoBKebXRmzyYWR4vb4bR5M3OnFlD2+TN3jzc87PZiyw42JWxyZtMmWiRusmSBq5t4bzD/ix+KT&#10;wSw7E8ryM2GqVp+PZO2lGDZeS2CzVaI4xrHhSiy77FLZ45DGPsc0DrpkcNhVlFsGR29kcMI9k9Oe&#10;N7ngd5eLgfc563+fvW6ZzD14g6OucZS3SHDaTbNYbwnSFbRWrtAO1YNO8fNj0X/xAE/EOdDb3k6v&#10;7F9XNx0maNrV+5iunif09IoSP0tYqlymymn6LKJXxi7Lnhodw+Lck8BUnJMK6JmgqYyOrZalnKZG&#10;eFcme1daoYBpqWmeaUmRCZqKys8rfG6W6bNoXglM7917aISmtx8oaKrieTONTtP09CzS0jJJTc0g&#10;OTWTOHE7Vh7F9SAtMZ3M5AxiYm9yyTOTxYdc+WHxIV6W80oHL1SO069+XsSi7UfZe9GRK25huEdk&#10;EJWeS1ZuDYV17VS1dVEj/vZKQxcFjQbuVNSR8LCA1JuPePiolKKyJpxDbjJv53VeF+8pgax0nH44&#10;aQ37rLy5Lc5V6cpub2rA0FBLS0Md9U3N1Da3UC9d4i2tai9IAC1dp3JN+8CpBKVGcGrcI30QVT4m&#10;94taY5PT1DjX9JnL9Ck0lZHIpVUUlzZx71EVkQn3ui/aOpRs3LPHsv+UKf8hLsO/Ml6NtbS0tLS0&#10;tLS0tLS0tLS0tLS0tLS0tLT+j2rFihXDra0d7EKCo5qCAiPx9QkmwE+6TGU0b6gCp/5+kar8TODU&#10;y0vC1RBCg6KJjUokOSlDOU6TUzKJjEnEy0+CU3/cXf3wcPHD3zOYyMBYUuIySUrIJD5BgpRU/PzC&#10;cHPzxcHRC3snH1EBXHcM5sAVTyZZHuJ9swW8N3IJb41cxhsjV/HG6DW8PnqdqLW8NmY9r4xcwxvD&#10;lvL+gCn8beg0vp+0mAnLtrFkxykOX3MjMDqFW/ezqaquorOtiYbaStIfFHHWI5rBczbw3dRVLNh9&#10;Ef+bZRSW11JXVU19ZTUNVVU0VleraqqpobmmlubaWprq6o2QUc4+bDLQ0NyugGljSxtNrZ00i2pt&#10;7VDwVIKzzjYjMJPwVMJNBUxNEb194PMpNDVF78qjdJj2SYJT5TIV9ytXqqjn30cd2yUo7YOmRmAq&#10;3a2GNgnt2oxlAm0t4vM2SZddY7MRmkrgVifdcyZwWi3nNRpLQqCKqgpKqoopqSyirLyEspISKgqL&#10;KM8vpLKgiOqiMrVuDQ1iXQyt1Ivfn5FbwkXvaEauOMB3s3fw6dRt9F961ljmZ/lxyXGGrDzLSIvL&#10;jFhmzagVtuK5NoxeZceY1baMtbBj3BoHxq1zZJxynLowdpMLYza7MErUz3t8mbbfn5kHA5iwzQEz&#10;i4v8tPAwn0xYy8djVvLJ6GV8Pm4lg5YeZMz6i0zf7cCCw+4sPubF0uO+rDwbxLorUWy1TWSbTRKb&#10;r8ez9mIUG6/GsNkqnu22SexxSmO/azoH3DI47J7JEY8MUZkc88riuM8tjvve4rBHOvP3OXDMIZyy&#10;erG+bV1inTvUOku42S77IeeXiqOcafpY9ORxu4HHHeIoeqjAqehrR0+vAqbdEpia6tncWgnHjW7i&#10;vv4qaCqdrH3OyHrZwwZjjLQpnlf2TgE9CU3LKlQsb1mJ6KXJZVpSVKrAaXFRCYWij3KmqYrnNblM&#10;sx8aoekDsX8UNBX11GmaZYKm0mUqKi01k9SUdFJkJaeSmhpHckIUqbGR3IyJJisymtCAOHZfi2fc&#10;Jmv+NnM3Lwwz5wWzpbw9agGfTZzLD9OXMnCWJSMX7WLh1oscvOTNjeB0budXU9bQSo34m2vFed7U&#10;0UlTm4Hq+lrKyyspLqjg5q1iDl0PZuSqY7w8eD79hi+mn9livl6wHY+IDCoqG4yg2tBIR0MVrXVV&#10;1LeKc94g9nFLMy3i3G0Ve8Egv0wgYbSEpyr22AhJVcnbYp+o+acmJ2pNTb2aGatgqamqxPXDCEyl&#10;O1vOkDW6e+XaFxfVknUzh6DgmA4bh1NZu/Yvn9e/f/9/N12KtbS0tLS0tLS0tLS0tLS0tLS0tLS0&#10;tLT+T2vOnDlfXTx/cX9oSGRtcJAEpOEEB8Xg4x2Gp0ewyW0a+dR96uUZrMrXK4TgwCiiIyU4zSS9&#10;D5zGJuHtF4yHRwCebv54uPrh5x5MuH80yTEZJMZnKHAaF5eGf0AEbm5+2JvAqZ2TP9ccgzltH8ys&#10;Taf408hFvD/anHdGL+fNUat4fcxaXh21ln4j1/DySEveHLuBj6ZsYNjc9cxdf4itp2256h1FQEIW&#10;aQ/yKKysoa6pmTZDK+0tDVSVFnG/sAKP+HvM2nCULyeaM2rZbi4FpvMw3wgA60U9g6aiamsUNG2u&#10;raO5vsHoOPv/AqeGTgXOJNiS8LLT0KaqQ1a7EZb2HZ+CU1EKnKp5paJ6exQs7ZOEqBKcKrepgmhG&#10;cGosEzhtk2VymqrfLWOC/wGctrQrl6mMjX0219QIhIxOReNc0+djR6WLrryqgtKqEkoqiyktK6Gs&#10;uJjygkLK84uoLCyhrqySprpG8f4GDB2dxN26x2WPQBbvOsN3szbz9awdfDv/EN8uOMF3C0/w/aKT&#10;DFp+hoHLTjPI/Awjl9swarmtgqe/BKf2vwCn4zaL2uKq5pr+vNdPlA9T93gxzPIKA5eK9523n4EL&#10;9jFl7WmW7L7Otgu+LD3qxrxDriw44sHM3Q5M2HSVweYnGLT0OCMszjN1uz3z9t9QNWevGwsPeWF+&#10;wh+Lc6FstUlgt1MKB29kcNTzJke9sjjmdVOBU1U+NzkiweleO47YhVJUY6ClrZtW0QfpMJXgtKNd&#10;Okp7RJ+66RG9etzexhPpOO0QR9E/o+O0R4HTzp7HT8GpnG/aF8srncRd7X0xzMb4ZekebhHVB04l&#10;2FPQW0JTGR1b/SyiV7ofFbyTLtM+aFrcB01LVUyvAqdyrmluPtnZuUa36cMcBU7v35fxvEZoqsCp&#10;6O+tp27TW2Skib2mwGkGKclp4phKRnoCKYlRpMaEkxUVTlpwCF5uIaw5HsTgFed4f8pWfmu2nH5j&#10;VvH14h0sPXQB84PnmbX5BGPM9zN87g5GztrA9CVb2bD/HKdtXXAJDSP27h3uF+dTXCljo8vE395I&#10;dUU9KSmPWH/UkW9nb+WFH2fQb+gCfjdhNaM3niLhdr5yhncpaN1CR2M1rfVVNLY2U9/2PDhtUeBU&#10;7hW1T8Rr+py8fXtEgVNxX5PY/3LdpbPXCE5FVdWoej6iVzpNFTSV0cgKnNaItXkgvzDSau98MmTv&#10;gWUTQbtNtbS0tLS0tLS0tLS0tLS0tLS0tLS0tP5pNH7q1D8cOXR8SVhoVGlISNTjQP8IBU6ls9Td&#10;PcjoOPU1wlNfbyM49fQIUnG98rkR4XEkxqeRnnqL1NSbxMSn4BcYjodnIO5ufrg7++DjFkiIeH1C&#10;ZCpJ8ZkkJmYRH5+hfo+7ZwB29h7YO3pj4+DLNYcgLrlEsHjXBT4ev5wPxy7jnTHLeWvUCt4YZcHr&#10;oyz53Zg1/OXnjXy/cB8T1p1g3eErXHAJwj/hNndK6qht7cDQ3UN7Ty/tHV00NDZRXlZGfn4+ueV1&#10;xN4tZtMJG76auJSvp6xi6xUfsu4XUFctXac1NNXWiapVztOWujpa6+ufglOjU1NG9LYZoWlzO00t&#10;HTS1dinHqYxmNUi3oYSm4tgto3llXK84Gt2hojran7lNu43Ru9JRKgGpjOR98uSxqCe/cJv2ilKw&#10;taPz6fvIWalyZqqEpX1zTfscpwYZ0SuqL5pXxo+qKNKmvtmNRgik3IomcFpbI4FbnYJByj0n1qK8&#10;qpKyylJKyospKyuhvKSY0oICyguKqCouFetSL36PjCo2UFLTxGkHb5buOs3g+Zv4YvpGvp67m5/M&#10;T/DlvCN8Nf8o3y04zpBV5+i/9BQ/LTrJ8OXWmK2wxWylLSNX2TBqtS1jLO0Yu9aecTKmd4MT4zY5&#10;M1aC061uTNzpwaTdXkza5c6kHa78uPg4Q5efYKzlGdaeusERp0hsQsR5+KAG67A7HHGLZ/u1QGZu&#10;vcDwpfv4ZuoGfpi1jcELdjNqxTHGrT7FWFFjVp7k5w2XxfOuM3+3PcuPuWNxxof1FwLYfCVEVDCb&#10;rgSx8ZI/6y/6iaOoC75M33iGg1e9KaxsosXQJXrSQVur7Iuxxz09j+mSkbvitpxr+kT0/klnB+JO&#10;Hoved4v+SmjaJWeZiuoV/e8R9ylQqnrdoYBp38zavp5K17AEeLKHsn8KmkqnsAmYKrewBHgmeCeh&#10;qYKlhbJKjMC00DTXNK+QXFNErzGeN1s5Te+rmaYPuXNbOk2N0PSmnGuaZXSbZqTdNEb0KmiaTnJS&#10;KskpqaRmpBKfGEd8dBSpkVHEBoTgYO/Hwl1u4nw4yO9GW/Ky2RLen2LJ1J1nuOgbzkXvUA5Y+2Jx&#10;yJ6Za08ybJol34+YzU9j5zB2wSoWbN3F7stXuebljVd4JJFJadzPLeFedjkBYTeZtfk8f55gyW9+&#10;mMELA2fz0Yz1LD1mx4PCKuNebGmit62JjsYqsZ8raWxrpq69lfpW43xYOe/XINZVrq/8coG8T0FT&#10;k+PUuGd+WXK/SIepBKVGh68Ep9Lha3SbVpZXU66gqXH9i4rrSEx6gKtbYKOdy1nrHQeWDDZdhrW0&#10;tLS0tLS0tLS0tLS0tLS0tLS0tLS0/hn01Vdf/Xrduk0DIsJjboaHxbQHBETg4x2i3KZe0nHqHY6v&#10;lzGiV97n6R6kwKmXRyC+3sEEBUUQE51IakoW6enSdZpFWESceE4gzg6e3HDywcMlAF/PUMKD40lN&#10;vElG6l0SYzOIjU4hwD8SG7sb2Nh7cN3Wg0vWPlxzDGHzQStGzNvMX8ct4b3h8/nd0AW8PXgeH4xZ&#10;weCF29hy6CyXbF244RdKZEIa93MKKS4rp6aqnLaWJtrbJNxsJb+0moiUeziHJBN3r4QHpQ3czCnB&#10;Tny+oXPW8qHZQiauP0VE2kMqaxqpqqwzgqn6BipLSmlrbFQlI3tbpTOtqVWByKY+cKqgaaeobloM&#10;PRjaumgzGAFmV3sHPeooYaaccfrMeWqEpkZY2jfH9Pl5pn0zTRVUFSVnmz5zmor373ObyqP4HX31&#10;PDBVjkSTK1FCNgmA1AzMWjmrVcaONon7jTNO62sbkHMx+0DQ8zCoqqqKEuk0LSumsryY0uI88XOh&#10;uL+Sju4e6g2dZOVWcM41njErTvDt7D18MWcPn83fx+cL9vPl4kN8s+Qo3y89zk9LTzBkyWmGLjnH&#10;kKUXGbjSmoGrrBm8yoahq60ZYWnDyDU2jFpnw5gN9ozd6Mi4zc6M2+rMhO2uTN7tzpitjkza6cS0&#10;Pc58MXUD83dd5dSNKAoa2smubiFXVHNnDy0d3ZTX1hGZmMz67buYt8wCyy27OX3VgTNWLhw8Y8UC&#10;y91MW7KJ8fPWMm/Nfmat3svU5TsZMXcdQ2ZaMGDaSn6cYs4Por77eSnfTFnMt5MX893khfw4cSGj&#10;pplz6MQlca6U0CV60SN70tIs+t5m7FvvYxXXKyFoj+ibBKhPRF8R/eXJEx4/gZ7H0CVnmnaKXiuH&#10;aYeqTvlebcaZpjJqua+nxhjZZ3NNZT+fuoQlvDPFxZaVGeeZKmBaXKpAqZxnmp9fSG5uATm5+UZg&#10;+iiPR6Zo3vsykveecZapmmdqcpjKUsBUzTQVlZZJWmqGEZqmSGiapsBpXFI6gcm38U3Mwj8ui9j4&#10;2/gHxIk192aCxXk+GmXJWz/M5IOhUxi3bB27z14gIFJcGxJiiM28T/L9atJz6/GNe8QxKz/mrjvI&#10;99OX8Uezqbz8nRl/GDadz39eKc6f3czfbc2GcwFsuhTOp3P30m/ESl4cZs6vv5tK/8VbOOsaIM7X&#10;Gnqbm+iqq6S9uliVoaGCWoPY66JHVS3t1Jq++NAqwbdY52axX/pmxdaJ9ZV7yDj7VO4lsfamuF65&#10;3hKMyvWVe6W2ul6tu/xZukzlfdLtK+fJFhWWkVPYRGDEA05d9q28YHNh4+otC/5qugxraWlpaWlp&#10;aWlpaWlpaWlpaWlpaWlpaf0z6KOPPvqfc2fM/cTfPyQywD+s3sc7GG/vELzkLFNR0nEqZ52q2aYy&#10;ptcjCE/3QAVGvb2CCAwMJzoqgdTkvrjeLMIj4xVYdXHw4oaTL+4u/vh4yJmocSTHZ5GRcofEuAwS&#10;YtMJCY5W4NTO0Qsre08u2/hw1T6YXScc+Xn1Qf4+wZz3zObxztAF4riYP0+wYKT5bo5csMbDP5SI&#10;+BQSxe99lFdIUUkxJYW5ovLE50nC2taBExevs2T9bn5etpnLHmEk3y/mYXEVMel3mb3pGH8evYTP&#10;f7bEyS+G/KIKNetTQpLG+kYaa2qNjlNTtbe0YmgxxXg2y3jedlEdNKqY3m5Vrb8Ap+1GcNomZ16a&#10;3KHKbdrxLJ5XOkz7gKk8PoWmxnjeZ+C0U7lN/1/Q9DlwKl2ORrepjOY1zWpUsMcIemTUqBGcNqij&#10;KnG7by6mBEHPQ9M+8FNcJNa1uJji4gJKivIUOG2or8Mg/6bOHlLvFXLdI5o5687Qf/Yevp65m8/n&#10;7OVTCU4XHuDLRYf4eskRvlt6jB//S3Bq8wycWtgw6v8POJ20251x2534ebcLsw648dOCXaw9645j&#10;zD0KW3qpaO2i1tBFc0cPDa0GahobKa2qIjgyGq/AEKKS0rj5MJfbj/LJuJtNUGwGPhGpeIcnEZqU&#10;hU90Bk5ByRyx9mPHORfWHbNm9aErrDluxcYzduy46sY+W28O2nlz6LoHRy864xsYTbM4P7ra2+gR&#10;1W1oVeBUzrY1tImeqXmlRij6WPTyieitaLaoJ+ogwWn3U3BqhKbGnhqPfQ5iOZ9W9bMPgotztE70&#10;rw+c9vVM9k/FxJrAqXGeqXSZFqtY3gIJTvMKyDG5TJ+B02zu3zfOM7195z63JDSVlWV0mRrB6S3j&#10;XNPnnKYyojdFrGtSYgrxCpzeISD1HsHiGB6Zga29L1v2X2Xg3P38ecRq3hswl7+MmMbIhSvZePAw&#10;N3w9iUiIIflONpl5jdwpbuVWUQPJD0oITb7FlYAYNl51ZfQacV5NW8GHoxbw+6Fz+WiEOV9N3sAP&#10;4lx7a9RqXhi2nJdHrOTlwfP4efspfJJu01DbSG9zI131lbTXFNPxHDitNEhw2kFdi/GLDwqcivX+&#10;BTgVRwlO5X5SX5gwQWu59nLNJSiVa1xdWav2kPxZxiFLcCrdp6UlMhq5TKx/OXez6/EMvNV7+KxH&#10;3q5je3+es3Tym6bLsJaWlpaWlpaWlpaWlpaWlpaWlpaWlpbWP4l+NWbM5Pfd3Xxcvb0CyyQM9fMJ&#10;xdc7DB+vUFOF4CuPniF4y6he9yDcb/greOrvH0pkRBzJiRmkp91U4DQiKkG9xtXJG1dHbwVPvW4E&#10;ERwQQ2KMeF7SbZLjM0lOyCQ8LA5bB3ccnL2xFs+9bOPNFbtAjlxwx3zbWb74eQXvmc3ld8MW8O6I&#10;pXwwzgIz8z2cuOqAf3gskUlZhCTcJCbjPtFpdwiJTsDdP5hDZ64wZfFazGat5M+DpvKHgVNZfdye&#10;wJSH5JXXcievjI2n7Phq2hreGzSLw1dcSbudTUNjC41NLeLYrOYeNtZU01Jbo1ynHa0GFcMq426b&#10;pSu1D5waumgy9ChwKkFZuwl4dT8HTvucpn0RvRKKKkiqgKkRlj6Dpt3KjaqqD5yK1/XNN+0Dpn23&#10;28V7S7imAJsoOf+y5ak70Rjn2gfajLBUQiEZzWsEpmpGo8lpKsFPHziVcb0SCsk416KiYgoLC0Tl&#10;U1ldTlubgdaOHoqqmrD2iGXV7mt8NWEtX03dyZcz9/LZnAN8tmC/AqdfLDrIt0sO8/3So/Rfcpwh&#10;i88wdMl5hi69SP+VVgxcbcXg1dYMtbBmuKU1I9bYMHqdDWMVOHV4Ck7HPwWnzvy8x4UZ+10Ztuwg&#10;u6yD8M8sIq+uQ0HTJrH+uaXl3C8oEMdS8Tm7KK2poaSmlkbxWKt0o3b20tTeTXVrj6o6Cb67eqkW&#10;x8K6duLvlxKU+hDPmCxcI9LwiLuJX8p9Iu4WEp9TSlJeBSmPyonPyuFhbimdBoMCpr1iXR53GAGq&#10;nDXbLM6RbhnBK93Foo+iuU+h6RNRvaLkXFMV59shzg15nkggrUpGPrf/w9xNCU2bRR+bFDBV0FtG&#10;xkpnsASnFTWqhxKcKmiq5plKaFokeldCgWmeqRGaisrJI/tRnsltKqN5Hxhnmd6W0NTkNDXNM5Vu&#10;04z0LOU2fQZNTRG9iakkJiQTJ45BiZmEpd0mPOUO/iEpnDjvzOL1J8Ve3sEfzSx4b8hicZzNt9OW&#10;Mn3tFg6cv4SNlw8B8ssU9yq5W9xCWUMHDaI/zWJN8htbiXxUyDnvYBbvPcuwxdv4ZPxy3hs4lze/&#10;n8nrP87hxUELeWHIUl4dbs57o5ZgIfZ2ZkGV2MPNPG5qoKuuio6aUtprSzE0VlEjHactBlFt1LV0&#10;0NzWLc5p6TjtUA5tCaTl3pD7RYLTpxHJCqo2qcf7vmggY3nl2kt3tlz3EglLRakvHYj1V3NlSypJ&#10;v12Js09q+74TzpmLLM1/HLvgu/80XYO1tLS0tLS0tLS0tLS0tLS0tLS0tLS0tP5Z9M0337xpbe24&#10;38sz8HZgQASBAVEE+Eer2abGyN4QfDwlTA3F20tG9gbh7uqHu5uviusNC40hIT6VtNSbpKTeIiom&#10;iQC/MDycfXF18MbFwQc3lwD8vSOJC0slNTaL1PibpKfcITo6GUcXL+xdvLFx9OKarSdWtr5cswng&#10;4ElHhs2x5MNRc3ljyGz6DVzIK8OW8+3srew5bYWD+Dw2/gnssIvE8mIAcw84MGzVEf40dgWvDlnK&#10;S0MteGnQSl4YupbXJu3hK0trLvink1tcyYP8Eq54RTFz0yl+98MkZq8/iL1fFFVNBjUjtb5FxqN2&#10;0FBXR0tDPZ2GVtqbm1QMa7vBoFydLa3tNIvnNLd1Pa1WCU7bO43zTU3uQek8lS5TCT8lBFUQrbdH&#10;zTHtk5xrKqHp07mmJmCqQKuEph2m2aYSmsqjmm9qjP99OtNUQjaTM87oTJROU2Mkr9FhKt2lDQqc&#10;KmAqYVuFEfZUlFVRUV5pvF0ub1cZZzSWVVNWWkV+QQmF0kknXtPa1U29+BsflFRz2SueKZbn+GLy&#10;Tt4Zuo6/TjvEJ7NP8MmcE3y24ACfL9jHV4v388OSg/wkasCSwwxZdI6hiy8ybOllflx9jZ9WX2eA&#10;xXUGW15l6JprDF97nVHrrRi70Zaxm+wZu8WJsVudGbfNmbHbnRiz1YFx2+2ZuN2a0SsPctgxlKj7&#10;peRU1lPX2kpVbSWXr1/mrLUV9r5+FMq/XfSlqaObBtGv0joD+ZXN5JY2UF7fTn1rF4buXpo7umjp&#10;7KZVVFt3D209vXT0PKaj97Gal9sm+tEi1r2prZVmuf7iMVldPd086TLQ2VRHt6EJejtFdYkedapz&#10;SDpKJStFvI+M51X5vBKcioMEpxKsdorf2S16q2biivOrzdRP5TQ1QXAFTZVr2OgylcDUCE1/Cb6f&#10;zdWUTscSFc9bICN68wrJezrPVJR0mppmmt6//4h7MqbXFM97W0HTO9xU0FTG82aRkZZFeqoRmqZK&#10;YJqcpoBpkoKmKSTGJxMXG09EpNjn8XFEiZ+d/RLZfMyFMStP84eJu3ltxEb6DV4t9uUSXhu5jPfH&#10;r+DzGWsYs3oPq49Zc8U7jpR7pVTVtNAh1qHT0EiXoZqe9kqxPnXcySnEN+4eF32SWXnMiUFL9vLa&#10;4Dm8OWqJ2O/z+O33U/h80lLOOvuJXok91NJCj9i/3fW1dNRX09ZQTXNjDTXNDVSL/Vzb3KLmxfY5&#10;fCU4letcJ79UUGUEp3LtjV9KMILTPmjaV31O3yrl9DXFI0tgLUq6fGUfSksrCU+6j9WNyIo9J629&#10;x8ya/P5/m/Lf/rvpEqylpaWlpaWlpaWlpaWlpaWlpaWlpaWl9c+izz//vN/x42cW3bjhGxsaHKPg&#10;qIzl9fYIxuOGjOYNVs5TNetUPObhHoCbs4Sh3nh5BBAcFElsTBIpyZmkpmYRG5tMcEAE3m4BuDr4&#10;4GTvjYuTn3i/MCKCEkmKSlfgNC35NnGxqbh7BWHn7Ml1Bw+sxHOtbH2wdQjhzGVvJq3YwV/HL+Tt&#10;4fN4d6wlb45czd8nWTJn9TZWbd3P/I0HGbR4Lz8u3MNXs7byN/HY24PnKsj64oh1vGS2npdGb+bV&#10;ibv5/ZzjWJ50JjwuheLKWnyTH7D2lDMfj1mE2dy17L/kRE5FPfVt0rXYSZOEkI1NtDU3K3DaXFuj&#10;4GlPZ4dyE7a2ddBikDG9XbS09Yifu2nr6KajQ84j7VTgtG+uZU+3CZj29PD4H6CplAKm0m0qHlMO&#10;UzkD1QROu8R7PB/Rq2CpAqYGVRLotEpHnAS5pihho9O0yTi/VAJTCdtk9GitEZ4a3XI1Co7KWFEJ&#10;21SVVaifJfwpLZYlb1dSWlpFTX2j+Ds7MPT0kplTgENANIu2nuLHGdv5dOJWPpmyj09mHlXg9GOx&#10;1p/Nl+B0P18u6gOnhxQ4HbpYgtMLDF1y6Sk47S+OQ54Dp6MVOLX5BTgdu1Uctzsxabcbk3c5M2Wn&#10;LeMsj7Lrmg+eCXfJrW6kpqmJorIiDhzez9wVy1m0bj2eYdFkZhdwt6CExFsPcPYJw8o1gOvOgUQk&#10;3uV2ThlltQayHhRyJ7uUhwVVVNQ1U99qdKdKeNrZa6z2HglWRd9FP1o6emjvfkx3dydPOgx0NdfT&#10;09oE3e0KnHZ3yXOhW4HRx73PgCmy9QqcPqFHvndXr+irOGekO1n0s0NGQsu45adO0z7XsCmat6aO&#10;ajmPVkI72cfKZy5T2UPlNFXxvKUqmrcwv1BB01zRs76ZptJl+myu6SPuyrmmdx5w66ZxpulNGc2b&#10;aXSZ9s0zTZPANOWZyzQxMeUpME2ISyJeVSIJCQnExsUSEBbJRftAlu+8yqD5B3lz+EZeHbCSlwes&#10;4O1x6/hMnBfD1p5kyrYzTNl0lMmW+5hhsY8Ne87i4ORNRkoq1WUFdDRX0tNWLfZgFYVi394uqiMp&#10;r5ILfqnM3HGV14fO47XhC/lN/5n0+2EqY1fvwyU8gbbObrrE+dDTUEd3Qy2dotpN4LS6qV6UWM+W&#10;FprFOnfKLzuIHkiHb4NY69pqGV1dp0C17IG8X4LsRrGv5PpLSKpgqcnpq75sINZf7Ru5/qaZshJY&#10;q/tKK/GNzOCyS+jDA+cczplNMHtLXHp/ZbwCa2lpaWlpaWlpaWlpaWlpaWlpaWlpaWn90+jDDz/8&#10;z82bdw1xdfb0DA+L73F39XtyQzlKA0QFqmhebw8Z1xumZp263wjA1cUbZydPPNz9CPAPIyoinsSE&#10;NFJSsoiLSyE0KBo/8Ro3R18c7L1xcPAR7xVMiH8scWEppMbdJDXxpnhuOn6BkVg73OCqrSs2Dt7Y&#10;2IjXOIRwxcqfBZuP8MXUZfxu+Fx+P26NAqfvjzJn4M9LGDJ1EV9PWMQ7w5fwttky3h6xjDeHL+XV&#10;wYvoN3Q5L4zcyAujN/PCqE28OHIDr41ez7xNR/H08aemvp7M/ErO3ojEbMEWvp24hMXbTxKWmUd5&#10;UztN7V3UtUh41Uq7oYX2liaaaitpa27kcZd0psn5le1GeNrWKaqb1vZuDB09tHV00WFyikrI2mOC&#10;oMZ43h4VzfuPko5TBU27u9Xr1ExTcVTxvn1uU1GdMpq3zQhM+0oCtuedphKaSrepBG1P52BKd2JV&#10;nQJCap6pdJxWmuZhlhqdptKlaISmci6jEbwVFZVRVFJBda0RmrZ0dZNb1YiNTxSWBy/z07S1fDJh&#10;Ax9P2sGXs47wmQKnR/l4zlE+m7efL6TjVILTxYf4ackR+i85xpDF5xm65AJDzS/Rf9VlBlhcZaCo&#10;oZaXGb7mCiPWXmPU+usmcGrH2C2OCpyOETV6mzNT9nkxda87U3c7MWnDGdaccOSsayiPKhqobGik&#10;uLSYc5cuMGrOIr6bPA/Lw5c56RzEOfcIDlz3Ztmu8yzeeopl289z5HoA172S8Yx8wBXXOKw9E3EO&#10;SCckKZuEuyXcyq8ht1K8Z10rVc0d1IseS7etrIYO0fOuXtHvDuVE7jY009veqqJ6e8U50tPdQ1d3&#10;L52doq89oufPg9Pexzzp7RV97hXnSo8Cp2pOrYyDbmmlRfRR9lPGxKpeSgDe10cJTSW0M5XsoZxn&#10;KntXVipht+if7J0Cd0Xk5RWQK+N5TfNMsx/mKmj64H429+7LeN6HCpoqp+nNe0+jeTNM0DQ1NUPs&#10;63TlMu2bZ2qEpskmaJpIfGwicTEJCp4miOeFRCXgIK4XO8/eYNra03w1dRuvDVjCq9/P5w/DljJ0&#10;2V6WHrFhl20ApzwjOWzvw/qjl5i9ejvjZ5qzePk6Dhw8jpunFwnp6dzOzSW7uJi8klqKqlooqm/F&#10;Mfo28/dd4/WB03lt8Ez6DZjGu8Nns+6EDdGZD2gT52ubOB866+tUtTfW0dpQK9a0ltrGelENNDY3&#10;YRB7vLO9TbnD5ZcQGhqaxD4xOnplLLKMvpaxyQbxfhJgy/WX7mxjpLV0+laJvdO3b8pM4LSMQun0&#10;FT2Qsb1F4mdX/0jO2Xgk7j97fUP/0f37mS6/WlpaWlpaWlpaWlpaWlpaWlpaWlpaWlr/TPr888//&#10;x8yZi95ycnQ/FROV3ODi5P3Y1dmXG65GcOrhHoSXh3SdGp2oHjcCcHH2xsnJixtu3vj6BBESEkVc&#10;TDLJSVkkxqURHZpAsG8k7k7+2Nt5YWvvhbOM6/UIJ9I/gdSYLJJiM4mPzyBCvM7K4QaXrJywd/LB&#10;3tobZ5sArK75sunIFYYsXs87I+bwigSiQ8x5Y9gSPjSbz/tDZvHOkLkqvvfFEZa8NGKtOK7hlXFb&#10;eXncdn4zcjO/HrmF3w5cwcvfz+aPQ2ZjuWU34cG+tDTKeZftxGQ9ZPnuM3w8ZiE/zN7A1qu+3Cqp&#10;oa5Nzr/soMkgnZxNGJrqaGuqobO1gd72FjraWpBzPhU8be+kRcaydnRh6OxRJd1unSYA+hSaSmD6&#10;D05TSdHk/dKJKh2pym3aKR2rEph2PAWmfU5TBU3V721TkEce+4BpS3MrTY3NKppXgjaju7TeBNtM&#10;VVWrqs+tWF1Za4zkVTG9FcplanQrFivwky9uF5RV0iI+U11bJ9kVdVzxTmDGhjN8OWUjH4xaw98m&#10;7+bjafv5+9R9fDbzIJ/POsDns/fx9dw9fDtvLz/M38dPiw7Tf/Ex+i85yaAlFxi8VNSyiwxYfUHU&#10;eQZZXGCYxXlGWF5k1NrLjF13lfEbrBi/0c4049SNMVvcGLnlBpP2+DFljw9T93gyc4cNMzadY9GO&#10;s9wsqKGstonahkZu33vA3D1X+WDaTt6dtI0Pp+3hT9P28sGkXfz55/18OusoPyy9yJBVVgxZcY0h&#10;5lcYueo649bYMGWDLYv23sDipB/broZz1jsD+6hH+GaUEJ9fT2Z5Mw9qWylubqOksZWiqjryxVp1&#10;tEtILvoneiXn2krHaU/vY3G/BOjdxqheVT08kf2WfRb3t3eIc6ZNnDvqXDPQ0iKBaQuNopfS/Sjn&#10;08peKuAt+2aCpcZ4Zek0ldCuwjhbUwHvEuU0ldBUAVMVzWt0mRrnmWbz4P4j7t97qKDp7dv3TdD0&#10;rjGaN90YzZtmcpoaZ5mmiZKxvCkk9blM46XDNIHYmHhiYuKIiY4jOjaJiKRbOAalsN8ujBl7Xfh+&#10;0VH+NNaC976dwCeDJvHzvOVcvHKN2MRk8sT5Vi/+bhmNXFJVQ0B4FMvXbODzn4by1t+/5S9DJjPK&#10;8jCLT3uw2zWewMhM7mU8IPteHmecfJmwZhevfT+SV78fxXtDpzBk4To8QpIoKK4R+6CF5roGDPWN&#10;GBqbaBL7o6G5mfrGRuob6mlurKdNuoQNDTxpa6SnrZVWsfbGvVOn9o2M5pX7TM4tVlBV9EKuvwTU&#10;xi8aGKsPVMsvG0hoqnogfpYxybJkJLK1g9Pjw6fOeOzYv39E//79/8N0+dXS0tLS0tLS0tLS0tLS&#10;0tLS0tLS0tLS+ifTv5mZzfy11TW7zRHh8Y/cXf16PG8EKlgqo3r7Ss429XQPxN3NH1dnb5wdPXF1&#10;8cLL059A/3CiIhNITMwgIT6duMgkwgNi8HQJxMHOBxs7LxwcffF0DSbMJ5rkqAzio9MUOI0Vz5dR&#10;vVdsXLB19MLexgf7675cveLF3vOOTFi7lz9NXMqrQ5fw2vAV/G7EMv44fB7vDZzOWwNn86rZSl40&#10;s+Sl4Za8MGw1r4zdymsTd/HiuJ38etRWXhhqwdtmKxi+ZAf27n5UFucrYCLnVSbcyWH57tMKnP51&#10;zGLGrj5AcGYOZS2dKrK3oUXCSPHchhq62ppENdLZ0kBnWwvt7Qba2tsxtHfR2tGtgGnfsaOrh65O&#10;45xS6SKVblIJSH851/TJs5mm3RKYSpepKZb3OWDaB01VPK8CpnLGqnSaGo9q/qV0mcp43l/MMzVC&#10;UxnrqsoE3WQpx6npPgnhKsula844m1E6FlWJn2vq6mmUcx/bu8nMLsE5OJEFW07Tf+ZGPh5nyceT&#10;tvDptH18Ov0gf5+6n08lOJ19gC/m7H8KTr//L8DpoKWizCU0NdbA1ecZZnmBEaKegVNrIzjdYgSn&#10;Y7e5M2a7J6O23GDMFlfGb3Fi3l5HJlocY9LyPSTfL1bza6tqaqlvbGLLtQC+W3mWP0zZwV9mHeBv&#10;cw7z8ZwjfDz7KJ/PPcH3i88zcMU1hq2ywmy1+F3rHJi8wYFpmx2Yt9OJxftcWHH4BhvOeLLjij/7&#10;bYM54RbJOe8YrENS8E55iGt4Gg7eYbi6eVJVUanidntl/0RfZP9lQq90nfZ294DoM+JceCJjmyVU&#10;V33uUtBURj6raF5T1LJ0NtabetkHTY0zaWWvJDStVA5TYzSv0ekooZ2aaVpYbIrnNULTbBM0fRrN&#10;q1ymD1TdMUHTW1kmaJpxi/S0LNJSM5XLVEJTOcNUzTFNTCEhQQLTZOUsjYs1QVMJTKNiVUVEJRAY&#10;ncp1sUbbL/sxbtN1Ppm5m/eGm/PH/lMYPn0Fm/aeIEK8JqegiArxt1U3ifNYrE+j+Pvv5hRg5ejK&#10;QouNfDd6Kh8OmMDvh87hj2OX8/mszaxYv4/jB05y/tRl5q3fzTfTlvDmj6Pp940Z75tN5+eNB4nJ&#10;eCTOW+m8Fnu3RuxdcQ63NDTS2NRMQ7NY08YG6hsaaG1uEH1q4nF7I4jqErelW7tvzeVRfilBzjeV&#10;DnPZmzrxXhJW9625KrHuhYVGUFos+yBuyx4oaCqOuTl50r37+PzVa4btBw6cW7Jy5Z/ef//9/2W6&#10;9mppaWlpaWlpaWlpaWlpaWlpaWlpaWlp/ZPpVx999NH/PHbs9Hxfn9AID/eAThnP6+kRouabSmgq&#10;Y3s9VHSvPzLG19XFR0X1ujp74eHui493EOFhsSTEpylwmhCTSlRIAt5uwTja+2Bt64WtnTc3HPwJ&#10;do8gKSKV+ChR8RnEJ2Xh6hWItaMHtg4e2Ft7YXfFi2uXPDl23YM5u07wxew1vCFjeIev4K0RK/i9&#10;2SLeHTKPt4csUD+/PmIVLw9bSb+hK3l1zAZeH7eFV8dv5aWR63l16DI+n7SSLaftSb39kO72NtoN&#10;rdwvqcY6OJkJq/fzwajFvDNkDh+NX8YFn1iySuqUw7K+pZUGCU4ba+npaqG7o5n2pho6DOLY3kqb&#10;eK/W9g7lNm2VzkHpNu3upV3FtHbRLSGZcps+Nlbvs5heGc8rf+5zmj6dY2qaZfqs+pymz8CpjBDu&#10;A6h9oK2x/pnbVIJTOdNUuRRlVUqHqSnetUIeJUw1QlUJTWVUr3SbSnAqgZyEQzLat0m6WTu6uVlQ&#10;znWvSCwPXOHHaev5dPxa/j5+M59N3cun0/fz2Yz9fD77IF/M3MOXs3bz5exdfDNnN9/N3csP8w7Q&#10;f+FR+i86zoDFJ+lvfp6Byy6KusCAlecZvPocQ1afZbjleUauucDotZcYt+4yE6TjdJMRnI7dcoPx&#10;272ZuDuAEZvcGbX5hrjPlfn73Ri3+iSjF+8iJquQ+3lllIvP3S4+81nPeKbssOajSZv4ZPoOPp+1&#10;h2/mHeb7BSf5ceEZBsrI4GVXMFthxajVtkxa78yUjc5M2+LCrO2uzNnpwrw9riw54MqyozdYddKD&#10;tee82HjRl102oZzyTOaQXSi7zzpx8Ph5CorKRK866JW9bGunq7NbgdNucS48Fj1GnAt0dvK4s50e&#10;0Vf5nDaDjHruorm1Q83abG5pUxC8D95J+G3sYZ872DhLU0LuZ/BORiqX0OcSlnM18/IKycnNJzc7&#10;n+xHuTx6lMODB9ncF3X3nima9/Z97tw2zjTNyrpNZuYt0tNvGp2mKcZ4Xuk0lS5TNcvUFM0r55jK&#10;io1NICY6nujIWFUREdGERcTiH57IZZdg1h134cflZ3lv3GZeHbiIPw2dzUzL/ZwV14Kbjwp5UFjB&#10;zZwyku+Lz1rRSFVzO5Xi703NuoWtqwc7j55m6eY9DJ+/hs8mLuGDYXMYMm4hU6at4Oe5a8WeXsI7&#10;o+bw2tBp/Pq7Mfxl0iLWn7bhXm6ZWNcu2lsMtNTW0lpXR0t9PQ1NTdRKt2ljg9jTjcaI3rZW0Ytm&#10;etua6GhpEvtHrLvYO3L95Z4yuk0lOG1X+6xG7CnpzlbuXtFvBaqlu1eC0sIS9YWDgnzRA1GFoiQ4&#10;vXf3AdHR8b2nLl4sXrt167Zhkye/OGXKlP9uuvZqaWlpaWlpaWlpaWlpaWlpaWlpaWlpaf2zSf5H&#10;/qpV64dZXbW/7Osd2urlYYSl0nXqbgKnN1z8FTh1d/XDzcUHF2cvUZ7ccPNRs05DgiOJi5WOtHSS&#10;YjOIC0/Bzz0UJ0dfrO28FTx1tvEmwCWEhLBU4qNFJUhwmkFAaAwuHgHiOW7YX3PH/pI710Wdc/Bl&#10;9YmrDF21m9+NMOeVIYt5fdgy3h65mt+NseTdMat5b6Q5vx+xhHfMlvGGuP/1kat4Y8RK3jBbzptD&#10;l/D3EXOYu3wdEeL3VMnoza4e6lvauOCXzNjNV3hPvMdrQxfz8oA5vPjjdBYduIZr3E3Km9tpMLTR&#10;3NpMu6GBnq5metob6GyV7tNGOjta6ehow9DRgaFTxvR2qcjR9u5eOkR19fTQLeeWSrdpb69ynEp4&#10;Kl2mT+N5e4zQVMXyqvmlbb8ApxKYGt2mBiMwVdDUCE77SsbzyghRWfV1RpdirXSbmoDb00he6VaU&#10;Ea/lVQqc9pWEphLASYecdC3K+Y0S2Bla25TjNq+yhpOi39PWHOTLCav5k9la/jphDx9PPcLH047y&#10;92n7+WzWPr5ddIiv5mzlq1mb+G72Zn6avZMfZ+/hpzkHGDD/JP0XnuanRWf40fw8Py27QP/l50Vf&#10;zzB09WmGrzrFaIszjLE4y9g1F5i47goT11sxYYMdEza7MH6LB+O3+zFxbxhjtgcwfoc/U/YEMmuv&#10;N2NXX2Cc+RGCkvK5kyv+xppmWgzdeEbdZNMpF74Yu5wvx67gm0lrGDBzJyMXHWf00jOMNr8g6jIj&#10;l15lpLn4XZbO4ve6MXmjBzN2+DJrtz9z9gUw73AQC4+HsOR0OCsvRbPmWiwbrBPY7pjCNts41p12&#10;Z92+czwsqFAzbnsfP1EuUxnTK2+rqF7RXzrbeNJu4LHoZ484dohzS87IbTJ00tAs1lqeb/LYJJ2N&#10;ooeif33gW0Jv2bvysr55mkbIrcoUEyvjeVW8cl4huSqeN//ZPFMFTR+pmabGeab3uSWdpjKetw+a&#10;Zsh43gw109Q4zzSd5KRUYzTv03mmJqdprNFpGmNymkZGxBjBaVg0fkFRnL3qyuLtF/jDzEP0G7KG&#10;l/sv5pNJK1l73A6X8CyyCuoJSHzAOdcItl/0wibstrivmlaxLg1NjVRUV1JcVkh+UT7+EZEcvWTF&#10;7JU7GDFtM9+NXc8HQ1fwHwPn87+GL+a341fxfw2aKc6r7dgEJVJZXi/WWewpuWfqqjHUVtFSX0N9&#10;UwM1jWJdGxqVO1vOQJWgu1P0pb1NRl3LSGSxb0TJvaTcpm1iH8pZqXIvNDSrXqgvGYj1V3tGOk3F&#10;usv1LxZVVlJGXm6BKgmwC/KLlIPX28uv8+SFs7HL11rMk9HopsuulpaWlpaWlpaWlpaWlpaWlpaW&#10;lpaWltY/qf5t/vylH184e21jaGBMvZ9P+GOPG4F4e4YqcOrm4o+Lky9uEpqKuuHqq+J6JTiVcb03&#10;bvgQGBBObHQSiQnppCRkkRCZpmaaOjn5YWXnhbWNB45Wnvg6BZIQmkJiTDoJCRnExKcTEZuKl38Y&#10;161dsLt6A7uLN7C65MF5J382XnBgwpZjfDjRkleHLOHlIUt5a9Rq3h27lndGreSNwdJ5Op93zMx5&#10;Z+waXjNbqWahvjRwIa8MXMDEVXtx8gqmoLyK5o4uqhpaSLl1n7nbz/GeeP0rgxfSb9AC8fx5vDxw&#10;FiNW7OaESxD5ta20ylmlXR30dLbQIYGpoY7e9ka625vobG+lXTpOJThV8027aevqNoLTHiM47RHH&#10;3uegqbGeg6bdXXR1dj6Fpm0GIyiV0FQ6UOVtIzg1OU1NLtPnwWljQxP19Y2qpEtRgp866TaVwLTP&#10;ZWpymqp5pmWVCsL13S8hkIwazcstVCCuqrJauevkjM6HBUW4h0UxzXIbX49fxIeD5vHJ+K18PHkf&#10;f5t8iI8mHeCTGaJm7eXjGTv5bNZmBU6/FSXB6U+z95rA6QkFTvsvPvsUnA7oA6erJDg9zWiLswqc&#10;jpPgdO0VJq23YmIfON3swehNXgzb4MWE3SFMPRjOnKNRjFlny5BFRxk2b4/4nHd4UFhDa3sXbZ09&#10;BCU9YOclb74ct5Kvxq/iu0nr6D99B0PmHBTPF6+Zf4oRiy8y2vwa41baM2mtG1M2uPPzZk9m7PBj&#10;5m5/Zu8NYM6hQAVOl56OYPWVWNZZJbDRNomt9skc9sxil1Uw6w9cIPNePrVNBrq6H4t+doujhKjG&#10;Gafdbe0KmvaKPva0iecYWhWMa25tp7HFCEzrFTQVx8bWZ25hGa+sIpaNwNsYzVuuHI+yV9Jp2hcL&#10;K3todJua5po+nWmao5ym99RM0wfcvmOK57111zjXNOsOmRk3SU/LJFW6TE0RvQqaJqaqaF6j0zSJ&#10;+NhEBU5jYuKJNkX0KmgaHq0qKCgMeycPdh4UPVy+n9fHbePFYet4e/R6zMTPhx1C8E16RFRWIUev&#10;uTN52Xa+GLeY1UdsCU9/QEeX2Avd3WI9GqmsraSmvpqcklJS7uXgG3MLa49Utp8OZPji4/QTe/d/&#10;DF/Mf45bxW9GLODnPRdIyauiqd5AZ0MzzdXVtNRU0lpTQUtdNbUN9VTVN4j3NIJTCUTl3uvqahf7&#10;q4WmpkZqauRs03rlNpXRyRKsypK9kl9IUF80eK4Hcv3lLFnZA+n8lfNm83LE+mfnKYAt95SMOHZ2&#10;cjOcuXTReuU6ixH/bcp/025TLS0tLS0tLS0tLS0tLS0tLS0tLS0trX9y/WrkyCmv7dixf1JoSFyO&#10;r29Yh/uNQG64B+Emjq6u/jg7++Hi4o+rWwAu4mcn8bOTsw+Ozt7q6OUTQlh4DLGxySQlZJIQk0GQ&#10;f6x4bRA2dt5Y2XhgZ+2Jm4MfwX7RxMUYHacx8SlEiwoIjsTO4QbWV525ftGJa5dduezgzeFrbizd&#10;f4mPZ+3g1REreWmIOW+PsOCdkXJ26SreGmqunKVvDjPn9RHLeWX4Yl4ZNJe3B8/i2+mW7DxvT2Z2&#10;LnWGNhra27hbVISNuxcTzbfy95GL+Hz8Mr6YtJy/j1/E+yNm8PGEZeL3XSf8Xrl4TSftXZ0YDM20&#10;GZroaJPAtNnoUutsF9UpbnfRKeNZJQTt6aa7V5SCop0qtlVG8SrHqYrlldC0VzzWo5ym3fJ1T92m&#10;RniqSrlNJdAxRvS2SndiiywDzc2tNDU102yqehXpKuNFZdWLnyU4NcW7VtVQUVlNuXQrypLzMZXj&#10;VDoYqygrk/CnkIKCQnLyCqkSr61vbqFR/L57BRVY+0Rivvcc3/y8nI/MFvKHIdI5uJWPp+zmr5P3&#10;8JdJe/hkxl4+m7mHv0+Tcbjb+Wr2dr4Rvfphzl5R+/lx7iF+ko7TRacUOO2/9Bz9+8CpxWmGrD7J&#10;0FUnMVt9jjFrrjB+3XUmrLNl/Fp7xq1zYNxGZ8ZtdmfsZg9GbfZm7DZvpu4PYsHJCAYvPcXwxQeZ&#10;svIAIcn3ySsuFX1qoKu7Da/4O2w478mnEy35ZIIlX0zZwA+zdvHj7P30n3OYgQtOMNz8AiOXX2Os&#10;hR0T1jszeaMLU7fcYPpOb2bt8WHOPl/mHQ5g0YlgzM+EsfpSDGuvJ7DRJoGtDskc8bnNDtswVh2+&#10;QnDGAwqrG5XbtKvT2N9ecU4oCC7OO1ntBgOdra1qBqqhSfSxuY3GZgP1TWLNVdxyg6hn0FQ5hUX/&#10;jBG9ol8S2sk5mhKaSpepLJOzUZZ0OuaK+sVM03typulD7pig6Z2bd7mddZtbsjJuczP9JllpWWSm&#10;ZpKWnE5qUhqpiSmkJCSTnCgqIYmk+ETiY6TDNIaYaFEx8URGxhIeGUOYBKdRcQSHR+PqFyr2qzfz&#10;t54Tvd+uYrJfH7aUL6evZ82hCzgFieen38c1Mp3FW4/w+agZ/OGn8Szbf5GgtLvqiw0GsX6FtY3c&#10;Lqoiv7aZsvomSqvryS6pJSCjnN1i3X9ccpRXRy3jPwfPFteEefx9qjnbrzhT3tJJi1jXVrEXmmpr&#10;aKmrVce66mqqxH3V4r3qGiQkFX1oF/0RPeoR+7utRc4Hlvulktpa8RqxBwzSkSo+T7uM4m5uprZG&#10;7h0ZkVwiqpTi0nIKi8vJV5G9xZSKKhOPFeXlUyCuN3nZOdzNKSUwOv3JBWv3+pPnz2+2sLD4RFxr&#10;/814ydXS0tLS0tLS0tLS0tLS0tLS0tLS0tLS+qdV//79/33BAvNP/QPCI719Qmtd3QNwcvHF2dUP&#10;lxsBOLsF4uQWJCoYR9dg7F2CsHcKwNbRHxsH8Rx3f/yDQomMiSc+MYP4hCxCw5Px8AzHwd4PaxtP&#10;rGy8sLH3Eu/rR1hEgnpeXEIy0XEJhIRFcsPDh2tW9py/ZMOlyw7i+Te4buXB7hMOfL/yBK9P2sgL&#10;w1by9lBL3hqwgrcGr+R3I9fyptlqXh22jBcHzef1EfP5w+jZ/DB1MesPn8EnJpaShhoaOzsob24i&#10;/t5tjly7xprth1i9/gDrthxl7c7DLNy0HbOFS3l30Gx+nL+fQ25p5FY10tjeQW1zMwbx+jZRze0G&#10;DF3donppF/W4uxd6uqG3Ex53wBNR8tjVDp3tPJGOVQlMux+L42N17O7qobNDQtNOujolXDM626QL&#10;Ts5TbBPVKkrOWOwDpk2NMpa3RUWG1ve5TCUMqqxRkK22upbG2jpVDbVGaCrhaGlZBcVlMvq0iuLy&#10;KsrKK6ioqKC8XEa95pOXn01+YT75paU0i89TK35vXnUdJ9zCmbTpDB+OX8OHY9fy4bi1/Gn8ev4y&#10;aRN/nbKFv03dxsdTd/Dp9J2idil4+vnMvXwxax9fzjrAN3MPqZmi38w7yvcLj/PjopP8tPiUAqcD&#10;5JzT5ecYuuYEA1cfZcCKowxZeYGx6xwYv8GVcetuMMrChdGWroxZ58r4Te5M3u7NtH0BmK23Z/w2&#10;F2bu9+L7ObuYsuYoG45e5UFxmfib8miuyxHrW8uVwDhmHbDlL1PW8+eJa/n7z5v4bv4+vp6zj2/n&#10;H6b/klMMXXWJ4auvMNLyOmM32Inf48Dkrc7M2O3OzL0ezN7vyfzDviw+Eciy06FYXIhi7ZU4Nlon&#10;st0pjf2eWWy0CWPhcWusEm6SVVqtei3jmJ/I+bbtbWqmrgTgLR1t4tyRzmHxs+xpk7hP9LNF9LKp&#10;vo7W2ioM1eU0i6qpqqZSwe0+p6mcayqhqYzmNcbD9kXBSlejjOZV80yzc9VM04cPjdG8EpjKWaa3&#10;bt81OUzvcDvzJnfSM7mdZqxbKZncTM4gKzmdjMRUMuKTSYtPJC0hgZSEeFFxJMfHEhcVRVRYOFHh&#10;EcSIPSWhaXBENEGRsYTFJuIdFs1F9xCWnAmiv8UVPpy0mbd+mMInw35mxlJLbJ3siU2MIyo1XZxb&#10;AQybv4oPBo7hy/Ez2S/2eVx2ERWtnRSLNQm+XYBV5F28MkvIeFhIQV6+OFdLsInPZva5QN6avJ7X&#10;hs7lzf6T+OPA8cyy2ISLfxAdYl82iT3e2FhPc1MjzRJ41tZTKfZHudjLNfViHzWLvSV+T09nD8he&#10;ib3YKoFqpXRil1BbX0lja5OK3lb7XPSsuVG6s0tEHwpED/IpKy2isLSCPNHv/NIacV8xZQXi/vxc&#10;UXmU5OaQ//AhCfcqsA252bXjnHvR3oPHxy5cuPBVcan9lfGKq6WlpaWlpaWlpaWlpaWlpaWlpaWl&#10;paX1z6xfTZ48+X0XF28rZxeffOUkdfHFSbpN3QJN4DRYwVMHl0DsnQOxdQxQ0NTGwVc87ouPfzDh&#10;UbHEJ6STmHSTyKhUvH2icHIKwNrGCysbT6xtPXFw8iEwOJromGTi4lOIjU9SzjUvH/F+di5cumzL&#10;xUv2XLvuwtVrN9h/1pXRO635/cxdvGi2mreGrOKtQat4feByXh2wlJd/XMgrg5fy7nhL/jJzHaPX&#10;H2TXFRecw+JIzc6hrLmO2rYW6trbKGlsJDMvj9R7eaTdEsesPGLS7+MelcBRBze+mbGBv03cyPQd&#10;1iTcLaS+tY3Wri4FTJtkpGebjPCVUMUETrskgOkygdM2cWyHHglNxW0511KBU+lAlE5TY3V3dtPV&#10;0UVXeyedJmDaV8ZYXglN2xU0bZHVLMFpnyuxD5qKqm1Q7sSa6lrqxLG+plZUDXWiqiqrFDgtF1Vc&#10;Xk1pRY2oKkpKy8jNzaUgP4+KChn3mieeU67mmbaKvyXjUT5XvYKZZLGXr2du5I9jLflgzBo+HLeO&#10;P0/Y8Ayc/ryNj6cZwelnM3ar+kKB0/18OfsAX88xgdP5R/lh0QkFTX9afJr+5s+BU4tjDFp1hIEr&#10;j2JmcYnRa+0Zu86Z0WtcGbPGjfHrPZi02Ysp232YvMOHSTu9mX5QwlNbvpp3hO/m7mTlETus/eOp&#10;bm7F0FZPT0c1na2lHLLzZLjlcf40wUJ83vV8OmMr3y/Yz7fzDvD9wqMMWnaW4asvK3BqZnH1F+B0&#10;+q4bzNrraQSnR/xYfNwITldfiGKNBKdWCexwSmOfRyabbMJZdMKW8+FJpOSX0tv7RPS/R/W9V5wz&#10;XRK0txkUNG2S7mHRT4OEd01tNDe00CxdpnW1Kla2pbqcpqoyaqqMruAK0a9nTtNyStQ8UwlOjdBU&#10;zTOVLtPsvmheOdM0R800ldG8ymV6+x63TdD0Vpao9JvcksA0NZObKRlGaJqUTmZiGukJKaSJvZga&#10;nygqXgHThJgo4qMjiRUVHRFBdGQU0dGxar9KcBoQHkNAZCyOvoEcuO7GmC02fDTjAK8PW8HbP02h&#10;/5TFrNiyB1fPG4REhOIREsq2S3b8OH0Rfxk2geELVmEXnsyDqkaKxLntK64d605aM2rVfsZZHmLf&#10;yUv4eHmTlXWLHfah/LD2PC8OWyL2+yzeGjCZvwyfwqFrDiTffUhLu9w30pFdT11tDY1ir8v43YrK&#10;WirE+9c1Gmhp7RD9kE5T2aNuHrd30Spd2xWVVIu1r2+splnscxm7LeO3W8X7NdaLvVReRFlJvhGc&#10;loi1F/3IKa4ir7RG9CGPvAf3yb13l+w7tyh4+IDywkKCk3M55xZXv+6QTfy8FSs+mzt37v9lutZq&#10;aWlpaWlpaWlpaWlpaWlpaWlpaWlpaf2z67vvhrxx+bLtJidnzwzXG/7Kbeqkyl+UdJ0G4egaqMCp&#10;nZM/to5+Tx2nDi6+eHj5ExwaTVxCGolJt4iOycDPPw5XtxBjXK+1hyh3cdsdL98QQiNiiY1PIS4x&#10;RTlVfQNCcHT24JqVExcu2nHxkiOXr7hw4qIrq47Z8+OCbbw/YhHvDlnI+8OX8fuhS3lrwHzeGDif&#10;v02yYOK6Yyw+eJm9Nm64RSYQf+8hD8vLqWhppKqtRblHm7t6qGtvp76ti9qWTkprWimsbOJufgWh&#10;KXeZuP4MH05Yz6c/b+KqZzSPiqro6umlva3VWB3tGMR7SHDaJkrOtOzp7qant4ve56q7q13NT+zu&#10;6lSQRgFTceyS0LSziy7pNpWuUwVO203g1OQ2bRW/QwJbcVTwtNmgZpk21pvAaZ1xnqmsmtpGqqsb&#10;qH4617RaORarlIOuUsG3MhnXK6pM3C4tKycnN5fcvDyKSorE62tobGlRkCgtu4iL7kHM2XaUv45d&#10;woejl/PHsRZPwekvHKf/AE4/n7nHBE73GcFpn+N0fp/j9BT9l5x+6jiVUb0DLM7Rf9UZBq48y5g1&#10;Vxm7xppxa2wZvcqaiWudmbzZnZ93+TJ5hxcTtrszdosL47baMXjFKb6duY31J52wC0wm7VE5jSpW&#10;WaxXWyN3su+z/MhVvpizhQ/GrRKfcyOfywjhefvE5zrAD4uOMmSFBKfScXqZYasuM3aDLRP6wKnJ&#10;cTprv5dynC5S4DQMiwvRrL0S+wyc3khnk2045qfsOOQVQvS9bB73PuZxZyePxXliBKetyPm0TeLY&#10;2GYC4U3tNDcYnrqH62TEcnU1jdVV1FdVUlVR/cxtWlahwGmJjOhVM02N4PQpNJXRvMppappp+jCH&#10;+/cfcVeC0zv3uSXnmWbdVdA0K+s2memZZKVlkJmaTmaKdJpmkJGYRlqinE2cTrK4nZCQKvZwCjHx&#10;SURGRRMdGUFcVCRxEeHEhYcTK47hYVEEh8fiG56Ac0g8xx19WXXUhv4rTvDemLX0G7CA3w+fz9hV&#10;e9hxzlY8L4KgyCh8wsK54u7L9uNnWb/vEEcuXyMzJ59qQxsPS8rYf9GaQfM38c4Ic35nZs6A+VuZ&#10;veE4qw5cY6DlCd6dupnf9J9Dv/5Txf6fyqBZy/GKSqBQnPv1zXI2qdjnjfLLBGIt6+upqq5V4LSy&#10;ulHNkG01yPjdbhWb/bizh245Y7ayhpqKCmpqKmhqqccg+tYu9mqb2KfNhhZqayopKyumpChf9KFA&#10;9KOE/IIicgpKKCitJDc7h7yHDykS++rRvXvki6PsoWd4BsetA/LWHrhq/ePQMe+JS6yO6dXS0tLS&#10;0tLS0tLS0tLS0tLS0tLS0tL6V9HHH3/82yNHTo11cvEO9vYN7XF288NY0nUaoOCpo4s/Di4BT8Gp&#10;dJva2PuKn71wueFFQFA4MbGpJCbfIi4+i+CQRBXXayeeJ6HpNSs3rlu74uzqg1+AfG4y8YlpxMQl&#10;EhgSgbunPza2bgqcnjsvnadOXLzswumLDsxesZlvx8ziw8HT+OvIBfxl5CL+OHgOfzJbwIjF29h/&#10;2RV7/ygC4pOJvZVFVm42d4sKeVhepgBqQXUNpXUNlJmqqLqWhwXl5OZXkptbxa07pSw+4sIHU7fy&#10;+g+zWbHvKsGxGRha2uhtNfCkrY3HXcY5jK3dj0X10t7bS2dvD12iunseqxmXnd09tHV30tYjYV43&#10;3eK+LnFULtNOY0RvZ3unKZ63Xc00lU7TNnFbOU0lMBUlgWmzrKYWGuqbVMl4Xhk/WltTJ6qeqtoW&#10;KmtaqKhppKqqVgGbqgrpkKtQVVFeSXmFKHGUMb0lZWIdxJrkF4oqKqato4OWjm4qG5s5ZufNzC1H&#10;+ezn5bw+YDa/G7aU98damKJ6n3OcTt7M36du4xMTOO2L6n0KTmft5+s5B/n6OXCqYnolODU/ywBz&#10;45zTH1Zf5fvVV+gvasKa60xcc43x4vbY5ReZtt6BGVvdmLLHh/HbbjB6kyNm66wYuOI4YyyPMXPD&#10;caIys3lYXENdaxcNhm4a2rtET+u46B7AiFX7+OP4VXw43lK5Tb+cvVPUbr6eu+8pOB226iJDV14U&#10;ty8ydn0fOHVh+i4JTqXjVIJTo+PUXEX1RrLmSgybrOPZ6ZzKvhtpbLENZ/lZRzbbuBGYdpPHcoat&#10;6Gev6Gdvm4GethbR0xYa25rFZ5RRsaIaDDTWt1Jb30J1XbPooYTftapkDyvkLNoy0bPSSkpLyykp&#10;MULT552mebn5zyJ65UxTFdGbw4P7j7gnZ5reecBtCU1vmaBpxi0yRaWnZ5KelkZ6aioZKWlkJKWT&#10;lpBOSmImiQlZxImKEhUufg6NTyckSsbyRijnaVJ4GPGhQcQEBxIRHE5QWDw3wlK44BPH+kueTNpy&#10;kU9nbuXNoYt5ZcAcsfYrmbr9Avts/fGJSiQoNp7IpCSSMrOIT00hMTVRfM4MWlrrxXnYRsb9Byxa&#10;v50PRizghe/n89L3C3lx2BpeMFvPiwOW85vB5vx68CJ+038G/b6fyF/HzWfJruNk5hTQKNa8pr6O&#10;pqYG6utrqKmtoq5WAlMjOK2qaaapRe41+cUF0aOuXrrF+dLeJPpQXkV1RbnYW9W0ylnGne10ir3c&#10;1tlJY3MzlVWVogfFah5wUVGRuF1CXp5Yd9GDwuJS8rJzKcjJpbK0VFxH8sgXfSopq8HaPfzJvvPO&#10;yRsPX1r/92+/fcV0mdXS0tLS0tLS0tLS0tLS0tLS0tLS0tLS+lfQRx999D83b971gbOz15XAoOg6&#10;Zze/J33gVAJTR2d/7EVJaGrn5Iedo68Rntr7YuPgIR6/gY9fMBFRiSQk3SQh8RYREWn4+sXi5ByA&#10;lY0HV6+7cfmqEzZ2brh7+onnxhOXKB1uyYRHxuIbECbex0vNOD171przFxzE8924auvFiq2HGDpj&#10;GX8eOoMPhszij0Pm8PtBsxQ4HbNsNyft/PCJzSD29n0S790hPDUZ78hw7P3E5/Pyws7LFwdv8dk9&#10;xNHTHyfvQJy9g3C+EcAN9xC8/eJZdvwGXy4+zGsDFzB83kZOXnIm+1Eh7c2t0NHB484ODN09z8Bp&#10;Tzcdorp6pfu0l86uXjVrUYJTQ3cH7V1yjmk33R3dCpYagakok8O03SBdpsbZl2qmaavRYdrcJKuV&#10;5sZWFdH7zGVab4rnFVVTR2VtExXVTZRXNVBZUaNcihUSmJaVUV5aRpmoYlFFJaUUFBaTV1BAWUU5&#10;VbU11DY0is/XRV5ZFf6xyYxeYMmXkxbx0biFfDB2uajVv3ScPo3qfQZOP5vxS8fpl8/NOJWu06/n&#10;GaN6f1xsmnFqAqcDll3gR4tr/LD6Mv1FTVh3nYkWV5iw6jLjVlxkxgZHpm12YcxWN4assaX/yit8&#10;J14/futVtlkF4Rb3kOJ6AxWNbdQ0i56IdS+ubSQm4x7jFq7ik8nL+eO4lfxtygbx2bbxxawdfCo+&#10;6xez9/D9gsMMXHaaQSvOM3j5+V+C022mGad7TODUFNVrBKcyqjeGzTbx7HJOY49bGlvtI1l10QXz&#10;M1dxFeeyjGHuFH3tbmujp62VrlbpghT9MzRR19JCg+hrQ32r6GML1aJ3sn/l1fVUVEqXcLVyCJeX&#10;yZmm5Wqu6fNO04J80T8107SAnOw8VcaZpsZ4Xuk0ldD0roSmcrbpzTvclC7TzFtkpN8kPS2LtNQM&#10;UlNSSJOVJCohlbT4NJLi04mPyyBaVHh8hhGaivvDouOIjIoiITaahPBQYoP8Cff1JiwwFP+QOFyC&#10;EjniHMLCA1b8uGgPbwxZyMs/zebVgfN4f9RS+i/awfydZzlj7Yx3SASJWTd5WFTIrQf3eJjzkKrq&#10;UgytDeJ8rCIiMYnFG3bwwbB5vPTFdF75chYvDFnNCyM38tvh6/jPIcv5tYSyw+bzyk9TGLBgA1f8&#10;oskT69fS0amc0zU1EphW0dBQS604x6XjtFLsleq6FloMYt+JfShnDXd39NDR2kFrXRM1pRXKcdrU&#10;VEdbe4vYvx0KnBra26lraKCsvNwITQsLKC6W4LSYgqIisZcKKRT7KvdRNgXZOVSVlVMo7pMxyckp&#10;Nzl22aVny7HrXhsPXxv6Uf/+/2G6zGppaWlpaWlpaWlpaWlpaWlpaWlpaWlp/YvoVzNmzHjhwmXr&#10;TR7eIZnOrn69Lm5+OLn44SjL2Q97CUydJDA1QVMHX6ztfbGydcfG3lnB0JCwOOLiM0hIvE10TCaB&#10;wYm4uYdga+/FVStXLl6258o1B/F+ngSHRhETl0RcQqp4biJBoTHcuOGv5pueOWvNuQv2XL7iylUb&#10;T3bsO8fUZdv5aLw5bw5bwGtDFvKG2TLeHbOagUsPsO2iB1cDErEKTuC4qy9rT11mxtaDjFi+lRHm&#10;2xi9bDdjl+1ljPluRi/fzTiLPUxZf4CpK3cyY8Ue5q05yg/Lj/PujN38Zthy/mC2iBlrD+MaEKci&#10;cXuke1RUR08P7aLksbNH3CeOsiQ07ewUj4nnGDq7VLWrSF4jMO1zmba3yZIuU2M0r9FlKudfmlym&#10;EpiK6ptr2lD/DJpKp6lyJ8pYXnEsq2qktLKREnEsr6ihvKyK8vIKcSyntKSU4uISCopKyJXRovlF&#10;ZItjuXiv+hYDLeKzZDzIwdozEPMdR/l07ALeHzmf341cwnsTLPnDeEvjjNN/cJz+TUb1TjVF9c7Y&#10;xWeinkb1zjRF9c6R4PS5qN6+GadLzzJg2TkGLL/AAEtrflh5TUHR8WttGG9hdJxOWHWV6RtsRW9s&#10;MbO8yqAVZxi19jzTd17juEcMvmk5PChvprSuheqWNuU0rTF04RN/l20X3Pnz8Fl8MNqcDyda8vdp&#10;m8Xn3MIn07eKz7qDb+bt5/tFRxhgfpJBy88yeMV5hq68pGacTtjkaJpxKh2nXsza720EpycCWXYm&#10;hNUXIlh7JZpN1gnslOD0RgbbnWJZc1U898BprvuHiX6KHotedrZKaNpEZ3MDzaLqWhqobRJ9rG8W&#10;fWwWvWtWwLusupHiynpKKmspEf0rKRclZ5qWlBmhqYzmLSwmX/QuT0bz5uST8wuXqRGYymjeu33Q&#10;1OQ0zcq8TUZGHzDNJC0lg+SUVJJSkklMTiI5MZmUhBSS4tKIj8sU+zCT8NgsgsUxIC5DVDrBYk9G&#10;xMQRHxNNfGgIMf7+hHv7EhoQgXdgIle9E7G8JOfOnufP07by6rDFvDhwLi/+NJuXfpzFuyOX8ulU&#10;C8Yt24zFnuOcsnUlLPU2aQ/yyCuvpKG1hbaOdpqaG3mUk42TuydLth/lu1nr+NPYZbwyZAm/GSTe&#10;c9gy+g035+WhC3l18Cz+OGIuC/acJjm3RM1GrW8V57OhlarqSmprq9ScUwlOq2tq1d6tbzTQLvaf&#10;dH/3Pn4i9qLYn03i3Kmqo7asUkUlGwxNKmK7p1vs2e4umkUPq8TrC0vLyCssIl9UYVGRgqdFBfkU&#10;F+RRWlxA9sOHPHr4SDlNC8uqybqXi09wzJPT110rD5y1PbXr5MXff/755//DdI3V0tLS0tLS0tLS&#10;0tLS0tLS0tLS0tLS0vpX0UcfTfmfe/YcmmJt5+Li7OrT7ezqi6OzLw4Kmvpi5+iDrSgV0SuhqSof&#10;rtvc4Lq1E05uXvgHRBIVlUx8wk0FY0IjkvHyDsfByYdrVq5cuGQnyhZrW1d8/MMIj4oXz0shNj6V&#10;8MgE8dwQ8dgNzl+w5dx5OevUSblOjxy1xnzjST6es5l+I5fzmyHLeGH0Wl4eu4GP5+5l9o4rrD/v&#10;ycpTjoxef4hPZ63i1eFz+N/fTuc338+h3w8LefWHJbzykzm/7r+A3wyey8tm83l7wAze/Wk67w2Y&#10;xW9HWfB/i/f7f0av4zc/zeOLqevZeNKR+7kltLZ10iljd3t76OyVLlM527SHnh7j/NKOTmO1d3Yb&#10;56DK2x1dTyN5+0pF8rZ1mCJ522hR0LRNuUybTA7TPmDaB00lMJUuUwlMqyprqJbxo+JYVF5PYUUD&#10;xZUNlJabwGmZBG8SmhZTWChnMRaRnS+PpeSXVVIlfk9NSzsVDU2cc/Rk7vq9/G3ETD4ctZC3R5rz&#10;0oiVvD52Le+Ken+sJR+OW8ufxj9znPaB0z7HqYKnEpzO2vdsxumcg2rG6dfzjpjA6T84TpdfZKCl&#10;LT+suE7/5dcYI26Ps7iu4OnkNdb8vN6K8ZaXGWJ+glGrj7PwgDWHnENJzi0nu7KeqsYWSqrrqRNr&#10;2CzWOTW7kk2i9z/M28vrAxfw/uhVfDRpPR9P3cxff97E36du4fNZu/hh8WH6Lz3OgKUnGbjsDENW&#10;nGf46iuM22BvAqcuTN/toRynz4NT89PBrL4YxpqrUWy0iWeHBKfuWexyS2KjbQCTdx7hrJsfdfUG&#10;2loMdLQ009lcT3tTHY2NNdQ21VLdIHoo59LWNFBpgt1Fogoq6skvryOvrI780lqKTC5TBU3lPFPR&#10;OzXPNFtCU9Ms0wfPXKYSmKpo3tv3Rd1TTlM5z1RC07S0TJPLNIOU5HQSk1OIS04iNjmR+MQkEuOS&#10;iI9JIzo2k4jYmwTH3MQvNgufOFkZBMQkERITR0xUJPEhocT5BxLp40+IfzRuvokcc4pl2mEvPl50&#10;klfFvnlt5DL6DV3ICwPn8aLYP2+OWMG7Y1by59Hz+XbSEn5euZ1DV29wIyyZ5HsFlNQ00Sz3VUc7&#10;7a2NlJfk4x8Wyb6LtizYeZy/TljOCz/N4KVBc3lj+EJeHyL27E8/8/2ctRyw9aBc7JtScS5UNor3&#10;UfNIq6iXjtN6GWVdLda7jnqxl5rF+d7R2SX26xMFTqXLW84MrhX7qLaiiqa6OrFPDTzu7eRxj/g8&#10;ne2ibw3/S+LFAAD/9ElEQVSUV1aSW1xCtuhDjthLEqAWFhZQmJtNce5DygpyyH54n7v3RD3IJa+8&#10;geTb+di6B/detHNLPXnB2mLXrl3Sbfor4xVWS0tLS0tLS0tLS0tLS0tLS0tLS0tLS+tfRv379/93&#10;c/NVnx47cW6Lk4tXm5OLzxMnFwlOfbBz9DZCU3G0cTQCU3V09FPg9JqVI/ZO7nh5BxMSGk9MbIaa&#10;cxoZlYZfQAwurv5Y27hz8ZI95y/aclU8/4aHH4EhkURGJxKbkEZUTLJ4bgSOTt5cvuoonmfHuQsO&#10;XLjoxNlzLmw9ZMuQtSd4e+JafjPEnN+aWfDroSt43Ww5n0xYyfcz1/PFtFX8YdQc3hg6lX5DZimn&#10;2uuj1/CGmSWvD1vDW2breGHIUn4zaA6/HTSTd4bM5vcDZ/HWD9P4D/Gevx63kVem7qLfMHP+MGIJ&#10;oxduw80nlryiSrofPxbVQ5csCU6l47Rb3JbgVMZ/dnTT1tlDqzgaOsXtDhnLa5pjqmJ5nzlMDaY5&#10;pk9dpuLY+NRlKueZmmaa1tQrd2lNVR1VJmAqS0bzFpbVUljeQFFFA2UVxvmYCpwWS/BWRIEJ9uQV&#10;lVIqXtPa3klTWxePiirwDotjqvk6vhg5jbe/GcWHIxbw7ugVvDbGkn4jVvHW6NW8P3YNH8r6/4jq&#10;lTNOpeNUgtPP/3HG6f/LcXrqmeN02QUGW9rw08rr/LT8KqMtbBi7+hoTLK8zbb0dk9ZcY8yq8wxe&#10;cow5++w47BZLVK74+1o7KKptILuojOb2blrFuleLNdt5ypGBs7bw9oAF4vNt5M8T1/Oniev4aLK4&#10;PWk9fxOf+eu5exm47DiDlp9ioPkpBq84x7BVlxhhedUETp2em3Fqcpwe9mXxiYCn4HTtc+B0n/tN&#10;9nqkstUphAlbD3DE3p2S0joMLa20NzfR3lBDm6gGUVUNVVTVSQdkHdWVdaJ3DZSIktBbAtO80lpy&#10;S2pEVVMoelVUWExhgZxnanKaKpdp7lNoKoFpn9NUAdNbsu4aoWmmnGdqhKapKekKmMpKTkpTsDQ2&#10;MYGYpATiEhJIiE0iLjqVqOgMwqMzCRTlG5OFd2wmXrHp+EUnEBgRRUR4GAkhoSQEBhHlF0SQbxTW&#10;zmFsPuvFoDWXeXfKTl4YvIzf/DCTV4Yu5I+T1/PN8pNMOezO/FNeTN0i1nzWKr4dN4cBkxYwZcla&#10;dhy9QJDY74UV1bTKmbDdHXR3GUQ/G7lXWk3InULRh6v8fsIqXhw4m5fEHn3pJ7Gnf5jM/D0XcY3L&#10;oqatg8rmNirqG6ltqBf7qJ4Gsc41VRXU1FRTL+5vbjHQJs55GaXd8/iJOjaL19RWN1Aj9ktDtehZ&#10;U7Nym/Y+Fnu6q1Ps0Vb1ehlznS16kVNUIvZQsXKd5uXnkffoPoWP7lFemEteTrbowwMybt7jfkEV&#10;kSn3OGfl1nXgxGWbtZv3jp0yZcr/NF1etbS0tLS0tLS0tLS0tLS0tLS0tLS0tLT+xfQrM7PJL69b&#10;t32io6tXoZOLb7ujiw/2zt7YOnlj4yDLC2tHb1E+Cp5K1+l1W6Pj1MbeFRnv6+sXQUSUdJFmKYAa&#10;FJzADfdg7Bw8uXzVgQuXbbl01R57R3e8fEMIDY8nLj6d6JgUAoNjcXMPwEa8p4SsZ8/ZcuGsHZfO&#10;OXH4lAPz913li3nbeGvsKl4ZuZJ+Zst53Wwp749YyAejFvH7EfN5c+gsXhs6k1fNlvD66LW8MWYj&#10;rwxZzcv9l/Hq8LW8ZLaCl0csFo8tFSXuE69/cegSfjNkOS+MWMvL47bwopl4/pDF/GnsCswP2uCR&#10;dJea9m46u3vo7THW4+4uejs76enqos3kMjV09Kgo0C5RnTKWVwJT6TQ1QdM+cNoiXabKaWqK5m1q&#10;oUG5TZuU01RCU6Pb1DjX9JnbtIaqimoqRRWV1YiSMa8SxklwWkVpqZzJWEJBYQn5xeUUiMeLqhup&#10;aDQod+bNwmrs/GNZtOkgX46Zw4dDpvHeoOm8MXgeb45ayduTtvDy2PW8PXaNEZyOk1G9a59G9f5V&#10;Ok5/3voUnH463eQ4fQpOjY7TX4LTk/R/Lqp34PILDF99mUHiOHD5Rcws7BlhYcfoNQ5M2uTKaAsr&#10;xqy6yPiVxznuGIJvwh1yK+vEGnfS0NxMWVUNHT29FFTWE5WZjdm87fxlnCVvDlvBH8au44/j1vHB&#10;+HV8NGkDH03cwN+nbuW7BfsZaH5c1AnxOU4wbPUF8XsvPwdOTY5TCU73eDG7D5weD2DZmSBWXwpl&#10;7dUINlrHs805gz2ed9nrfYsdN2IYv/0I+6zdeJBTTmuzgfaWZlrrq0XViD5KaFqp5nhWV1VTI6G3&#10;6EmxqALpMlXA1FTF1RQWlipoWqDAad9M03yys/OM80zvZ6s5mhKa3rkjwek9YzzvzbtqpmlWxi3S&#10;043xvCkp6SQnp5GclEpSYgrxiYlEJcWpik1IIC42kdjoFKKi0wiPSiM4MpWAqGR8oxNFJeAXEY1/&#10;aDjBoWFEhkYRKfZmkG8sLjeiOXTBh7nbrvKx6Pkbo9erLy/8bew8Jq3dw7ozDpz0jsclJYegW4UE&#10;JN3CJSiKM3burNh+nDHz1zJ05mqmWR7gmH0QIakPyRHncqU4R2X0cnlLO6kFVWLt7fnTtHW8MnwB&#10;L/30M28MmMpnk5Zywi2MFPF4TVsXtYYOqsR+qaiqULHIDXXVYh+UUlNTQ1Njs4rF7pRzhnueqJK3&#10;5ZcSqirEPiqvplnsNzmXVu3px910dbaL/dgg3kPC0iIe5JeQU1SmvnyQV1hMdl4euQ/ukn//FmV5&#10;DygqzOOR6NOtRwWkPSrDP/ZW70krj6bte49YLFiw+q9Tpkz576Zrq5aWlpaWlpaWlpaWlpaWlpaW&#10;lpaWlpbWv6D+/eeZ8760d/aMc3TxrnNw8cbeycvkOPXEyt4TawdvVVYm96mVvQfWNi5Y2Tir53p4&#10;BhMalqCgaayM6w1Pwss7FAfx2NXrTly6Yi/KjuvWLri5+xMYEkNsvIwMTSUkLB4vH/FcRy8uX3Hk&#10;3FlrLp2x4coZW06fc2TzGSeGrdzPn6ZY8trIpbw60py3Ri3hPbMFvD1kDm+Kenv4Al4btoBXR6zg&#10;tVEbRG3k5QHLeeX7Rbw8bA39zFby8ihz3pRutnEW/HqMBf97lCUvDF3Ny4NW8fLg1bw4XLpZl/HC&#10;kMV8tmgv251DuVnVREtHN73dvdAjqqsTOtrp6exU4LSlo4c2UT2GTh63ddJl6FDAtNUESw0GYyxv&#10;i5wxKp2mopr+YZ6pdMkZoamcaWqCpqKq5FzTyloqK6oUIJVVUlYtqobSCiNUrSirpLS4TM1bzC8s&#10;o7BUPF7bSmVLJ+Wi8utbsApMYOmec/xt2HT+MGga7w+bwx9HL+GlAXN5ZcQq3py8jdcmbuF349c/&#10;B07X8Sfxcx84/fvPfTNOpeN0938x4/S/AKdLTtNfxvSan2fgsvOMWHmWYeanGLLsLEMsnBhq4YzZ&#10;WlfGb/Zk+CrpQL3C7A1nCE66w728YmprK8VSt9DSKtapqZHO3ick38nnjHMY7w2cx7sjV/G7cRt4&#10;3cyCd0et5YNx6/lIfN6/TN7MJ9O3892CA+JzHOGnxUfF8ShmFhcZaXlZHGVUr8NTx+m0XR7POU59&#10;WHzcj2VnAll9OYS1V8PZaBPHFpcs9njfZ7/fPXZ7JTFux3F2XnUh826h6m9bcxPN4vM21VSJPkpo&#10;Wk5lTTk1lZXUiL5VltaovhWIY54JmOYUyaoSfSulIK8Pmuarys6W80yfg6bPxfPKeaa3b97hZtYd&#10;BU0z0m8qaKrieZPSRaUpaJooSrpNIxNjVUXHxxMTk0hMdAqRUSmERyQTGpFIYEQc/lGx+EVG4R8e&#10;gV9oGP4h4YSExxMcnIyn+Hsv2oSzdr8jw8U6/m7UGl4xW82fJq1hmsVGTto6EpSSyU3xdxXLOaLS&#10;hd3VS5vYM4XVjbiEJGNx4Ar9Z6znvcELGLBoPxZHHbDxjSUk7QF3S6p4UF4t3uMWM3ad4w+TLXhV&#10;gtPvJ/LB8Fn8vHYf/uJ5hU0dVBm6qFPgtIHSslI127SuVuyNshKxd2oxtLbS2dEptmovPU/EdhWf&#10;Qc46ra5uoKJU9EHsnzaxL3u7uuHJEx4/7qa9Q8b4ij0l55fm5Ytzr4TsonLRI1FFJTzMySXv4R2K&#10;HtykNPs2xYWiR0Wl3M2vICIjB6eQ5Lbj1l75G7fuGC5nRovrqY7p1dLS0tLS0tLS0tLS0tLS0tLS&#10;0tLS0voX1q/6Dxv2vp2j+0VHV+8cRxdv7JTb1FOVBKdW9l7GkgBVOk8lOLV14ZqVEzZ2bsp1Ghwc&#10;q8BpfEKWcp/6+Ebg5OLDdSsXrl51VOD08lV7HJ298A+MJCYuTTw/jbCIRHz9I3F18+fqNWfOnbHi&#10;8hkbzp+04tQZe/Zc9mD8huP8ZeoaXhg4m98Onsdrw+bzzvD5vNp/Gm8MmsV7o5bwsoz27D+ffgOX&#10;87LZWvoNXsXLg1by+sgNvDRsGf85aC7/OWQevx61nP8cY8F/jrIU968W77GUV7+aQ7+hK3lh+Ap+&#10;M2QxL4jfMVr8TpvINCrrW+jt6uVJHzjt7KCno0PNNW2WkEhUT1sXvYYOBU6NDtN2Fc1rjOc1zjNV&#10;LlMFTI3QtEkcjRG9RqfpL8CpdJlKp6J0mpZLR52cZVppBKfltZRVScepMaZXzsfMyy8iv6ic4grx&#10;2uZO6tq6eVReh1tUBpNW7uTjETN5+9vRfDhsNh+MmM/vzRby5ghzsU4reXHkGl6dsIV3x294GtUr&#10;Z5w+7ziVUb0fT/1lVO9Tx6kEp3MPKXD69byj/LDohAKnxqheEzg1P4fZ8tMMW36SocvPMtTSScHT&#10;4ZbOjN/kyfAV1kxYc41le66TXVpDQ6tBrGETFRXFVFVVUCdnUnb3EhiXybrD1/nN30bz6gDxN0h3&#10;8QhLfj/a+HnV55y2nc9n7uKbefv4es5eVd/OP8gISxM4XX35vwSnRsepD0tO+D8Dp9fC2WATx1aX&#10;LPZ6P+BgwH32+qQyYfcptl12JjHtES2tHQqcNtVU0lRdKXpYTlVNGRXV5aKPlVSXVlJRUkVxaTUF&#10;oozQtIpsWQWV5BeUGKFprtFpmqvmmv5ypukv5prevMMtCU2zbpMp3aZp0m0qZ5pmqHhe6TZNTEgh&#10;IT5JuUwlNI1IiCEqNo6Y6EQ1jzgiMlnsuyRCwmU0bwwBUdH4R0YSIMFpSCh+wWEEhyUQEJiEo2s0&#10;h856M2fNWT4Xa/x6/0W8OdJC9PUQx+1cCU3L5FZJJTl1LZSJc71KrEddayetnT00tXdTUNtKcnY1&#10;571TGL36BO/0n8NbX4/l61GzmLVmJyfEtcTKL5xNxy7w6bRV/FbOHu4/g5d/mMQ301ez38aLrKJK&#10;Kg1dFDcYqBT7qKKuXoHTutpqFdNbWVFGfX0dbQYD3V1iPz5+IsoITg1iT8pI67IS8TxxlDOIJTQV&#10;/9Db00W7oYU60buiglwe5eRyN7dY9KZCgVMZ2fsgO4eSvEdU5j+g+OEtcnNyeJRXxL38chwC4jhp&#10;61u+96JjwLJlFn/etWvXv5muqVpaWlpaWlpaWlpaWlpaWlpaWlpaWlpa/6r6+7ffvnL67KWFLu6+&#10;8R4+wT12Tp7KbWrn7I29sw/X7TwUQJXzTq9au3PNyg0rGzdxdBZHVxzEc718wwiPSCIuIYPY+Aw1&#10;99TLOwQ78djV685cvGyv5pha27ri5h5IaHgCUTGp4jWJBAbH4OMXgY2dO+fOW3PhrDVnT1px5owt&#10;xy86s+7AZSas3MkHI2fzSv/JvDZ4Ou+NXUS/AdPp99N0Xh84X9UbAxbxxsClvDFoKa8OXMyrgxby&#10;9ohlvCkdqUPEawfN5OXBc+knnttv4Dz+OHQRn41azrcT1/LF1M18MM5CPD6fX38/lQ8mrGDe/isk&#10;3S+hrrGDDjk3sb2dng4D3Z0G2rvaaG5vobmtBUNbOx3tnQrKKHAqSkJT6TpVjlM119TwzGkqq65R&#10;AVMJS+tE1dbUUSNdpqIkFFXxvNJpWlZJWWmFqpKiMspLK5ULtTAvn+KCQkpLSikpKaekqoGKxjbq&#10;2rvJLK7HJiyDyeuP89GYpbw9cCZv9p/Gu2Idfmcm1mT4Yt4YuYxXR62m36g1vDFhkwKnfxy3RqzB&#10;Wj4c/9yM08mbjVG9U7fzyTQZ1buTz6bvfgpOv1KO0+fA6cITCpr+JKN6nzpOzzFq1UmGLzvKsGUn&#10;MVsjwakDwyydmLjFm0HmVkxcY8PWUx4UVjbRLNatvbmehupy6qorqK+poqfnMZEpt9l11on/+IuZ&#10;guSvSegr6vdjN/LnCVv45OftfCY+45ezdvPN3H18M38/3y04qBynQ1edY7jFJUZaXFHQdMJmZ/G7&#10;XZiy/QbTFTw1gdOT/qw4F8SaayGsux7GRrtYtrndYrfXffYHPBCVxawTVmy76kZgVAYtLaLXLS00&#10;1dTQ0lBHXV0FldUlVFQWU1VWSo3oT6XoW2lxKYWipDM4t6CUnPxSsvNLFDCVLtMcBUxzeaScpsaZ&#10;pkZY+nw07x0FS6XLVFa6nGuammF0myZLp6mM6E0lMT6ZxIRk4hLFHkuMISIuivBocYyKJyJCVGQ8&#10;UeExRIZGEBEWTHhoAOHhQURGRRAcHoVHUCzuoRlY+6Rx8Goo5rvtGTJnP+8PNueNH+YweOEeNp52&#10;xCUknIQ7d0gRn9s3+TbOYv/fiBK/91YOxTXNCpw2tnaI2y0k3i/jzI0Yhi3YwbviXHz96/H8dewS&#10;+s/bxNAl2/lq1hpeG7WM/z1oMb8esICPxi9l0a5ThGY+oqCulWpDFxViD1WKvVMh1lqC01pxXkhw&#10;WltdqaBpZ2cHXaJ6Hz9W50ubdJuKvVVSIvaP2EfS4d3d1YXUkydP1DziJtGzyrISivJzyMnN435e&#10;CQ9Fbx6JHj0S/cnOzacg5yHFOfcozr5LTk4O93KLuJVbxiXXQPadd7i15djlvdOmTXvDdDnV0tLS&#10;0tLS0tLS0tLS0tLS0tLS0tLS0vpX1uuff/7/rNu842tHF083b7+QJhsHd2ydjOBUuk+v2dzAys5d&#10;gdMrVm5cve7GdWtXBUSlo1TOJ5URvMGhMcTEpZKYlEVkdDIBQVE4u/oaweklCU6dFECVs0/9A6OJ&#10;iEoWz0tRM0+DQmNxcvXhknj87Fkrzp625twZW85fdODoaRtWbTvKDz8v4u2B43lt0CTeGbeAlwbP&#10;4sUfZ/LaT/N4Z/AS3h28lHcHLuYt8fObA+by5uA5vD1ktnhsJr8bOE3V2wNm8odhC/hk4iqmLd3N&#10;mq2n2X3UGosDVvy84RTfzN3Ke6OX8urguXwybQ2XPWO5X1BNW3s3ne3tdLe30tXRQmd3K01tdTS2&#10;NdDa3kaLhKai+mabStepEZqaZpo2thqB6XMzTWuly7S6TpWM55XQVMbz9kXzlpeJktC0pJxSURKU&#10;VhSXUFVaRs6DhxTm5lEuwVyVeG2TdPt1kV/XjG14FgsPOfDmkAW8PGAOrwyaxxtDF/La8CW83lcj&#10;l/PaaAteHbOWN8dv4F05J3TcWj4Yv5YPJ2x4Dpxu4W9T+sDpDj6Rc06n7VLg9MtZ+9WM02/mHhJl&#10;BKffLzzBj4uM4FRC0wHLzjNo2TnlNjRbfpjhy48zYp0TQ1bbMXyNIxO3+jBoqRWT1tqx+5w/eWWN&#10;NDa20N5QQ0dDNa21lTRWVyjHb8bdXC66hvD6t5N5ZeBCXjJbzetj1/H++M18NHEbH0/ZweczdvPV&#10;7L18PXcf3y08wA+LD9Pf/ARDZFTwauk6vcqETc5MlOB0kxNTtrkxY5cXs/f6suCIEZwuO+uP5dUg&#10;1luFskmCU9eb7PS8q8DpoZA7LLrgzJarN3D1j6NB9LW5sZm6qmqaGmpFT8upqCwS/SuiuqSImqIS&#10;KguLKS0soriwkIKCYvLyisjJLRQlXaYmYKqgaa6CpvfuSWh6X0HTW9JhKior8xaZEpbKeaYmYJqW&#10;YpxrKqHpM6dpsqmSiI2PIzpe7LOYCMIiowiNjCUsPJbI8GhiwiOICQsiNsSHmBAvYkO9iYkMJSQi&#10;GrfgROyC73DMJZUVR30YvfICfx+7ibe+n8/7A+axaNtZrnuL90xKIiI5EdegEDadusaiHUdZsvMo&#10;+87b4xWeyK2HBdTWNVIjqqS6mdh7ZWw86cQ3U9fz4jc/89KPs/jtt1P5D3H7N/1n8R9Dl/GfQ1bx&#10;4qBlDFu+j1NOvhTWtSi3aVVLJ9XS0VrfRGV1DRUVFcpxKqFpfW0NPV2ddIvq6uxU4LSrq1vsuxaK&#10;SyooLC4TPalV+7JXnEdPHj/hcW8vhpZW6qqrKSsqUOA0Ny+fh/klPMgrFlXEQ1HZ+aJPj+6T9+A2&#10;Rdl3eZSTw82H+STeyeWUrWfXthPXQlbuOjZxyJAhvzFdTrW0tLS0tLS0tLS0tLS0tLS0tLS0tLS0&#10;/sX1b5MnL3zx3KXre51cfe5ct3FRTlEb6RaVgNTazeg6dfBS8NTa3l05TeXMUuk6tbZ1U7G8fgHh&#10;REQlkpCYSXRMCsGhsbh5BHDlmhPnLthy8bKDONqoSF63G4GEhSeK56Up52lQSCye3sHY2Xtw5owV&#10;Z8/YcOG8AxcvOnH8rC0b9p1hzNKN/GXMbF4fMoV+Q2fwmtkC3jRbwjvDlvHOkKW8LWNEf5zHm/3n&#10;8fag+bw1eA4v//gzL383kddFvTNoGn8fZ86olQfZdtWf2FslFFc1Ud1kIKemlYhH1ZwPvcPcw/Z8&#10;Omsjbw+YzoQlW/AOjaOts5vexz10dbbR2d5Cd4+B5rZamg0NdHb3UNfYRL0o5TKV802V41RG9Yrn&#10;NUpwanSa1tcZ43nraxuV21RF81bJmaXGqqyoeeo0lVG8ymlaLB2LZZRIh6mossIiivLyKMzNp6Sw&#10;hOZmCW47KaxtwiUyiynrjvHBqKX0+2kW/QbM5WWxFq8PXWQEpsOM4PSNUct5fbQFr41Zy1sSnI5f&#10;p2J6pdv0gwnrn4HTKVv4a5/jdPpOo+t0mslxKmecmsDpP844la5TBU5FDVpuBKcjlh/FbMVJhq91&#10;UOB0mKU94ze7M3S5DZPWiB4fduFBYS014u9orauio7GW9oZaDA3V9HZ2UlBWR0h6NsMW7eKPo1bx&#10;8sAlvD91Bx9O2s6fJ27n45938vn0XeIz7eGbeUa3qQKnS48rcDp0lRGcjt/opOCpdJ1O3+XJ7H1+&#10;zD8cxMJj4njEk/lH3TE/68m668FstI1hg30quz3vcijwEcfC7ylwuuGSMzY3wiitqFd9KysqprK0&#10;RMULV1QUqaoqLaK6sJDKgiJKxbGooOBZLK+o7Ox8BU2N4NQYzytnmkqn6Z3bD9Q8UxXLm3FLgdOM&#10;jJukp2aSlpah5pqmJP8SmkqXqQSmCXGJxIuKjY0hIjqcsOgwQiMjCQmPESXBaRQxYeHEhAYTE+JL&#10;bIiXOHoTGuyPf3AYrkGJXPHJYPvlCCavv8oXU3fx7qDlvP3DfL4Yu5oNx+25EZFKVGo6Fx3sWLBm&#10;Pe99b8a734/kne9H8M4Xg/hh1DTWbT9AWvotyuQXAGpbuFlYj0vUXebtvs674hx86ccZvPCDKHGe&#10;/ucP0/iPAYv4rfg9Lw9bzepz7oRlZVPX1kllSwdl9QYq6lqoEnuopk7sm5pqGupqRFXTVF9HT1cH&#10;T3p7ePy4l8dPnijXd01NA4Vif5SK/VQvXtfZ2UNvz2N6e3vpFudTS7N4r8oK0Ruxl/Kk4zTfBE2L&#10;uZ9bxENR2aJfOQ8fkH03i+w7Wdx7+IjEzLt4iOvVsesuZVuOXz431WLXu/379/9307VUS0tLS0tL&#10;S0tLS0tLS0tLS0tLS0tLS+tfXUOHDv3fBw+fnmvn6OZl7+yBk5sPMrL3sgSjcqapgyfX7aUTVYJT&#10;D6ysXLGSQNXKBWsbN+wc3HH3CiQoLJrYhDTlPA2PTMDbL0xB1guX7Lh40Z4z52w5f8EOWzsPAgJj&#10;iI5OVfBUulX9giJw8Qji2AVnjp134fQld85fusGps07sPHyNeVuO8u2s1bw9ci7/e+AMXhq9klfH&#10;rOM1M1GDV/PaT+a88sNCXu2/iNeHLBD3zeG3P0zm9Z+m8mez+fSfvoYtR22x84ohJjOH0toWmto7&#10;aensoKGjm9LmTm6VNOAWdZvNJx0ZPm89n4+ezfpjF4m5/Yg6QzsdXV10dhjoaa6js62Bjo5WDF3d&#10;1Er3WnOrEZwa2miR0LRFzjc1QtPGehnPa4KmppjemmrpODXG8xrBaY2K6K0or3wW0VtSQUlJGaWi&#10;qkpLKSsopOBRNiUF+RTnF1BSVEKLoYPyBgMxt3JZtu8yfxltTr+vp/HiT/N4ceBiXhy8lH5Dl/Hy&#10;sGW8MtycV0W9MWI5b4xexZtjLHhn/Dp+L52mTx2n6/nTxA38dbLJcfrzNj4R9al0nP4jOFVRvQeN&#10;4PS5Gaf9l/wyqtfM4gzDV50SdYaRFtcZufo6oyysmLDOkdErrjPJ8jpLttuRnlNHcY2BOrFGHc31&#10;dDXXirWuplccG+sbyCutZfNpJ76ZtZV+Axbzx2m7+NOkHXw0cSd/n7Kbz6bv4YtZe/lagVPpOD1E&#10;/6XHGLLiDMNWX1DgdOx6BwVPJ252YfpOT2bu9WXuAX8WHxd1wpclp7xZft6T9dbBbHWIZrtDAge9&#10;bnIi6C4nwm+x7LIz26664uQdRVWt6Gl9k+hblZq1KcFpeWURZeWFVBYXUF1QQGV+PqX5eaJfEnbn&#10;kZ+TS15ODjnZuWQ/NDpNHz7IMc40NYHTp/G8mbefuk0z0m4ao3lVPG86qQqayojePmgqKi6J+NhE&#10;4mISxN6KISoqUkXwhkVEEhIhwWkU4WHhRCloGkBssC/xwd7EBPkQHBiEZ0AU1v7J7HFMZO4hb75Z&#10;cIx3R1jyyo8LeXfAQobPXM/BCy54hqfhEhTDmoOi3zOW0O+7n3nxx9m8MGC+2HNzeWvgAr6atJJN&#10;uw8SGp3Ao/xS8spqyXhYyJ6rXnw8daNynL7UfzYvi736mx9m8B/fTlOQ/5PZm7EKSiK/uknszW6q&#10;mgyU1TZSIapKQtPaWmprqqmvraa5sY62lmZ6uzoVOJVQtKe7W80PlvG8BYXFokf1Yj+20dXzmG5R&#10;0o3aJvZovXivyrIyikR/CmQ/RF8e5RbyIEdWAQ/FbQlOs3NFn7Ifkf3oIfdy8olNu4Wdhz9nrJ3j&#10;d526sHachcVvxSX0V8YrqZaWlpaWlpaWlpaWlpaWlpaWlpaWlpbWv7zef//9/7Vhw44fz1+1Oejo&#10;6tPl5Obz2MbRg4vXHVVsr3Kf2rhi7eDBdVt3rl2XjtMbCppKeHrd2hknVy98A0KJjk0mNi6VqJhk&#10;AoKjcHD04so1F86bwOnZczZcvuqMp5dxLmp0bBpBIdEEhcXg5R/J8WteHLrsxbHLnpy94M6p087s&#10;P26P5aGrjFi5hz9OXsn/GjiLX4+25MUxm+g3fAOvDlr7/2Pvv8OjuvK0XfjMvGGm24EMDh3d7u7p&#10;5LbdjuScMTlHIXI2NtFgjMGYHBQQCBQACRBIKOeckBCgnCuoSqUKyjkD97fWLtnd8555z3e+852/&#10;ZvZ9XQ9rV9WuoL3W2v88PL8fw8ZsY8jojQwev4GhE9cxZMIqBoxexO+mOzJ+9QHWH3TmQcQjCksq&#10;MdvqaGhtpb6lGWtDLTVNLdS3d1Lf2k1ZZSOBMU/Yc8KND2avZPrGPRwXf2tOhYmmjk56OjrorjHz&#10;rLWBns42mjs7qW1vp76tQzFoZIneZqWvqTRNW+ym6Y/leftK9MqepjJtKlOm0jAVkr1NZdpUSZpW&#10;mhXJtKnRaFLGWnMVVXod2qJCqir0mPR247SprZNiYx03wzMYuWQnQz5dxKt/W0j/0Y4MGL+J/hO3&#10;MGDyVgZN2Squ1RaGTu0zTmds42eztvPL2bv4zezP/71x+o+levuMU6VUr9Ln9D8wTtfYE6d24/Qf&#10;SvUqxqkLk3Y6MXGnM5OFZmy/zOwdV5m78xpzd3kyd/s1FojjZV+4k1pcg8bWga2+jY7mRnpb6qCl&#10;mp7aSnpaG2lpacMn6hEzvrjAoKnb+PXCr/j9PGmcHuGdBd/y/lJZQviYYpyOcDwhfs8Jxmw6zYSt&#10;F5m8w4Xpu64ySxqn+26z4KAfSw8HsERo2TcPFON000WhS8GsP3+XbZcD2e0exj73KA55x/O1TwIH&#10;faNYcdKV3Reu4+0XSZWtgfqGFmrEfFZXW7FYxVyZxbxU6bBUaLFphTQaTJpyjFoNFeVl6MtK0QqV&#10;l5RSWlxGcVEZRYV9pmmBva+pTJpK01Tpafok216iV6ZMldK8dsmkqWKaKoZp+o+GqVRyYipJickk&#10;JySSJBQXn0hUbCKR0XFER0cRFxlKUkQwKZFBpIYHkhIeTHhIJHeDErnol8xm50gm7vHi1/MOMWSc&#10;2FMj1vDWxA0sWLefC+73CYx9jHdwMqv2HeMPn9kN+n4TttNv0m4GTtrDoAm7GTLWgdEz5nPpqicP&#10;xd9gMlswVJpw8YvmU8djYq+uYNDYVQybvJ4Bo5bz6icL+K3Yq6u/cSYpX6v0SG3p7KZG7CFLTT3W&#10;2jqsNWKvVNuotlmpq7HRItZId0c7z3q64LndOO3sFOunupoKYyUVBiP1svSz+JyeZy8U87Sjo0sp&#10;r1xtq6ZKnKMv16ApLaO8tJyyMi0lpVqKy3UUl+kU87REI0cNJeVasos1RKU+enH15t3nZ694uB88&#10;fnr2mNWr/7XvNqqioqKioqKioqKioqKioqKioqKioqKi8p8EpVzvgSPfzbnjF2TyvHm/44qHL67X&#10;btrN0ht+uFy5ibOQ61Vfrl6/i4e3eF7pderD5as38LpxBz//EKLjkklOzRTKsqdOg2O55ROIs8sN&#10;nIQuOXnh4npTSZ0GBccRl/CQyJgkYuJSCItOxf1ONOeuBXLa9R6XnO9w/tJtTjnf5muX2zgcdWPk&#10;xiO8OnUdL0/eQv9JOxgyYRfDJuwW2sWQ8dvE480MGu/AkHEreHPySiZs+Jqdp27iFZJF+hMdRWVV&#10;aI0WSgwGHpcUEpfxkLjMp2QUaCk11mOu76DYUI9/3BPWHjrD+3NW8ckCB5zuhFBistLZ0UlntZln&#10;zXV0tjbb06bt7TTKpGnL3w1T2de0UZbn7TNN7SnTPsO0+h9SptZqxTT9oa+pqdKiJEwrjSbFNDUY&#10;KjFWVGKtrMSk1aIrKcGk12HQCukraGjpID1Py/fX/PnlyHkM/nQRg8Y4MGDM+n8wTrcpRuOQqdI4&#10;3fzvjNNfzfn8/9o4Xfi/GKdLjvA3aZyusBunP5Tq/XjNKXup3nX/a+LUhUk7nJiyy5WpQtO2uPDZ&#10;jqvM2Xmd2duvM3+nB/O3uzN32yUS8q2U29qpbeqkvbmRntZ6aKujq9pIb1sT3T295Jma2H0llPcc&#10;v2fQlB289dmB/7NxKnucrv2OUev/wTjd7sz0XVeYvcdHMU0Xfx3A0q8fiON7LPjKD8fTwWw4F8za&#10;M/eYe9BZ0fyDLiw9cJl5X1xg5q5TTNh+hA9Xb2XezkOcdPKmoESmS2vEnNZSVyfm0CrmrEqPsVKL&#10;WS+NUw3m8jKMQtI01ZWWohXzpxEqKy6huKhEKc9r72vaZ5rmFthTprI0r2KYPrH3Nc20m6U/6GF6&#10;ht00TZUp0380TFNJTEghOSlZPJdCSmIK8QlJYl8mEB4VS0RkBNHhISRGBpMSEUxqRAhJYSGEBkfh&#10;5RfFIZcAZnx5lT8sPcbgidsZNGodg0Y68Pa0zSzdeoSL1x8QHP+U4OQcHA+e4HczVtB/2nZenbyL&#10;gRN3Mkjsw1dm7GfAOAd+895wNuz4kjsBwRhMZqVn6OX7MYzfeobXxq1m4JiV4jvWMmDUMt4Yv4KJ&#10;m4/ilZhLeW0zjR1d1Ii9ZK1vxlrXiK22DrNVlq+uxFJloq7aRrvYf7zohWfdSuK0p6eH5uYmTCYT&#10;+goDpioLre2d9PS+oPc5dIl/ZEJbJr2rKk1UiD1ULk3TklJllL1mi4UKS7XiPqFTDNS84jJyxTwV&#10;lJaT8PAxd0Miey+6e7Xu+ebEypU7dvxi4cKF/81+C1VRUVFRUVFRUVFRUVFRUVFRUVFRUVFR+c/C&#10;Py1cuPB/rt606ZPbfkFxnjfv1lzzvs01rzt4yJ6mQlc97+Di7sNld1/cr93Fw0sap/fEsQ+uV7xw&#10;97iJzx1/QiNjiU9KJznVnjqNiErhrl9YX5neWzi73MTZ+QaX3W5x+24IUTEpxManEp+QRlRsipI6&#10;vep5n/PinAuXvDh/wZszl25ywtmHfWc8WbLnDH+ev5Wh42SidA2DJm5V+iIOmbKTwZO3KaVpB45d&#10;xc8nrOT9eZvYsP80Lp4PiE8v5GmxicwCA+EZuZy/G8SO007M3bGHuVu+ZPPhMzjfCCK3SE+VtYFi&#10;vZXz9yKYtH4fv524VJx3HJ+EAirqOulsaaOnsZH2hiYaxHGdUEOTNE3baGpqoVEmTRtk0lSW57WX&#10;5v0hZfpjX1NbX8pUmqZVNqVEr1n2NFVM0yqMBhOGikpFFXojmlINeo0Wo77CbviUlKEp19La0cWT&#10;EiPnvYP57dhFDPxoHgOGL2fAmHV/N04n2ROnPxinr/cZpz+ftUMxTt+evVvpcWo3Tvf8O+P0zwsP&#10;8u6iQz+apj+W6v0PjNORjufsxun6i4zZ6MRYaZ5udmHCNmmaXmWG0PTNrsyRRumOa8zZ4c58RW7i&#10;8SXii2yU13ZS19ZNS3MD3S3SOK3lWaOZ3pYGutrbqW7p5Gr4I5Ye9Wbo6A28NX0ff5z7DX9dcIz3&#10;l4jftFwapzJxKo3T7+3G6TaZOLUbp1O2ezDri1ssOODHim9DWPltKKu/C2PTxQhWfneXz/a68t7S&#10;3Xy4Zg+j1n7JjNVfMm3lLqav+4LPdh5g/p6v2HPGmbv+EegMFsyWWmXuTCYxVyYD+kq9kI6qCi1m&#10;mTYtK6OirBytGKVBV1ZcTKlUn2laUFD878rzZmfn8eRxDo+z7ClTpSyvNE0zZFnevpTpj/1MH9r7&#10;mSbZE6aJiSkkxCcJJZMk9lRyfDopcenExSURGRsj9mYkYRHhRESGExsbRVxMHLGRiYSHJHPLP5Ez&#10;18Jx+NqDD9Yc441Zn9N//Hr6KSb8Kn41bT2zNx/jlHsIQfE5hCc/4duLV5jtuItfTlwh1twS+g1f&#10;Kd6zlVcn7aC/eM9vPp3Mog27cL8TgNZSQ4GuknN3Yxi++TSvTdpA/5HL6T9iCYM+mceIJdvYd8GD&#10;nAoL1U2t1DY2YbZVK4ZpTW29sl/MVVVUVZmotlpobpDlstvsxqlQb08XHeJxXW0tlWIujJXiPPHe&#10;jq4ue9pUqKO7l6bmNiXZbagwoC3XUVpSLlRGmVRxiZiXYorFPBWVliulebOLdTwu0ZNTbiRYXFOP&#10;OwFNF9098jfs2DFy5oYNP5X3TvstVEVFRUVFRUVFRUVFRUVFRUVFRUVFRUXlPxUz5s17y+PW7TOe&#10;Pn4l3r73n3v7+nP95j08bgjdkubpXa5cv8tV9ztc97gnJI6v+eDi5skVdy+8bt7hQXC4UhY0ISmd&#10;pORHxCZkEBAYoximl91uC/lySZqiF68rpX5DwuOJT0wlITmdODHGxiVzS3yXs7MnF8U5589f59wF&#10;L8443eQ7Z192HHNjssMBfjVhJYNGLmPQpI0MmryFwVO3MWDKVl4dt04pAfrbaQ5MWbOXo2fc8X8Q&#10;Q9bjYlKelOAX85Dj4m+Y+8UR3l20lmGjpvHa8Km8O2MZq3ccUX6PNCplT0X/jHyWHjzHryes4PfT&#10;1rPbJYToHBNNda10NrbSVtdCnSzF29xOY1ObYpYq+nflee2leX9Imdp7mtpNU3vK1Govz6v0NDVT&#10;aegzTQ2V6MXv0OsN6HUGiotK0Wr0mIwmyks1FBWUUCbGju4esssquXgjhN+PX8yAD+bQ76NFDBzt&#10;SP/xGxnQlzgdOGUbg8X1kcbpa1O38Mb0bfxs5nZ+Ocdeqvd3inH6Bb/7j0r1LpbG6WG7cSpL9a44&#10;JnScD1f8Q49Th9P2xOn6C/bE6Q/G6SYXxm+9zLRd15khNH3zZcU4nb/zOnN3ujN3+2Xm73Bl8ZeX&#10;SSytQVPfTX27NLjq6Wqtg/ZaRT0tDXQ0N9Pe00vIozK+dAtl2Ii1/GbaPv4w5xvemX+M95fK33Sc&#10;T9Z812ec9iVOt11kiizV+/lVZuz2VozTOXtvs+xIECuPheFwMpKNF8JZdOQGU3ae528r9jBr32nW&#10;Hndi77GL7Dl2gX2nXfhKrPMTYo3fDI3iYUYuZksdZnONYnRXVOjRG/VohLQGLQatBlN5OcZSmTSV&#10;pmkZpcUllEhjrrCIosJi8vMKFSlJ05x8crLzlX6mjx89JSvzCY8ynvxDwjTz731MldK8/74sb2JC&#10;EvHxScTFJRIr919MCknRYg/GpBETE09YVCSh4eGERkQQHh1FTHyc2KfJhEWm4ReQipNXNF+eus3U&#10;TWd4a+4X9J+0gVfHr+WVcavpN3oZb05czaS133DUNQj/6KdEpWZx634IB7+/xOhFG/j5qAW8+vEC&#10;+o/ZILSefiOW8btxc1iz9xtuhMaiqW4kR1/F8VsRvLv2OEOnbKbf8GVKid43Ri7AYf8pfMMTqJWJ&#10;7dZ2xfQ0maqUkro1NWK/WC1iv5jFvrGI/VVLR2sLvV0d8KwHXvTQ1dlOU2O98ro0sa1WK40tLUpP&#10;U2madvY8p62zizqxP+V8yb0k909JsZgXxTgtpbyokNLCAjE/hRQWl5JfouNxcQUZxUYyigz4hkRz&#10;8doNw2knV58Z82b8tu+2qaKioqKioqKioqKioqKioqKioqKioqLyn5Hf/374K6fOuky4cds/4m5A&#10;aJvPvSCuet3B3fsuN+48wOOWP+4efly5Kp675sc1jzuKcXr5ipeQp3h8A5879wkMiSQ6NlkxThOS&#10;HhESmsi1635cdb9rN04veXP6jBsul2/gdz9UKdObkJxGolBq6iMe+IfhIT7X2dWLi5c8OXPBk1MX&#10;vDh71Z8jTndYc+AS783dxpsTHBg0YT39hQZM3EC/8et5VaZQxznw7vztrN5/jqs3g4iJSSM5OQu3&#10;m4FsP3qBkYs38Pqoz+j/yVSGiPFnY+bwq1GzeX/SYk6cdiY+PoXyCjNxxZXsFt/3jviuwR8v5KPl&#10;B9l34S6FOWW0SeO0tYMqS61S/rO1rcOeMq2zp0zt5XnrfyzNKw1T2dNUKc9rqbGbpia7aWoymTEp&#10;PU37UqaGSioqjOh0BqEKdNoKysp0ipEqTR9pthXkF6Ep19He3UNWoZ7THv78dswCBn4whwGfLGHg&#10;6LX0H79BXJfNfT1O/26cvj51K2/O2M7PZu3glz+U6u0zTu2J073/UKpXJk7/Xqr3/X80TpUep9/z&#10;yT/0OB0tjdN/TJwKjd8iE6fuzPj8OjM2uzF7xzXm7fJg/m5PZm5yYsGuy2w6dotMQwOG5h4a2rvF&#10;NW2kq62eF2010NVMd2sjbU1NtHX3Eptn4NitBDFv6/mtkjg9yjvzjyvGqfxdn6yWxumJf2ecyh6n&#10;Mz53Z8XRYBZ9dZ/ZX/oyZ+8dFhy8z7IjD1j9/QPmHbjO7H2urD3jw/1sPUWNXdR3dGNt7qKyqQtN&#10;UwfFdc1oqxsxm+uwWuqoEnNoEHNlMIp5MujFutFRViHTwRqMpeUYSsvQFMukaSnFfaZpoVB+fiG5&#10;eQVKaV7FNH0q+5nmkpWVzaPMJ2QqpqlMmWaS/kPK9IdepkrKNI2kJFmWN1lJmcYrhmkCsTF2xUUK&#10;hSURF55MVEQsoRHhhISHKQZqRGwMUXHxhEQmcu9BIm6eEez97gaLtp3mz2ItDJm4nn7j1oj140C/&#10;sSt5ZcQiBo5cwocLv+Tz72/h9SCdyLRsUp8WES721ddO3kxZu4e3pznyxqSNvDl2LW+MWcHwhY5c&#10;vB3Ew1ID2pomssoN7Ltyj1/N36P8h4f+I5by2qilfLBwK67+MRSbxF7q7KappZWaWnFtq8xYrFas&#10;VvkfDKSJaqOxvo6Otlae93YrpumLnk6edXfS0iRNUxOVlQZs4rwmsVY6Zdq095nS27StU6yr1jbM&#10;Yh/KfVVeplVK80rjtKxEo6SBNUWFlBXmUVxQQIE0tku0ZBVXkJSrJeJhPk7ed58dPeOU+uWBI8v+&#10;+Mc/Duy7baqoqKioqKioqKioqKioqKioqKioqKio/Cflv3/xxVe/vuJx86KPX1CZ1617uLjf5PL1&#10;W4p56nbdF7ervopxesVdmqa3hW6J4xvieS9x7IXXDV/uBQQTGhlHYlIG8YmZREal4Xc/Gk+vB0rq&#10;9MJFT86ec8fJRaZU7xEcGkN0bIKSnHuUlEJccCj3fe+I77vJeVdZqtebU+dviON7nHa+y4Hj7sx3&#10;PMgHczYxeOJKXhq3kp+Od+SliZvE8XqGTNjAh4v2sPWIG75+oSRGxxMTFs2Wo5f4eOVefiXOHTZq&#10;HUPHS/NwP69P2cHQUSv51agFHPjuLDFJyVRYa3lYZmOfUwB/WrCHweM287Opuxm76RTfeQWSZ7RQ&#10;09yO0VpHa3sX7W1d9p6mdQ3Uy9K80jRVyvPWUl1dp5QatZum1UqpUMU0VVKmsqepGZPR/GN5Xmma&#10;yqSpVlOBRqMXqkCrN6MxWCjXV5FXUEJBYSkarYHWzi4yckv5/rIPvxnxGW8Mn6eYVoNGr2bAOEcG&#10;iWsxcNJmhshSvVO2MEwp1buVN2Zu583PdvGLObv5jdD/NnGq9Di1l+p9d6m9XK+9VG+fcdpXqvfH&#10;xOm684yWxuk/9DidstGZmTuu8NnO60zd5s2Mnbf47HNf5u3xZYI4d97uy+I636PY2kR1WyfNHU20&#10;tzfQKdTVXs/znna6OjppE9e4qaOHoPhH7DvlzR/HreUPM/bxh7nf8s78E7y/9Du7cbrmOMMdjzNy&#10;/Xfid5xi4rYLinE6fddV5u+/w5w9t5m1+xaLDgWw7GgIq0+Es/Z0EHP2X2Pml844nvYhLE+PrrGd&#10;mrp6qsVcWuobMbY0U9HYgFHMqcUk5lDMmUmZMwM6QwXlQqUVOkr0WjF3WipKNehkKdjicoqLypTS&#10;vPli7vLyS8jJKyI3p5Dc7Hyyn+aR3dfT9NEjaZrKfqZZZKQ/Ij1NmqaZStI05YeUqVKaN0UxTRNl&#10;yjQ28UfDNDZGrPWYOGLCk4gJSSE2NJXo8DjCI8PFngwjNDaa0Ph4AuNSuBGYgtONBPafDWTJ51cY&#10;vvQbfj5hE0PGr2LQ+GVCSxk4dhH9Rs5jwKhFvDVtm5hDVw5djeFeSjEJTzVkib8lPz+H0JAgzjm5&#10;svrzr1j2+WHWHjjOYeerRD7OJ89cx2ODldsJGaw84sSwyY70G72c10cv5sO5G9h85AKJjwupk8nt&#10;5hYaGhqoq5F7xaKU5bXJpKm5SuyrWlqaGpWSzdI4fdHTzbOuDro72qivsYk9VEGlkCzX29bWRndv&#10;L73PX9DV+4w2aYDXNWIQe07up7JSLaUlWkqKNZSJUVNSiq4onzLxtxTn5VIgje2icrLKqojLM+Ab&#10;/YgLnndtX5+6eMNh47a/vv322//Sd89UUVFRUVFRUVFRUVFRUVFRUVFRUVFRUfnPyvLly1+9dPna&#10;hhu+ARHXb/q9cPPwQcrd6y6u7rdwuSIeX7kjdJsr0kR1F69dl+apF25XPRTz1Of2PYJCo0hIfCiU&#10;SXxCFlExGfjeDleM03PnPRXz9JKTB5ev3OD23UBCw6NJiI/nUVwsDyPDiAwMxOPWHS5d9VHK9J4+&#10;f5PzTuK9Tnc4ce4W2/edY/LqPQybLE3TFfxk4np+OnU7P528lSETt/Dxwn3sOHqVe/fDSIyMJuSe&#10;P59t+Yo3p25k2KiNvD5+D69P/oo3pn3DsAlfMHD0et6a5shxF3cSMzPQWap5XF7LQZdg/rTgIEMm&#10;7GLouJ38ZvYepuz6Bp/4NAorLZhlwrSxjYbGFuobZNrUnjRVSvT29TNVjNO+8rxWi+xnKo1Te2le&#10;aZzKFKmUkjTVGxVJ41RTLk1Tu8r1FsqESrRVlJTqKSrWUCpeb27v4nGhhgse9/j96Ln8TBqno5cx&#10;aPRKBox1ZPCEDQyatOkfjNMtvD59K28qxulOfjH3C96SiVMpcfz7uV8qqdP/qFSv0udUJk7/F+P0&#10;h8TpPxqn0jRVjFOh6Zuc+GyrG3N2XGPqdl+m7vBl5u67zD9wn1GOF5i725XvPEMx1DTR2NEm/qZa&#10;ujob6exopKOtge7ONjo7u2jv6sXa0I77rRDWbP2Gdyc48Kc+4/Qv80/w3hKZOBW/6QfjdJ00Tk8q&#10;xqlSqlf2Wd19k8++9FHSpsuPhrLyWDirvgvH4dQD5h+8xqy9rqw7d4foQj0VYk6rLVZqrDasNTaM&#10;jTXo62wYLGLeKioxVRgVGQxGNFodpXodxXotxTqt0n9WW6JBU1yupBqLhKRpmiuUoxinxeTmFpL9&#10;JJenT4UU4/Qpjx49JjMjSynP+4+mqVRycp9pqhin9rSpLM8b/0PSNDpekWKcRiQRG5JGfFg6sZHx&#10;RMZEECYUEhdDUFwCd6KScfZN4GunCFbu82bcqtP82/Q9DP10tVjnyxk6YYlY8wsZMm6+XWMWM2y0&#10;I+8tOsqSAze4GJBB+MNiCsTf2GzVUWsopDA7nYCgQHwCg7gr9lxM1lMKLLUUVjcRnVvKYXHvGOO4&#10;h34jFvHSR3P5zcRlzN18EI+AaLSmato6uuwpbZtNXHOruPaWv0v2NW1soK25ifbWFp71dCnmaW9n&#10;O+0tzdgsYv/oNYpx2thYL9ZOJz3PntP7HLp7nym9gI3WarGPjJSLfVNWKuZL7iHx+6VxqistRV+U&#10;T3l+NsW52RTkF5Ar5i6jtIqQrHIu3I7ge7ebDw8cO71/zMyZg8WtUu1tqqKioqKioqKioqKioqKi&#10;oqKioqKiovKfnalTp/7LkeOn3r/q4Xvs1p2ANo9bfs88bvohddXTF7dr0jC9o5TcvezmI45vcc1D&#10;jNe8cb1yHZcr1/C8cZv7AaFEx6YSl5BJSmoODzOKCHgQz1V3P86evcYlJ1mG9zoXLrmL525yLyCE&#10;2Ng4UqOjyIqPIykmllv+wbh6+nHe1ZfTF29x+oKPYpxedL3P8bM3WLn7JG99tp7+k1fz0tSNvDRr&#10;Nz+ZtoOBEzfx7rzdbP76Mr53Q4gLiyTA14+Jq3cxdPwaBk3awbCpB3h9/Je8+dF6XvtoDb+cuo0p&#10;209yNyqBpyWlFOmNPCqrZZ/zAyWBOXT0ZgZP/JyhU7bx+ri5OB46gW9YLFV1TZgsNVRZbIrp84Np&#10;KtOmVmvtj7JZ67BUVWM22cRowyxTppVVVFaaqDRWYjQalZKv0jC1l+fVU67RKeV4pYrKDBSWVVKk&#10;MaKrMFFYrCGvoIz65k6KK2zcCIzl/anLef2jWQz+aC6DRy5n4FgHBo13ZNDEDQyZvJmhQsOmbOa1&#10;aVt4Y8Y23pi1k5/N/pxff7aL3372Ob+dvdueOp3zJX+Yt5c/LtjPnxce4J1FB3ln8SHeWXKIv8py&#10;vcu+4W/LjyJL9n608jgfyT6na04ywvEMo9adY9T684zZeImxm5wYJzRlwyVmbr3MrB3XmLztBlO3&#10;32Tm5z7M33eHMWvPsGz/Va4GpWFpaKGls42Wthp6upro6jNO21rtZVfbu3t5XGjiyyOXGD51Je9O&#10;WsefZorfOfcb3llgL9Ure5x+vPqY+C3HxW85wdiN9sTplB2uTN/lzrSd3kridOFXAaz+LpIV34ax&#10;7Jtg1pwIYPFhL/G8OxvP3yEiX8xBQyvVYl6lcVpls1BuM1FqrkRjNGDUVlBZUUmlQUjMW2mZhhKN&#10;hiKdliKtlnLxWCPTpkVlFBWVUFBUqiSFc/KLyckt4mluod0wfZrD0yfZPM4SeiT7mtrTpg9l2rSv&#10;p2l6SoZSojc5IYUkKZk2lYZpfGJfid5EomPiiY6OJyoqnsjIOGLDk0gISyMxIo34KPF6bAwRcbGE&#10;xScQEJPANf8YjroGsunwDSaKufvLrP38bMwmsXaWMWT8CoZOXMbg8YsYPGExr01aytAJK5TXXh+5&#10;gb/OO8Cqw1dxD0wmLbsIbUkezfVmenva6Ortpba1jZq2dhq7ejE0dZCmNeMSGMPk9V/w5riF/PRv&#10;s/nXv07ng/mb2H/ek7yKahpau2hqacdmq6XKZBL7w6gYpvLa11bbqK+tsZumLc20NDfS293Ni2c9&#10;Sp/TpoY6sa/kfzjQYq4y0SrO6RGvP3v+gp7e53SKddPU2oHWaKa4TCfmSqjUbpqWSOO0VCf+hlJ0&#10;hXmU5WVTmJtDfm4+uUUa4rM1eEc9er7vgnf33pPO5zfvOTxuzJgx/9p3u1RRUVFRUVFRUVFRUVFR&#10;UVFRUVFRUVFR+U/OP+/cubP/dyfPzIuMisvy9LrVdOWqB56ePty4cRcPr7s/Gqeul28J3RTHN8V4&#10;A+fL3ri4eSu9T2/6PCAgMIromHSSkp+QmPSUqKh0bt8N56KTF+cveCipU2dn8T5nb3F+MGFhCSTF&#10;JpIhy5EmpvIgKgkPv3CcPPw543KbM86+XHC9I77jHpdc7nDg2BVmrv+K305dw9DJaxgwczM/nejA&#10;y6OW8ptZ61nx1SWu+oQQGZ5MRFgSCz8/yluzHBkwegWvjlhF/+GrGPzpKn49YS3TN37DSc8gnpZU&#10;oK2qJkdjIvBhCQ5HrvCLyY4MGbOa3y7cx7srDvCbSUt5f/pK1nzxHfdiHqOz1FPd0Ii11kJNfTXV&#10;9bVUVdcqfVJ1hmqqzI3YbC1UGmup0JqpttRiqayylxY1aDEYyqkQ0lWUUa4to0yopFxDSVm53eAp&#10;01BYoiW3WEN2YSmFpVpyCsvIKdZS3dRBjvjMa/ej+Gj6Mt7422SGvj9VKdn7+qjFvDZ6GUPHrmTI&#10;OAcGj1/LkInrGDxpI0Mmb1FSqMOmbuPNaVv51Qyp7fx65nZ+M3OHuH47+c1nu3hblvCdvZvfzv1C&#10;0e+E/rRwP39ZfJB3lnzFu0sP8f7yr/lg5VE+cTjOp2u/Y8S6k4xaf4rRG88wesNZhjueZ8JWNybv&#10;dGfsRmcmb7vM1K3OjHf4joU7z3DE+R5ZJSZqG5qUXpXtDVY6G230tNTzrKOFjtYGOjo7qG9p5bvL&#10;t5m+bh9vT1zO76du5A/iN/5p7l7+uuAr/rb4az5afpRPVx9nlMMJxjmeZsKGc0zd7MSMbVf4bIcH&#10;s3fdZv6eABYfCGX511EsOxLJim8icDwRyopDN1m6/wpbvvciLkePsa4VS5UVq9kq5tCMscpMhZi3&#10;CiUZbEAvDW4hrUwEl+kok30zhUpk78ySMoqLxFwVyFK2ReTlFZGTU0i2LM2bnUe27Gn6+BGPHz/k&#10;cdZDsjIzyMp4xKP0LDJTHwtlkZH8iIdJmUIZpCWmkRSXQGJcPAlC8XFxxMYLieOo2HjCo+IIiUwg&#10;KDxRUVREDEnhocQGPSAmNIzoKHFeXCYBkRlcD0jlyOUwHI/cEtfmIr+fvZfXJ25iwMjVvDJiOa9M&#10;EKPYT69OXMUrY8VeGbOcfqNX0n+kA4NGrxfnbuG3c3Yy/5Ar3/hEcy+jmFJbPc3S3O59Rkt3Lw2d&#10;3Ziau8jQWTnnn8TYbSf55fQNDBixhJc/mke/92ex7tBZotKeYqprwtrQTFVNHRaxb8ziWldVmbCY&#10;q8S1F3uquprGBrEuZPndrk56enp4Jr7nmRjbW9uokv/5wGAU51vFeU10dXbx/NkzXryAjo5OGhtb&#10;sFjqKNcYxbzoxL7SKwZqsRiLxONisY9KxTyViXkpeZpD/uNccp8WKv9R4UFiNpfuxrR95xmo2XTo&#10;u2WzHHcME/fI/2a/VaqoqKioqKioqKioqKioqKioqKioqKio/Ffgnzc7bn7H19fPyeP6jQp3dy+u&#10;CXlcv8n1a7LH6V1kyV2Xy7dwcb0pZB+dXW8IeeN21QcPLz987wQTLpNviVkkJz9RSvYGBsfjfv0u&#10;Ts43uHjJi0tCFy544u5+D7+74URHxCmmaVJyBmGJmfgExeN2K4RzV+5y9vJtLl6WZYLvKzp90Yet&#10;h5wZsXgHP5+ymlcnrOAlWbZ31CLenLaaqduPcuF6AFFRmSQl5nDI7S4z95zi3xZsZ9ikdbw5fSvv&#10;rDjE4n0X+e56EDGZJeitjRhsjWQW6jl1M5RJGw7zq6lr+cThazZcuM3nl/2YtfUof5m4jE9mOrJu&#10;33kiHxZSbrJS01SNpa5KyCZUj8FcR4WpDkNlI2ZzC0aDONaJ10zVmI2y1KuWSn0ZFRWl6CpK0OiK&#10;KNWWUKItpbi8jKLSMopLy+0q15JfUkZ2YQm5JRqeFJbxpEhLRU0T6QU6rtwJY8w8B/5tzBzeGjmb&#10;t8cu5K3xy/i1uCa/nLian4m/943JG3lj6iZen7ad16bv5LUZO3ljxi5+PnMHb836QdIwtevt2bt4&#10;e87n/G7ubkW/n/eFoj8t2sefF+/nHaklB/jr0q94b/lh/rbqCB+u+kbRRw7fimt2TDFTP1hzltFb&#10;XBm3zY1P155hwqYLTNp4mnGrvmbjYVfcbkdTWdNKa2s7na3N9LTU0dNcx7PWRuhsobujhZb2Niqs&#10;NSzZfoi/zdvAz8cv599mbeWPc3by53m7eXfBfj5YcoiPlh9h+KpjjHL4nrGOp5m4/jzTN7kwc+tV&#10;5uzwYs7OuyzcE8iSA+EsPRSpmKcrv4lmw/cRrDrkw0ppnH7rTvwTjfhNLZirLFRVmTGZZEL43/eh&#10;1WqlaapDU6ZTjNNypW+mhpLicqU0b4HS07SYvLxCcnMKyMnO/7Esrz1lms7jR8lkZSbzKCONR+kP&#10;yUp9RGbKYzKTs3iY9IgMsQceJmaQnpBOSlw8SfHSNI0ViiEuPpZocRwRG0dYdALBUUkERqQQFJVG&#10;dGQUSeH+xAbdJTokWDxOJDzmET6BDznnGcumo7fFdbnIXxccYsi4Dbw2bSs/m/s5P1/4Bf2mb+Qn&#10;Ex341wlreGmio9hTa3llrCMDJmxmwChHBg5fxaujV/LbhZ8zfucpNl7y45x/NIHitz8p1ZCeX0DU&#10;wyy8Q+M4cvkms3afZNiM7fQbKz7nk8UMGbmEj5bt5rJfhJjTOhpa2qm01aEX19psq8FssYr9UqWY&#10;p9JEra6ppqW5ie7OTp4/6+XFixf0dPcofW+lUarXGZR5qamup621k2c94pznL3jW+5wW8dk1NrEX&#10;K8xifioolkapNEyFCkuEivQUF+spySul7GkepU/yKM4uoCCnhGyxr26EpnDs2oOqb674+c7fsOeD&#10;MWPG/Hdxf1TL9KqoqKioqKioqKioqKioqKioqKioqKj8V+LDDz8ctG/fwdk3vG+l3bp5u/Py5Ws4&#10;O1/B7fINrrrfRfY4vXxFpk59FEnj1MnFW8gLF3GO7H/qdcOfgMAYYmIf8vBhnpI8DY9M4+69CDy8&#10;/HFyusHpM1c5e86DS5e8ueZ+hwf3Q4iLSiAhKYOY1Cf4R6bifS8SJ497XLhyh4uXb+Pmdk+Rq/sD&#10;jrvcZ8GO7/jdZ+v5yfB59J+wkv7jljFs4nLeXbiFIxduEBaRSUZGGYGZJZwLTsbhuyvM2HWShV+5&#10;su96OHdTinmkqcNY206lUElFNaEJWSz7/Fs+mL+Z0av3cehGNDFaGw/1VlwDk/jM8QB/HruIX30w&#10;kwOnvAlNfCreW43eZsRYLU3UFuqa26myNqEz1FAhJBOnlcYa9DoTFfoKDHqdGDXopXGqL0GrLaJc&#10;U0xZeQklZUKl5Uop0WKhUo2OYo2WojKN0lfySUEJWXniHIOZ5CdFeNwLZ+X2g8x13M1Mh91MXv05&#10;E9fsYYLDPsY5HGSM42HGrPuGMeu/ZdTGE4za9D0jhUZvOsnYjccZv+Go0LeKJmw8xoRNx5i46TiT&#10;Nn+naPLWE0zeIvU9U7dJnfyHUWh73yg0RY5bv2fatlNM336GmbuvMme/F/MO3BDX3ZUFe6+y5MBV&#10;Vh24zHdXAwmMe0p9aw89vc+UvpXPu9p43inU0cqztmaeP+vGXNtIel45I+Y58vaUVbwh5vmPcz/n&#10;T0J/nrub9xbu529LD/Hh8iNK4nSkw4k+4/QcMzY5M2vLFWZv92Durtss2uPP0gMhLDkUwfKvI1l5&#10;JIr1J8JYc9hH/KarbDx6heisMipszUov2h9MU6UPrTRN9ZWKWaeYprKUsmKcainrM02Li8ooLCy1&#10;G6d9vUylcZr9NE8xTZ/IfqZZT8l6lC6UqijzYTqZaQ95lJpJZsojHiZn2JOmCQ9JF0qLTyMlPlkp&#10;0ZsQn0BcfDyxcXFEx8YRER1PeHQCYTHJhMWmERGXTmx0DAnhgcSHBRMdHkloWCJ3glJxuhnH/nMP&#10;+GzLBd6bu583x27g9REr+GDVV8za78yCo9f4w4q99J+8hn+VSdPpW+g/dSuvTtrE4GnbGTByDf0/&#10;WsKro1bw008X0H/EQt6euY73569n7pZ9HLl4md3HTrPq868Yu3g9b42axcBP5tB/rAP9x6xh4PAl&#10;/HnWRr4S855RbKSpo1sxTg2WGnTiGptttVistr7UaRVWq5W62lra2tro7e1B8uL5czo6OmhsaFT6&#10;BcuewFVinurrZXnnbsUwff7sOd2dPdTXyjmsFnNlpLQvXVpcKk1THfmFGvLyy8TzFZQXllOeXUhZ&#10;TiGaAjGHQvEpT7l8J6LnsPOtR1u+ubTy07krhvbdHlVUVFRUVFRUVFRUVFRUVFRUVFRUVFRU/ivx&#10;t7/97X+sW7f1d57XvV1u3bhd7uZ2DSV5es0X92v3lNSpLNkrDVQpWbZXSZE6eSn9S51dbnLV/Q6+&#10;t0MIC0/mYUYBiclPiInLIFQ8vn03TDFbT55y5dyFa5w7f5VLlzy46X2fsJBY4uIfkpD+lHAx+oXE&#10;cN3Hn8vXfXF1u4n7FV+uX7mDh+cDXL2C+fz4Vcat3c/rk1YwbOIKBo1ZysCRi3lt3HKWfHmei7fi&#10;iE7XkVGkJSUvh8ikeFIz0sktKEBrqqSmpp7mpnaaWropMTUTlJjDV6evMfKz1SzYtJ/z3gHk6aqw&#10;NLVhbWpFX13HmSs+TFu2kyF/nsz4ZXvYd96HkEclZFfVoq1txFzXgNFswVAp+5dWUGk0ojNWUV5p&#10;UVQqjksMlUJGNHoNOm0JhvJijCVFGIqLqSgqprxAR1mhgVIhacyVK6V7SykqLCI3L5/c/Hy0+gqK&#10;Ssp4+OgJ9x6EEBASRXBEHA/CYwkIj8dfKCAykQdRKQRIxaTxICaDB7GZPIjrU4wsiyzPSSYwWigm&#10;maCYFIJjUwmJk0ojND6NMKmEh+I43S7l+XTldXlukPgc+b4g+Rnis2Sp5YCoVG5H5eCfWMyD5FIC&#10;xBiSUkpYWikR6SU8KqhEY6qjs+sZHe0ddLa20t7cSFebGGU/y8YmOnp6ydZU4RmRwS/HL2fYeEcG&#10;T9rMz2bt5u15X/BvC77kz4sP8Nflh3lfSbseY/ja44x2PMH4DaeYtuk8M7Y6MWv7Zebt9mbR3jss&#10;PejPksNBLDsSwsqjoaw7Gciao7dYdegK6446E/ZIXH9LAyYxV3bT1IRBluiVfWgV09RenleZl1LZ&#10;J1NLSYk9aVpYWEJBQbGSNpWmaU5OPjnZdtNU6WUqlCX7mWZmkZnxSNHD9AyhdNLTUklPTSFVKjmZ&#10;lKRkkhNTSE5IIz42XUjsCyF5HCuud7S4xlGRcURERhMRFUVUbBQx8TFEyeOIWPH+x4RGZ+Dpn8Rx&#10;jyh2Okew8Igfv1/4NUNHOTD4o4V8PHc9Ow5/zxVvH24HR7D161N8NH89r3w8h1cnbeTVCZt5eYwD&#10;L4+WfU9XiX3mwDChVz6cx6vvTue3Y+by1ymLeHfKAv48dhZ/Hj+fP0xazs8niXkaIfbicPG+0avo&#10;97e54vkVrN97nLSnxdjEPmmob8BmtlIt9qCtpokqcw1msW+sVgsW2eO0upqmpkY6OzqU8ruSZ2Js&#10;bpbld+2mqUybVltraWlu+zFt2ivGtpYOrJZacY7Yd6UVlIj9XyQlTdNiLXn5JeRnF1BeLOZPPp9b&#10;SmGOnD8DWTka7gTG4XrDv+q407WbjjsOvPNLtbepioqKioqKioqKioqKioqKioqKioqKyn9Z/mnO&#10;nDmDnC85r/P0uBF59YonMnXq5naDq1f9cLtiT53+3Tj16Su/66lImqfSGPXwvM/9gGgSkx4rpXrj&#10;4h8RHfMQ/wfRXHW/zdlzV7hw6Trnzrtz/vxVrl314b5fGFFRKcSnPiEmOVMpQep7PxTPm/e47nEb&#10;D/E+D3dpnPpzxTuEE273WHPEmY/W7OVnU1YzaNRiBoxYyEAxfrjocxwOuOJ6O4nU7HyKtMUYKopo&#10;qTfR21EPPS3Q1U5HcyuVphqC4rPZ9/01pi7ZylyH3Zy7fpfHxVpaO7vo6umltaOThtZ2EjIKOOHq&#10;x8Tle/njhDVMWP4lX56/RUh2GQWWOiwNTRhMRoxGHaZKLZVGLRpDBcUGEyVGM0WGKgqMQhUmyvTl&#10;6LSlGMqKqSwWKirGWFiENr+CsnwDpQUGSgpLKC0uoaykhJKiQorF6yXiXJ1OS3l5OQUFRTx5nE1h&#10;YbFSLlamVJVemz/03SzTUarRC1VQqjVSpqv8UeXSBNSI36fVodHp0UrpK9AJ6Q0GKoxGDD+ospLK&#10;qqp/J6OpCpNQpcnUJ3ksVGkS51dRaqpHY21GZ2tBXy1U06aosq6d2uYOmtq66Ozsoa2ljXYxD50t&#10;zfR2ttPV0U6buNYtXT1EPMxj/yVfhoxYxOCJGxk8fTfDZn7Jr+d9ye8WfMkflxzgnRWHeW/1ET50&#10;+Jbha48xyvE4Y9d/z9RNZ5m+9QIzt7sw7wtPFu31YenB+yw5/IBlR4JY+W2IYpw6HPNh9ddXxVq6&#10;SGB6HsUmmRAWf5+YK6VEr8GIXm9Aq9UrSVNZmrdMMU3LxdyUUyR7mkrTVCZN84vJyy0iT5bofWrv&#10;afpYzE/WI5k0fcqjzCdkPMwSeszDtCzS0jJIS08TYzKpKYmkCCUlJ5CYKCWTpmlER6USG51OXEyG&#10;opiodLFPkomIiBWKJDJS7psQomJCxXEUkWLfxCdl4xf6kPM3Itly8jaz9nvy3roL4hrK9Ohqfj15&#10;LUu3HeaC82XCgwMV09b3QRh7Tl9lhMMBXpu9m1fHb+KVEat4SeypIROW88YUB4ZNdGDAJwt5ffh8&#10;xi5az8rdR1iwZT9vj5jBLz6exhufzmfw2HViD65m8IiVDBq+jCEfzWPuxq/wDYzBYqunSewRm1gn&#10;RrHu6uoaaWgUa6JKGqdWJWlarfQ2bVB6m8q06YsXz3n2rFfpW1pbW6fMh5wHmTZtbGimo72L57L3&#10;ae9zusR6aqhtptJgEeeI/VOso7jPOC0o0ZFXWK7MT/7TfErEXBXni32bW0au2L+Pn5YTm5zDFa8A&#10;zjh7xn313fntUxc4DBH3xH+23xpVVFRUVFRUVFRUVFRUVFRUVFRUVFRUVP7LMWnSpJeOHDk21t3d&#10;w+PWzdsvXFyu4OzsiZvbXVxdb+Pi6sPly75/N05dbnDhoifnL3gIXVfM08tut7hxK1BJncbEZhCf&#10;8IjY+EyCQuLF8wG4XJblfT0V8/TCpWu4OnvhI84PFq/HJGYSl/yIyPg0AsNi8LsfjI/PfW543MXT&#10;/S7Xrt3DzSsIt9uRHHEPYPEhJ34/ewPDxixhyOjFDB23nNdHLeW9WVtYu/8y3iGxpObmojFVUNtY&#10;R2NLAw1N9dhsdRQU63gQnsKXx68weelOPpm6khMuvjwq1tPW84yO7h6a2zuobWqlsrYZQ00baQUm&#10;LvjE8cE0R94eMZ+P5m3kpG8Y0TllaKvrMFrMVJoMmEw6Ko0ayg06CiuMigoqKsmX0pso1WnQlpdg&#10;KC3BWCxN02IMQtI4Lc83UirG/NxCCgsKKS0upUSovEyDTqNDp9VTViZNuxLxvPhejZ4KvQG93ohe&#10;fE+F+A6ZlDTIxKSQUahS9uo02VUpS9H29fGsslgwW21YrFYstmpFVlsNtpraH1VTW0d9g7huDdLo&#10;aqJRqqmZpuYWmlukWmlpbaO1rf1HtXR009op1NWjGNAN7UJtXbSI5zq7e+kQz7fJx80yZdpGT3s7&#10;z3u6eSbULV5r7OzBOziexZ9/x+BPFzFs8mZen72P1z/by6/n7eF3C/fwhyX7+cuKQ7y78gh/c/iW&#10;T9ceZ6Tjd4xZd5IpinF6kZk77MbpQmmcHvBj0aEAlh4JZuWxUBxPBuJ44jZrjl5nxVfn8UvKFvNj&#10;o1KapvIaCslrKvuaKqZpme7HlGmxuO7FRX2leWVP0/wipa9pXm6fafokVynPa0+ZPiEz4zGZD7N4&#10;mJ5FetojRWmpD0lJSyU5JYnk5ASSkuJJTIwjISFBKJm42BQiwmW6NJWY6IeKoiLSlOfCxd4Ij4gi&#10;IjJMKEgcBxIRLfuePuJ+8ENcfWI55Hyf+V868delhxg6ZQtvjnfkLws+Z9rmo+w96Ybb9ZsEBQWT&#10;np7BE7EXwjMK+cYrjNHbzvDrz3YwdPQK+o1dzEChwWOXiv21lJ+PW8HHC7ex89glPMX8uPnHMHfL&#10;Id6ZtpqfjV7O4AmbGDR2HYOGr2DwJwv5s9gnx1zvoDXV0tTURl11LVVyjWq01NbUi3XVKtZitbIW&#10;rRYr9fX1tIv109PdpSRNZYne7q4u8d5mLOJ1aWCXl2uptslSvu30irX04tlzcX4vba0dVFvqxP6o&#10;VEr0FhXKEspaisTfJsv05uSXkJtbRGFOIflijvJziinI14p5KiU+OYc7gfHPTzt5dx46fuHM5i/2&#10;fzhGTZuqqKioqKioqKioqKioqKioqKioqKio/NfmnXfeeWnfvn1j79y5fy05Oe3ZDW/fF26Xb+Lq&#10;egcXZ5kwvYmzyy1cL99WjFRnVx8uOXlz4aKXYqBevOQlzvHG7YoPvreDiYhKJSHxEXEJslxvAn7+&#10;YXjdvIeLmzjX2Z1LLh7i/Ftc93iA371owiKTiYlPJTYhiejYGEJCQwnwf8Cdm3fwvu6Dx7U7eHoF&#10;4HMvBjffCPad9Wbimi/543QHfjlhJW9OcmDgx4t57dPl/NvcL5n/1WX2eoZxNamIkFwT4UIBmVpc&#10;gp6w9dRdRiw7yDsztjFz4wm+vxZGTrGJ+qYOWtu6sVY38Ti/jLTsUsosrRgae9DVtin9UL86fpGx&#10;89cx5IPPGL3uG/a53iM0o0Ap6WuqsWEwa9EZy9CZ9WjNleRrNeRpK8jXmcSxiWKNND91aEu06AvL&#10;hcS5BaWUF2gpK9BRWqAnr6CcgiKZJNVTUqJDo5HmaBU6faXy3tKScnTic6T0Gh0GrQ6jTq+k+Sp1&#10;Gsw6nV16LVa9DmuFHqtBT7WQtdKklEeVvSV/kK26RlF1TQ01NbVU10rTtJZaIVu1NFSrsYnXquVr&#10;QrV19dTV19MgTdXGxh/N1JaWFnrb23nW0U5vWysd4nFjfQP1dQ00NrYoiVIlVSqOO9valXK90izr&#10;aO+ks6uH7mcvqG7vwflOOFMdDzBs9AqGTdrC67P28NbCw7y1YD+/WbCP3y8+yJ+Wf81fVh3lPYfj&#10;fOx4guHrvmf0htNM2nyeqVsvMn2HC3O+8GTBPl8WHfRjweEAlhwNZtnxMBxOBrPulD9rjt1g0b5z&#10;3Ix9wpNyCwZp7EkTWmdA97+apko/U3vKVCq/zzDNzS0gNyef3H8oz5uV9ZTMzMd9KVNpmj4iLS2L&#10;1NQsUlIeCaWTnJJKYnKS2CMJxCfGK31MY+ISiI0T61/2Lw1LIiIilajINEXhYSniuUTCw2OJjIom&#10;KjpC7BOZNg0mOC6Lm1EaDl9LYuuFMJZ968twx+94c/RisU4nMmnVZg6cv4yrzz3Ountz8PRlTrrd&#10;ITwlj6x8A7mlZtJzNVy/H8bmA0cZOW85b81axYBx83nlk+m89uFURs1bz9bD5/CPeUiu1kx2RQ1X&#10;InKYsOU0r03ayqDx2xg0ZrPYg0t5e+Q8th84RVxiBq1ibdSaTNRZbDTUNFJtFfuk0kal0YZVprUt&#10;Vmw2K83NzXR3dytJ0xcvXigGaqtYPzax9iqNleh0Fcp/DmhsaKKrs0sxVsWJ4rhbSaBWmWxoygxi&#10;jsS+UaRVepwWiePsnEIxV8WU5peSk5lNttjX2cUW0p/q8Y/MxMU7sP3YBY+SL/Z/s3rZsmUDxO1Q&#10;TZuqqKioqKioqKioqKioqKioqKioqKio/FdG9jmdN2/eL8+cOb86JDgs6uYN3/qrV27h4nobJ6db&#10;XLp0k0tilKapYpy6SOP0JhcveXPpopdinF6SZXudvXBz91VSpHHxmYpxGhWTQmh4PH7+oeI1b5xc&#10;r+GkGKc+XHX35+atMPwDowiPiiMmPp74uFhioiMJCwnB/+59bnndxvu6kJc/d/xjuXk/nnOewWw9&#10;doXJ677i32ZsYOioZUrabdCI1Qwa48ivPtvOu6sPMXnPRVYcvc7qo9dYctCViRtO8+78g/xm6nbG&#10;O57kK7dw4nKqMFW30NbeTW1dMynpOZx19mD/sYuc9w7mYYmVitoODNZGIuIfcvCsB+8t3M0vp2xg&#10;9Kq97PzehbDUDAp1ZZhsFRitenRVWkqNWgp05eRp9eRrjGI0UlRuoKxUj6ZYh1aapkKagjLKCzSU&#10;FugokSozUlxmoKi0gsJiPcViLBUqLtEpZpAsz6vXGtDLxGmZlopyLUaNhkohk5BZWy6kwarTYOtT&#10;tVBNhXiu0mBPnFZVYZapUyEldWq1KQaptbrabqL2Gal21VJTU0dNXZ24PnbV1/+QRG1UUoHSPG1u&#10;aqKzvo5u8VxvSzM90hQVz7c1ttDe2klne5dQJ63NbXSLsaezi56uLvG+Vto7uunsfU5RVRPHr95n&#10;xJIdDPxkEQNHOTBk4jZ+t/gbfrNgv5I6/e2iA/xRGqcrj/Kuw3d85Pgdn677nlFibidK43TbJWbs&#10;tBun8/f5sPCgH/MPP2DRN33G6algNpx9gOMJX+Z/cYbrEZlkFNsNU72uos801SuGqSzPK6/3P5bm&#10;/TFlmlNAbna+kjTNkeV5s57y6NGTPtNU9jLN5GGaXSkpmSQnZ5IklJiUTmJyCgmJSWJ/xBMrTdP4&#10;OKJjE4iKTVL2S3hEChERaUQKhYenEhaaLPZDongujtjYOOLjo8X7womKCsY39CFn7uaz7lQos/Z6&#10;8vG60/xi2lbeHLOAj+av4oznLWLFb3paWkJQfBKHz3uw/RsXvr9yn6ikPPJLzJTqLeQUlxEaE8M3&#10;F5x5Z8kGBo6fL67/Z/xBjFu+Oo1PcDzFBivlVfWkFps47pvMxw7HGTRuM4NHb2boiA38evJmFm85&#10;woPwJAx6I61irdSZTNRWWam11lJX3USl+AyD3ozNWk+1rUaspTo6pOHe26ukTZ8/f05bWxt1dbVK&#10;WWijwYjsO2u1VitGu9Lb9NkLnj97TktLu2LG6nX2tKlimP5onmooFHsrO7uAgtwiyovEceYTsnPK&#10;eSr2dHxmOTcC4vnexce8/7jrlRUOWz5euHDhfxO3w3+y3xVVVFRUVFRUVFRUVFRUVFRUVFRUVFRU&#10;VP4r80+LF6/6zblzF7d4ed3Mvn7dt8PV1VcxTC9eusnFizdwdvbBxcVXkd04lb1OvbmkyIvzFz24&#10;6OSB371wJXUaG59BTFwa0bEpBIXGcN1LvPfydZxcrovP8uWy232ueTzA504QgSERREbHEB8fS1xs&#10;NFEREQQFBHHX9z43vPzw8vTn7v0Ybj9I4Pq9OC7cjGDdYRc+XryLYcMXMWysA0MnblT6Ob7y8RJe&#10;/mQRL49axpsTVvOL8St5Y+QSBn+wiF+OXcfo1Uc5eDmCgBQNJaZmLLZW2lo7qa5pIDgimbXbDjBi&#10;2hImLt7K9cA0sspslFRYKTfYCEjKxfGkL7+asp43Ry3iw9mr+drJneCkFEqMeipsJkoNGnLLiyjW&#10;aynS6Cgs01NQVkFhSQUlxXpKi3WUFWoUlRaWU1JQSnFhmVJmtFxTSWl5JUXi3IIi8V5ZclT2axTn&#10;FhVLM0+HVmNAV64X0qEXkuapQXyPUahSo8Wk1VGl02ERo0WMVr1eSZ9WGWQ5YZNdVVV2A9Vsthuo&#10;Fnu/SavNpiT9bGKUJqlMl8pSqvUNUtIwlQlSaZg2KWqWpmmz3ThtrbbRWV9LT3OjUoa3t72DXsUg&#10;7aW7s5uuji462jqUUT7u7elVEoNtbZ10P3tOrr6G02I9zFh3QMyTLL+8kmFj1vL23L28NWc3vxZ6&#10;e8Fe/rDkK/6y/BveW32cjxxO8KnjScZsOMukLReZus2FGTvdmPPlDebuu828A/eYeyiQRUdDWfZd&#10;JGtOhbLpfCjrT/oxe+dp3ILTScmrQKOx9zO1J03tBrVMmhYVllJQ0NfLNK+I3NxCcn/oZ/okl6eP&#10;c5Sesz+W5s3IIj09k/S0DNJTM0hLeUhy8kMSk4QS04lPSiU+IUnsDZkwTRD7I56Y2HiiohOEEomM&#10;SiYyMpUosX8iIuV/OkhS/iNCiFBElHhPvHxvPJExUWLPBON0K5qdF+OZd9CXj9ac5BfTdzB0xDI+&#10;nL+B7cdOi7WrwSLmqKa1lZTcIg6c92bulqMsEHLyCiYuLZ8SXRXVYo7N1RYSs7JY+vUp/rJkA3+Y&#10;s5rP1n2Bu18EuVorluYOskpNuAemMOeLS7w963MGj3QUWseQT9cwetVhXH3C0ZtqaK5vok6sr2Zp&#10;yFdaMFZYxJpqwmSsplLsI2mc1tXW0yLTpl1dPH/+jOfPninHDfK3mKswyPVaacJmkT1Qm8Rr3Yph&#10;+qxXnNfZQ21NI0aDWdkTdtPULrmPpGlakF8i5iiPvJxCsc/KxFzl8ThXw8M8EyHxuVy+Fdr1zZlr&#10;jzd9+e2yUVPmvt53H1RRUVFRUVFRUVFRUVFRUVFRUVFRUVFRUfk//o+FCxf+zy+2f/HHm9433bxv&#10;+Gnc3O4oyVDFOBWS6VMXZ19Fly7dUszUixdvKolUaaKevyD7nl7Dw9MP/wfRRMemEZfwUCiVsMh4&#10;7t5/wDUPb5wve3DJ5S7OLgG4XQ3A60YA/v7BhIWFExMTTVxcDFHR0QSHRnI/IAwf3wd4e97H7064&#10;OC9WfHY8/sHJnBS/Y+mOb/nz1NX8evJa3pi6kQETN9J/6jZenbyVV8dvZLB4PHSsA0M+XcIvRq5g&#10;6prDnLgSTNIjLTl5RvJztdRZG+lq7aJdSFPZwIEz3nw0ewM//3Qey/Zd4nJACnnaKsoqa0gtrOJa&#10;dBHj1h3jZ+NXi8+dzyjHr/hC/D130/PJ0lt5UqolKycHTbkGfWk52qJStMVllBYZKSo2kS+UW2Ik&#10;p7SC3DIdeWX5FJTmkF+Sp5ijhUV6RWXlJso1VYo0OgsVBpsijfwt8jUhjc6MVkinqAq9+P6KCisG&#10;cZ7RWC0kxkp5bKPKZMZirhQyYTVXYbWYsQlVW61U26zUVNuoremTOG6oq6Wxvk/KcR1NjfU0C7U0&#10;NihqbW60q6lRMUyft7XwrK2NztY2ejq66FEM025aWztpbeukUzxuF6Ms29vc1EJTUysd4rnnL6BB&#10;PJ/6pIgrd8JYtfsYE5Zu550pK3jto9m8NXENv5+5lT/M/YK/LDzAe0u+5m8rjvHR6pMMX3uWMRuc&#10;mLDVjcnbrzF9lzez9t7ls/0BzD4YzOzD4cz/NoYl38Wz8lQMmy7Esv5UENO3XcDZP4OkbHtpXo2Y&#10;C02ZlvJSaZqW2ZOmQvaU6T+YprI079NcpTzvk6xsHj96+mM/U5k2TU/LVAzT1JR0UlLSSEhJIj4l&#10;kbhkIZk0jU8RazyVuOg0YqWiUoiOkEoiOjKR6OgEsXcSiYxJIDQqjqDwGAIj4giOSSEk/iEB4j03&#10;H8TicjOUnWfuM23PTT7d6Mzv5uzj5xPW8v5sR/YfP0V0XAQtbWJuOtqorKnBR3zPzN1n+eWsz/nV&#10;tG2MXbGX466+FGuNNNebaauvxGarIN9o4qinD6sOfMO1OwEUlOmxNXWQV9WEe1gmKw5f4eejV/Pa&#10;+PW8NmE9b4xcxp8mrWTPt05K79225lbqauswGkxijbShN9aQVyLWsLEBs6WeGls9dTVi7bS00d3Z&#10;+WPp3Z7ubqXks9ViEetVlk6uEGvVqpimsqRzb88zRbIfbnNTG6ZKK+XitxXky/90IOdMJ6QlP69U&#10;qJgiMV95T3PIfZov5q6MrGxZgltPxMNyrt1P5PTV+xVffefq8dnyjX8U/M++26CKioqKioqKioqK&#10;ioqKioqKioqKioqKioqdGTNmDDh58swCNzev4Cvu93pcXHxf/GCcyvSpTJ3KtKiTYpzKJKp8Xpqn&#10;N5Sep+fOXxOPPblxK4CIqGTiEtIV4zRCmkAR0fjcucflqzdwcr2Hk0uAkjr19PDD7+4DgoNCiIqK&#10;JCYmSjFOwyJjCQ6Nwd8/Ap9bD7jtE8zdO+H4+UXidz+Waz7hHHHyZeGu7/n9zI0MGLWCfmMd6T9h&#10;M/0mbeeVyTvoN3otg0av5q3JG5i5+ST7zvvhE5pFSkYZOdla8p+W8ORhDuYKC10dPdS39xKeUcp+&#10;p3sMX7Kbv87axIJtR7l2J5DsUgPx2XpO30nngyV7eW30cgaMWMwvp65j1NoDbDhxhbtJT3hYWEax&#10;phx9uRZ9iexlWkJFUSllhQYKi0yKiZRdWsnTMoOQjtzyPPLLnpJfmk2ZeK6k1EhxiRGN1iIem5Rj&#10;mULVVVjRV9goFc+Va8xodFY0eitaMWp1FkU6Q7U4p5oKQw2GylohMZrsY1WVVTFKbVZpllqokbJZ&#10;qa22UldjE6qmoa6Ghlr72Fgv9XfztEkapw1201Qapa3NTYraWpvpaG1RSvQ+k2NbK+1NzYpp2tvV&#10;S5dQe3s3HR3d9PQ8E8ddQp2KGSZThHb10NHdi6W2iUKdiZCUJ7j5RXH44i2mOx7kg3nb+MOMTfxh&#10;9ue8s2A/7y05zIcrjvHx6lOMWHuOMRucmbj1KlN2eDBj101m7r3HrP0PmPNVKJ8djmD+t7Es/i7B&#10;bpxeimfD6TCmbr3EpXsZxD+WaVO9vadpmUYp02s3Tv+D8rw/GKdPcnnyuK+vqWKcPvmxp6mSNE19&#10;SEpymqKE5ETik+OJSxJS0qbJxMamEhudTmxUGjERqURH2o3TqIhEsQfiiBb7JSomnrCYOEKiYgmK&#10;jicwJgX/mDS8A2I5d92fg6e9WbjHjfdWnubn43fw8wlbeH/xXr4450FofAKVlWW0t9VTqinBLySE&#10;+Zu+5N9mb+O1aTv4zdw9/NsUB+at+xI3z5sUZKfTaNOIOamlobOT1DItIeJvKSjXYbJVo6mqJjCt&#10;gLVfu/DnudsZOHyF0EoGjVjO78Tn7PjuKhFJj5V10VBbS7XNhtlio7qmkUpLExpTI9qqJoxiHVZb&#10;a5Wyu73d3UqJXtnXtLe3R6yJdqVEb2VlJXq9HkOFQSkb3drSKs7tEec+p0esk/bWDmpqGtBqDRTI&#10;3qXZRRQUlCumqVRuTjF52YUU5xVQ8DSH7Me5PMoqJCtHR2JWOXeinnL8sv+zb857Bu8/5rT0k8kL&#10;Bopbn1qiV0VFRUVFRUVFRUVFRUVFRUVFRUVFRUXl3/P222//i4ODw1tnzrgc9/R+YHZx8e2RqVOZ&#10;NpUJUzk6Ofn8eCyTp+cvenNBkRdnzrlz5uwV3K/5EhQcgyzTGxOXQlRsohgTeRAUiufNu7i4+ePk&#10;GoDr5ftcu3YXX5/7BAQEKanTyKgoImNiCYtOIDQykaCQOO7di+C2byh3fEK44xuM7y2h+zFc84vh&#10;sPMdRq3ay+tjlvHKp0sUs7T/hC30n7KD/h8vFc+v5NOl+9h3wY/rAemEJRYQl5xHfMITpXeks7M3&#10;UVFpVFbV0djRTWVTD1HZBnaeucWfp63hL5OXsXLX19wITcL1fgJrvr7GbyY7Mmj4EgaOXkn/0St4&#10;bfxK/rpgK3ucffFPzqJQZ6BcltMt0VBRVCYkS/LqKSioJK+oktwyIzlCPxqn5dkUluUqZXi15UbK&#10;SmW/zSrKSgwUFWopKdKJ503odWZKS8U5YtTrLeiE9IqhaleFoc80NdZgrKzFaLKrUhxbzNXUWM3U&#10;2iyK6qRhWm2hvsammKWNdVI1NCkmqZQ8tj9ubpCqo6WxnrbmRtpbmmhvlf1Lm+kUY2d7K91tLXS3&#10;t9El1NrcqphcvT3P6e55RkdnD53y8bMXSsK0SzyWr8mkoexb2dXZRXe3OEcctwvVtXdTZm4kLd/A&#10;hRvhOB5yYsbGbxiz+jAfLt7H+wv28t7Cg3yy8jij1p5lwmZXpu5wZ9pOD6bu9GbWvvt8djCQuYfD&#10;+Exo7tFoFh2PZfXpWLY4JbDxdBjTNp/nnE8S0Q9L7cZpuU7pa6qYprKnaUEx+fkyaWo3TKWyn0rT&#10;1J40zZJ9TTOfCMm+plmkpz1SeppK0zS1zzRNlsapkjhNIDZR9jNNICY2iZiYFGKjU4mNFIoQe0Sm&#10;TcMTiY4Q+yRalu6NJyImnlCxZ0LE+YFiH90Ta9QrJInz3iHsOe3Jyi/OMmbNMX41aw+D/rqAv0zf&#10;wooDl/BLeEyJ0UR9Uy1lei0+9/3ZvOcrfvnhBP44cx0j13/L3P2ufLxwGx/NXM78NZu55u3J0/wc&#10;asS8Noj5qROq7eiirq0Tna2ehOwSvnEP4OPFOxn4yQLlPyP0/2gBb45awsyNBwlIzKayplWsh1as&#10;VWasFivVNfViT9VgsjVhrm2lQsynoVKsweo6pdyu7GcqJY3Tzo4OGhsaMFdVUVGhF6oQxxall658&#10;TZzCc7F2ZK/chvpmJW1aXKwRc1JETnZhX+pUlugttxunOYWU5BZSlJ0r5iqXtMxCHhcYCU8txNU3&#10;uvfQOe/a3V9fPLb+y2O/UdOmKioqKioqKioqKioqKioqKioqKioqKir/O/7pb3/72/84cui7OX73&#10;IgOdnL0bnV1u4XrZl7PnrnPh4g0lYXr+vBeXL9/lsutdTp/24OxZT/G6J6fPuHP2/HVx/i18bgcS&#10;FBJLZIxMnqYSm5BERHQs9wMjueYZguuVQFzd7nPlym28PO/i6xuAf2AYwRGxhMQkERyXTnBsOkFR&#10;qQSGJhFwP4bAu+EE3Q4iwOcB924Hc/deON73Ivni5BUmrPmCV96fyoCRKxg2ZQuvTd1Kv/c/498m&#10;rWTNl6e4cuMBIZHJxCc/JiUjHzdPf5av38/H0xxY9fkZrgemoqttoqGrh4raFuJz9Ww8dJYP56zj&#10;Z+NX8rcV+/nbki/43cRV/GrsMoaNXM6AT1fRb9I2+o3byOAxDvxi3pdsOHub+yn5PCqsQFNqoLJc&#10;SGOgJE9Dfq6G4qIKSrSVFGqleaqhUCf7TOZRJqQvLaaipBR9cQmG0nJFFSVlVJRqMJTpMJbrMJTr&#10;MWgNGHWVmCqqMBktQlYqK22YKmswmWS6VKoWs7kOi7kei6VBSQHW2apoqDZTX20Ro4XGWikrTXU2&#10;muurFbUItTbU0NpYR2uTkBjbxCjV0VxPR0sjna1NQs10tdnV3d6qGFwdnZ1CXbR1dNPeJQ3TXjH2&#10;CPXSIdTZbU+gyuTpc1mft/cZ4gEvurt50dXJM/H+no5OOts7aGtto6mpBVt1A0+L9IQkPuaosw/z&#10;Nh5i+Jwt/GmiA58s2MPEtd8z5/OrzN59nWnb3Rm/2Y05B+8z/0gIC76N4LOvQ5h9JJT5R8NZeyaG&#10;bZfi2XwqhJmbznLcLYSg2Cfo9QalXK/sa1og+5n2leW1K5+c7HzFNJUp06zMpzzKeEJmn2H6Y3ne&#10;vp6mimmalEqyUFKyUHo6CakpxCQmEBUr06TxxEYnkhAl1qJYj3ERScSEiedC44gNjydR7JXw6HiC&#10;IuMIihNrX6xXv4SnXAnN5NjNODafu8/ML9z4YOnX/Hr6VoaNW8XPxi1k7f7j3H4QRpb4/XpzLUUV&#10;NpxvBjHL4XPeHvkZf5m4mN0nLuETGU/UkwL2OnkwYtkmBn80hQ+X7+bLa6FEldZS19ZNW2c3TR1d&#10;VLV2kaav5XxwGu+vPMgwcc37j1jM4JELGfbxNCYsXYePfwC6SjPNbe1U11SL+bJhrqnFaKtDX1WN&#10;3mShwmQW69FGfX2DkjaVhmlPj+xz26Mcy16nFouZ8vJyMRc6sWbF54m57xRrSZqs0jl98eyF8pzJ&#10;ZKW0RKuYpfn5pX39TMvIyysV81aiHBcXlFCaW0BRtpizp8Uk5xrJKqvldsQjDp71bPre7U7k1i+P&#10;zt2wYcP/kPc8+61PRUVFRUVFRUVFRUVFRUVFRUVFRUVFRUXlP8DRcfMfLly6vtvt6m2Nk7N374UL&#10;Hji73rKbphe8OHfOi4tKud5bnDvrxVmpc57ieQ8uXPLCxfUGHp538bsXSmh4nL08aUIyUbEJBIXG&#10;csMniqseYVxxD+Tq1Tt4eNzhxs173L0fTEBoNIFR0jjNICj2IUFRaQSFJfMgII7ge5GE3Q0h+HYQ&#10;D8To7x/JvdAEznjcZ+3h87w7fxODRy5j0IhVvD55M8OGL+S3YxYzackWTl1w555/uPj+OM45e7Jh&#10;x2FGT1vJrz+czbtTHFm1+wx+MVloaxqwtnSSbWxg1zFnPpzjSP/hi3htsiO/FOf9aswyfvbpfIaM&#10;XGkvCyzTrWLsP14cT9mqGKzrD1/ENzieJ48LMZTqqSzTU5avpTBPqxinReUG8kp1PJXJRm0eJbpc&#10;xTitKCnCIE3TIqHiUowlZeL9UuUYy7RCOowaPUatgUqdkSpDFVVGi5AVU6XsY1qjyFwlZK7FYqkT&#10;qsdqbaDGVk19n3GqqMZCY53VbpzW2mius5umPxinilkqTVOhdnHcrpim9XT+aJw29ZmmMmkqjdNO&#10;Ojq6lERpe2cvbdI0laMs1dttl0yUdnc/o6f3Oc+fPVdMU3q6obuLF52dPOvooLe9g24xdra3K+po&#10;66S6oQ2NuZ7kHC1eQSl8eyUAh/3OTHU8xuiVRxi+/Cjj151j6rbLzNztzcSd3kzf58fsw8EsOB7F&#10;kpOxrDiTwLpzsWw5H8X64/f5bONZvrsaJtZZNjqdQelxKo1T2R/TXpLXbpjmPM0j+4nsaZrL48fZ&#10;ZGXaTdPMDGmaZvEw7RFpaRlKid7UZNnXNN1umialKIpPTiI2KYGYvsRpbFwicbFJJESnkCCN/Igk&#10;4sLihcRr4QlERMQRKV4Pj08hKD4d38hULj9I4KhnGNvP+zFv/1U+WHWcX07dwWtj1/LW9PXMP3CG&#10;M153xPsSeCRLCRdqeBD9kM9W7eTP4xfx/ow1fCn2aFDyIwqMVeSJNeMWGs+Sg6f4+cQlDBsxn4/W&#10;fMUXV4PIzC/BVltPbWs7JdUtXApKZM7eswwZI9a7LIc9cjEDPv6MTxZu5OC5y2gMFeL8WmrqajFb&#10;LZhtYi3aaqiw1qK31GAw2zCZrX1ld8Va6etr+qy3R0x9l2K414r3V1YaKS8Xa118XnW1WINtHeL1&#10;HnHuC573PhNroVNJq1boKykqlGap3TSV/U1lX1OZNJVlexXzNLeYYnEd8uRcZRUS96SC8IdlXPGL&#10;e7bv5DXdgZNX9y5w2PjHvtudioqKioqKioqKioqKioqKioqKioqKiorK/54xY8b037Zr3/ir1++E&#10;X3LyrDt73h23K3eUXqZnznkoxumZM55CXly4IBOoUjfE6zdxcrqBk8sNcb4PN275ExAYSWRsIrGJ&#10;yUTHJxEaEY+ffwLePtF4eIVy/Zqf0F08vfzwuROInzg/IDyRwJiHBMVmEBSdTmBYEoGBcYT6RxFx&#10;P5wwv1BC7oUS/CCK4Mhkrt+P4MhlX5btP81bEx0Y/NFiho5z5I1xDvx89DLeHrOEtV9+z3EXH864&#10;32ee4x6Gz1jNn8Yu5o0P5zPsg/m8M3UjO094E/KwgKc6CzFPtazbf5K/ivP6j1jCwLGreH38an49&#10;bgWvfTyPwaNXM3D65/SbsJlXJ23llak7eGXKVgaJ8/4y04Evv7/M/ZA4Hj/Op1j2YJQldwukOVdB&#10;UYmOgmINeYWllGiLKdUWUlZegL64mAppnJaUKoapURqmP5imGh2VUlppnFZg0hkxG6uwVFoUmU1W&#10;LCabUDXWqhqs5lps1jqsFruqbTV95XltSnne+lobDX3leX8o0dvcKPuY1tHcUE9r0w+9TIVa7L1M&#10;ZWne9rZWOtpa6JBmqZAszSsljdPOji46ZVneTnvCVEmaKobpM0VdQr29z+0Sx4ph2mXXD6ZpT0c7&#10;XW3tdLaJzxRqb2mnsaWDOiFbayel5iZS8yvxDM7g85O3WPrFJSau/ZbJ675n+taLfLbbnXGbnJm0&#10;8xrT9t5i/jcPWHQ8hKXfBbPwkA9LDnoxf5czU1d/zbfO9wmMzkSrqVB6mxaJ+cjLLSJHluXNzlNS&#10;pn8vz5vT18/070nTjPRMpTyv0tc0JV0xThXTNFEqhYQEueYTiIqPJzohgVix/mWf0/i4ZBKiE4mP&#10;SiAuUjwv9kScLNMbkURQcCwRcelEJGbhF52Bs18s31wNZLP4W+fvc2W443f8atYXDB27gUGjVvP2&#10;nK1scb3DtaAoYsV3P3qay6PsQm77RzJ5zirGzV/Pmr0nCcsqo8TagKm5jScVVTiLtbnk63P8atpq&#10;+v3tMwaPWSE++zBnrt0m5UkhBcYagp5WsPqoG29Nd+RlsU9eHr6IQSMX8rtJS9l23IngpAzaOjsU&#10;07TKZqXSasUoZLDI0UalGC3icW21RayrWrFe2uiR6WJZorlXlmjupEmsMbO5SulrqtNqqTKZxNqs&#10;U3rg/pA27e3pFe9vVta4pkxPQb5Mlv7dOM3NLSHnaSFPxV7LflpEXnYRhdn5PH34mLTMAqIyNXgE&#10;pnHeK7j+yAXvmPWfHx331zGz+/fd7lRUVFRUVFRUVFRUVFRUVFRUVFRUVFRUVP4v+ecZMxa8efb8&#10;5a3Orp4ZLpe9nzs5e3Hu/DXOnL3OxUs3OXnymtB1nJ1uc/GiD5cu+eLqckfIFyenm1xy8uaK+218&#10;bwcTEh5PdFyyoojoJILDUvELiMPndgReng/wcL+Hx/X7eN8MwscvkrtBCfhHpRMYm0lQTAYPIlMI&#10;Co4jPDCamAcRRPmHEn4/hPCAcGLC4wiJjOdWYATnvO4yc90BfjfBgSEfLWHQxG0MmbCNYcMd+fmc&#10;/by//iwjd7rw+qRNDB61msFj1zF4whaGfLKGNz9dxTsL9+D47XUOXb7P7jPXGbtkM2+NX8Tg8avp&#10;N3olA0ctZ+joZQwZIT57rAODp22n3+StvCz00ynbhLby0tg14tyl/O6z9az7xgnXuxGEJ2eRnV9G&#10;aakOTYkObZGWCplE1VRiMVjQlxkoyitFW1KKrqQMvSzRW64R0mIQMmp/MEx1mHQVVOr0VFUYsFRW&#10;Yq2sUmQzVVEtVWUWslJrtlFrEbJKVVNdXYu1ph5rbYNQI9a6RmxC1fXN1DS0UNPYQm1TC3V9amxp&#10;o7FVqp3Gtnaa2juUcqwtbR20dnQKddHWbi/LK9XZ2an0KpXlVRXzVCnN+4xu2ee09zk9z14oPU5l&#10;iV5piPV29/C8q8su8Z7ejg56xOd3i+/rFN/bKb6/s7mN9qZmmuqqaZBlhZuqqWtuxtbYit7WyMMi&#10;I4FJuVzyjWb7t24s/fwkUx0PMXvXaWbuOMOU7aeZtPUU4zd9z+i13/Du7K28P2s9H053YMT0lXz5&#10;9Tl874VRrqRNNRQWFJObW0j201x7ylSMTx/n8ORxNo8fP/3ROH2YnklGuizRm8FDIVmiN+UfTNPE&#10;hBShZOLjkwmPFopJITJOlqtOEUokNi6O6KhIoiLD7YqKJjo6kaiYNB6EZYh1n8vdqDwu3k5jv1ME&#10;DkdvM3WHK39e/g3DZuyk3xhHXp24mZfGOzJ4xiamHLrEiVsBRKemU1om1ozeSN6TPK67e3PzdhCR&#10;KU+wtHRgam4n31qLb1omi46c4a3PHPjXv80Sa3gTr07YKPbEKn4/aSVfnLmBc8hjll0I4Q8LDjDw&#10;46W8MmYVP/lwNr+dtIhtXx8jPSefhhaxburE+hLzU1Vbg666gXJrHTqzharKCmqqtLTZNPTW6Xne&#10;WsWzblmmV6yBF9Aj5r1FvN9irkKn0yoymSqpq62ltbVFSZsqPVCF5LqymK1KL1qZNs3Lsxun8ljp&#10;a5pdxJOsPDE/uTzOkuapLLdcxqOMApIzSwlJK+Woi9/zby7dyrx47e4Xny3Z+oa8x9lvdSoqKioq&#10;KioqKioqKioqKioqKioqKioqKv9feOedd17avn33e85uHh43bvnXnzrj+uzUaTelHK+Lsy9nTnty&#10;+pQ8voPTpds4Od3G1fUuri7y+BYXL3njcvkWXjfuc/9BBGER8URGJwqlEBGVQWBICvf84/C9FYK3&#10;xwM8PQLEuUHcvBPB7YA4/MJTCIh6aE+eRqUSHBJPeJDdOI32Dyf8fihh/mFEhcYQHpXIA6GbobHs&#10;PXeDmZuO84txjgwetZ7BY7YweNw2Bo3bwmtTdvLmzC/oP36jYj4NGLuegeO3Mmj8FoaO38QbExx5&#10;f952xiz7nDFLtvDH8fP42ci5DJ6whldHruDVTxYz8OOFvDZ6BYPHOtB/3HpeHr9B0UtCP5Vm1kT5&#10;eBWvfDKbv8xcxbxNe/nm3GXCxO+TaUajthJDmR59sRZtkYaKMgP60grKC7XoyzRC5eK5PuNUo8Wg&#10;1WLU6RRJw1Qap1V6A+YKIaM0Tk3YfjBOq6qoqTJTY7ZSJ01Ti1UxTuuEqqvrsEjDtLYJS10zViFb&#10;fYui6oZWahpbqW36uxpk0rO1nYbWDhrbOmhq6xRqp6W9i1apPsO0taOHNiVl+g/GaVcPXd32hOkP&#10;pqndOH1uN856eukR5z2TSVPxvh5Znld8R5f4zq6WNjqaWuhobKG9oVmokfamWloabdTUVlJls1Bp&#10;q8FY24y+ppWiqgbSS6q4E5uNy/0kjroHs+XkDdYe82DZEXeWfuPB8m+9WH7Uk8V7LrD6wEU2fnWR&#10;z7+5hNfdCBJSnv49bZon06b5imH6RBqn0jQVo5I2zZKm6RMeKj1NM+xKlXpISlLaj+V5E+OTSZCK&#10;SyYuLqnPOE0lIjaVqNgksf5jxXqNJDwilAihyEixhqOjhRLFvrAbp7cC03G6Gc/n3/ux+IurjHM8&#10;wx/mHWTY5G30G72WV0as4uUJG/nphHVi3a3hZ3M3svab0/g8CCS/sASToQqzUHlxOVq9EaOtHmtr&#10;N4XmWu7Ep7DsqyP8abHYH5OW8Mr4Fbwi1+zYdfQfuZKfjVjIx3M3M2b1QX638ABDp+9S1vmrI5fz&#10;2zmbWH7wNBFpjzDV1tLc3oLJYsRiM2GqqUZb3Ui5tR59lSwfrVeM0/ZaHS+aK6GjWsx7By+A5y9e&#10;0NbWRk1NDXqxrmVv04oKPdW2asVMlUlUxTQV53WLdSJ7o+p1BoqLZCnlEjFPxT8mTvPzysh5UqgY&#10;p48fybnKJ/uJmMenJTzOKiYmpQDPkIxnB8541+05cdl9/wnXD9+ZNOmlvtucioqKioqKioqKioqK&#10;ioqKioqKioqKiorK/y3+20cfffTqyXMXdty87f/w5GmXjtNn3Lhw0VMxTs+f9+bsWW+cnO7grOgu&#10;Li5+innq4nIbZ+dbuF724bqnLMEbxIOgKLt5KtN30Q8JjUglMCiee3cj8b0Rwk2vILyFbvqE4+sX&#10;zd3geO6HJRMYlUJIdArBYfGEB0cTLT4n5kEkkf7hhEoDNSia8MgEgmNT8Bef7X4vhn2nvRm/7Et+&#10;Pnotg0auZcD4LQwcvYEBIx3pN2otr0zcyKvj1/HqGAf6jV3PgMnbGDxlGwOGL2fI8MW8MXIRvxiz&#10;iDeHf8awEfMYOmE1/Uctpd+nixjw6UJeG+/AkAmOvDrWkZfHrOWlset4edx6XhGf1W/iOoZNceAX&#10;k1fw67FzeWfSAuas2cr3F68QEBLL09wySkqMlBQbKMiT5XsrKC82oiszoS3XodNo0QtVaPVU6Cow&#10;6Csw6g0YKwxUVhgVmSoqqTKaMJvMWIVsVRasMmlqsSqqsVYrKVPZ17S2uoZaWw01NXVK2rRaSZk2&#10;Ud0g1Jc2rW2UKdNW6prbqG9po0GM0iT9Qc3tHbT0qU0mTTu7aBey9zO1SynV22kv19vV1Uu3UpbX&#10;bpbKpKmiXtnbUjzf1UO3OL9HqFt8ZpdQZ2s77eJ724RaG5tpFb+ttU6OjeJxLU2NNizVRgxmEwaL&#10;DWNNI5amdsyNHRjq2smpqCOtyExElgbXgETO3onhu1tRnLiTwJl7yZz1T+Xs7Vhc/RK47p+AT2AC&#10;SQ8LyCnQUlxcRn6+TJsWKKbp48c5Sj/Tx4phmq0kTR9lPlFK9ErDNDUl/cfSvCnJaSQlyZRpslKa&#10;Nz4uibhY2cc0kdiYBCKkcSrWr0ydSoM/NCKakIgIQiMjCIuKJCImhjBxXkhUMv7hqXjfT+bc9Uj2&#10;nr7LvG2XGLnsW34/8wuGjtvEgFHrxPp1EOtWrDux3n4yfj3/MnYN//PTBQxftZP9p50Ji08Rf08p&#10;DWLuu9vb6enqpFXMS5mllnuJWew4c5nfTV/IILE2+49fysBp68S6Xc0rY8QaH7eGoSOXMvijefT7&#10;cD79Plkh9slGsT828cZEBxYdOIe72JdmMT91Lc3UNtRhtpkxmiupEOtOL41TSx0VZrku9TRYK+hs&#10;MEG7lRdddTzr6VTWQHd3D3X1DVRWVlJWVoZWq6GqykRzU5Nimvb29PxYzre5uUWcZxZ7RkOeMkdF&#10;imQvWlmyNze3WCnR+zhTzFtmDtlPCsXcFZOZVUrGozKCoh9z3jO0ff/J62mb95zYsnDhhn7y3ma/&#10;xamoqKioqKioqKioqKioqKioqKioqKioqPzf55+2bNny7kWny/td3DzNTi4ezy85eyq9Tp0u3VJS&#10;phcv3sbZyQ8X53s/jq6u97h69b6QH+7X7uHheR/fO8EEyv6NUclExSSLMYGwsHhCA+IJuBOD361I&#10;bnuHc/tGBHd9I/Hzj8Q/MIqgsFjCo+MICY8hLDSayJAYokPjiBSfFS7L9wqFhiUQHJGoKC4ykQd3&#10;Azn3/QXGzdvAm6OW0G/kCl6esoWXpm7np5M28tIUR34ybgU/HbWYl0cvY+AkByFHXh2xin6jpZnq&#10;SP/x6+g/Zg0Dxyzn9fHLGDZ6IUPHLGHwuFUMmrxeaCP9J25SzFd57qBJ68X7lzJYfN+f5m5k0yl3&#10;Fuw+yicLHPjdmFl8MncNy3Yf49ytcKIf63lUbONpUTV5eWaKC61otNWU66uETEKVaMSorahCa6hC&#10;Z6xCbzRTUWlRZDQJVVmpNNswW6oVWaw1mK3VWG012KprqamuU1KmNps4FqqrrVN6R9bX2dXQUE9j&#10;Y4OipsZGmpqaaGlu/lFtrW12tbXT3m5Xh1BnR4dibkl1dv79WKq7q0spwdrb3a2YXs+fP+P5s2e8&#10;EHouHj/r6VFek2lTxSxtF5/R1klHW4f4znaam9rEb2mlob5V/NYW8ZtbqK1tFn+DVfxdJmy1Vdjq&#10;xN9YV4u5tp4qWx2V1loM5hoqxTUwiWsgVS6NNnG9CsX1zKusocBUR0FlHU/KTOSUVZFbZCT7aQn5&#10;eaUUFJaRXyBLuxaRk52nmKYyXZr16IlimMrxR9M0PZO01If2XqbJ9oSp3TRNUQzTeNnDNDaB2Jh4&#10;YoTkGNlnnIaJMUQa/JGxBAmFxCYTmpAm9JB70RncCE3H9V4Sh5xDWH/kJjO2XOKvcw/zy8m7eG3U&#10;eoZ8vIbB4zczeOoOhszYwatj1/LS+PW8NGkLr8j09Lg1/Nu8rez4/jLhsbFYjSV0t9XyrFPMa2MN&#10;aU+yWHn4HL+cId7z8VxeFeu+3/jVDJiwmqFjF/PzCUt5c/Ia8Tkb6D9uk9gDYn2PWku/4cv52aQ1&#10;zNr8FfdiUzHVNdDZ1YbJVEGlyUi9WCN6sQ7LK63ozLXoLLVYLBaabEa66y08b6uDribobhbro1Mp&#10;79zQIt9vRqPRUFZeRmWl+ByxJrvE2pLrRfJMjHK9WS02iopKyS8stpvbeXbjVKZO83KLxZzZ06ZS&#10;0kDNyS4i86mG2IwKghJLuHo77tmRU1erDh+79OWyNev/Iu9p9lubioqKioqKioqKioqKioqKioqK&#10;ioqKiorK/48sXLiw354DB8Z537oTcvWaT/UlJ0/Onb/OpX80Tp3thqmTTJ2K4ytXAvD0DMLD44Fi&#10;nLpfu4v3zQDu+UcQEpagJEQjhMLDxRiURKh/IoF347h3K4q7tyK54yN0L4J7AZE8CI0iNDKW4PBo&#10;wsJiiAqLIyYigdjIZDGmEBWeRFhkEiFRSQSLMTE6iYSIWAL9Atn1jQujVx1U+pG+OmatUt705Wnb&#10;eHnqOn46fiUvjVlOf5kmFXp1bJ9pOmGT0EZeHeVA/zGrGThmBa+NW8KgEXMZMGI+/UYuof/Y1fQb&#10;t9ZumE7dwoAJ6+3m7IcLeHfR5zh+74FPaiFecY85cs2PqWt38ccJ83lnylJmbzzAaY8g/GOyyci1&#10;oNHUU6FvwGhsQKM3K4apRhqmFSZ00jRVjNO/m6YGaZr2Gacmi40qs904laapxfa/Gqe1VNfUUVvT&#10;Z5z2mab19fU/GqdNUk1NStpPlkn9Qf8n47StjY6O9j6TtEMxuZRRMUztkqZpjzRNe3oUo1SaYFLy&#10;8bMuaZiK8zrE+8V7O9s7FMO0vbWDthZpmrbS1GA3Tetqm8VvbhJ/QyPVtkbq6mqorbdiqTFRaalE&#10;b6pEYxAS10hKGsx6o3jeKK+ZiZIKI8UVlRSJa5drsJFTYeOpzsLDQi2PCyvILtBTkKdRjFNpxuXl&#10;FpKbnc/TJzk/pkulFOM08ymZmfa+pjJtqvQyTZS9TFNI7JMszftDwjQ2WqzPPkVHxREm1mqoWJeh&#10;UclijSYKJRAizguNSyEkIY2A2FQ8A2K5cCOMIy73cTzozpS1J3h39j5+NXYrb4zdwrAxmxk6aoNY&#10;x5sYMF72I93AyyNXKqnTlyZtFWt7Ha98uozBoxYxdtkmzly6yJOHceJ6N4h5aBXzWM/j/Fx2O93k&#10;vVUH+MkHc/jpB3N5ecQSBoq1P2TMIoaNms/AUYuVUsD9xm0Sa38D/T9ezrApG5mw7Xtcg5PJq7BQ&#10;J9ZEXZ0Ns9lIpdmEUZZNttWhN9egMVWLsU7MWw1djdU8a2/gRVcz9Emup5r6ZqqsdWh1esU4VUr0&#10;VlfT2tKqmO2yp6ks0yvLPjcoJXoryMkpsM+TVJ9xmpste9EW8OSxNE1lid48sqVx+rSQR081xGRW&#10;cOVuMmeuPLAdO+cZumXnV6MnTpwo06YqKioqKioqKioqKioqKioqKioqKioqKir/z1m4cuUv3K55&#10;7HV183580cmz5+y5ay8uXJCpU5k2lX1N7wv5K4lTeezuHoi3dyieXsG4X7/PFfc7Sur0jl8oD4Ki&#10;lfRoeEQskRGJRIemEhmYSph/EoG3Y7nnEy0UwT2/MO77y/PDxPmRhEREESbeFyVN06hk4qLTiI15&#10;SHR0OhFR4v1CodGpxMRmkBD/iLi4R1y5Hcnmb914b+EOhoxazCujlvDqFEdemerIS5PW8BPZi3Sy&#10;Ay8pJupK+k1Yz4ApWxkwaROvjhCPx6xmgEyYjlnC0DGLGCzGgeNW8OoYodEr6T9qDYOnbWfwWEcG&#10;friYn4nnVh104mb0Y54aG8kxNfIgPZ+NR87xx2mreG34PN6euJx5u06y3ykAj/BcMvMtlGjrMIhz&#10;9YYqoUr0FUJirDCaMFRWUSFkNJkVVVZZFJnMVsxWm2KYKolTW40ia3WNYpbK0rzVtVL11ArV1TUo&#10;5VHrGxpoaGwUYyONMmna2ERTUwvNza20tLYpam1ro629/Ue195mnHdLw7JTleKX5aU+Ydnd1/13d&#10;PfTIVGlPr5IYtCdOe/tSpuJ88RnSMLWbpuIzW9tpbZVp0zYapWla1yp+Z0ufYdqAzdqA1VKHraYW&#10;a10NlTYLelOVYpbKZK5GZ0IrpNOJ66XVoddo0AmVlJVRqtVSpq8gX7yWq6kku9RAZl45WbnlPM0p&#10;pzhfS0FuKfk5ReTKvqZPcnmcla0YppkZj3mUYTdPH4njH9OmKfZ+pjJhau9l2pcyjZOmabximsZG&#10;xyuGaVSUWN+RMYSGxxIaGUdYdIJYn4mERCfxIDqFALF+74Slcj0ggRNXH7DnzE3WHrzMuJVH+PNn&#10;u/n52A0M/WQNQ0etY8jYjQwSGjBarM/RjorB/6rQK7L36LgN9Bu5hldGiDUp1vcvxsxn4abPueRx&#10;Ha21iob2Zpo7mik3VnAjJoP1J9z5zeSVDPhoDi9/vJCB4x0YLPbBoNFL6TdiCf2Giz0xeq34fLG2&#10;hy9l0uZjHPcOI1tfjVWmgZubxdyYMUvT1CSuf6VYi9UNGK21Ym7MVFlraBJr7Jn43hfdbbzo6aC3&#10;q43uDjm3TRjNdWj1Zso1Yr70eiwWs2Lcy/SyLM8rjVO5rpoaW6iqkiV6y8h+mvd341SapjmFZD/J&#10;V0zTx49y+mQ3T2WP09RHpQQma14cvxzW/dXpW5lHT1/du2DBqjf7bmcqKioqKioqKioqKioqKioq&#10;KioqKioqKir/zxkzZsy/btyx47cnT19yc3LxsJy/6PHs/AUvLl7ywc0tgMuX/XF1CVB0xS2Q69dD&#10;8PSyG6fXrj/gqvs9rnsGcMsnGL/7YQSFhBEeGUl0ZCxx4WnEhqQT459C+O14gm9FEewTRvDdIILv&#10;BxIcEEBw0APCwkMJj4omIiqRyOhUoqIzxZhFePQjoUzCYzIJi3tESEIRIUnlhCWXE5+Ww90HYXx1&#10;7CSfzp7PmyMm8uqI6fxk6hp+MmMD/zLVkX+esJp/HreSn0xYw8Bpmxk8XRqnG3l15CpeGb9B6YXa&#10;f9Qy/rBgF++s2Msfl3/J0KkO9Bu5nIEfLWPQuI0M/mQVv/hwCfMcv8E/KJXmmiZqzbXoDTbiH+ax&#10;/8J1/rb2CIOmbVeMKZkQ/NXCA4z+wp0Tt+N4kJxHbqmRigodlQYdJjGaxFhl1FNVWUGVydinSiET&#10;5qoqzBYzFptVSZkqqq7GWiON01pstXVC9UL2nqa2+kZqG8Rvqm+iXvanlGpopqFJGmGtNLW00dzW&#10;IdT+o1rbOxS1CbV3dCrqUPqadtLZ1W1X9zOhXkVdvb10y/6VSl/TF0pqUEmb9nYrfTa7lZRpO+3i&#10;+6Q6pEEr+5kKybRpQ70szWtPmtqsjVgt9Yppaq6qR19VS3lVjVAdWvnY3IixqgGzqQ6r0YZVZ8Ja&#10;VoalpIiqonwqi3KpKi2gSlNEWWkJ2jKtkJ4ypa9sOfnZZWhytZQ8KSX/caG9r6nsZdpnmv6gjIws&#10;ZXyY/oi01AylRK+SNI1PUlKmSnleodi+8rxSUWJNRyr/KUD+54BoQsPFWo8OJzJePI5L5kFUKj7B&#10;abjdTea0ZzwHLoayfK8Hk9af5a8LDjB0xGp+Pnkzv5q+ndcnrmfgqFX0H7mCgWMcGDhyNQNHrGHw&#10;yLX8bMpO3hDrc8jwJQz8eBFDpmxkyKydvPzpUn4ycgl/WPEFJ0ITSNYZMMsUsZijOjHHKU/y2HHw&#10;OO9PX81rnyxi0EjxuVN20H/SdmVdvjR8Gf9zxCIGTljC6GWbufUgGoullq6WJlpqrTRYzTTV1VFZ&#10;KZO+QqZaKsz1mMzVVIv12SLWYJeYW3p7ZL1dpcdth1gn9U2dGKoaKdPZKCyx/+cAWdK3saFBrKkO&#10;cXq3Ypz2iLGlqQmjsVLp1ZqXV6goP9/e19ReUvnvpukjoaxMMWZki7nKJiP9KaHxOTgF5DzbdTbY&#10;tPmw+/ldu/a/9fbbb/9L3+1MRUVFRUVFRUVFRUVFRUVFRUVFRUVFRUXl/y/+eerUqa8eOPTtCidX&#10;T//Lbj4d5897cuH8Da5fC+HKlUDcLgdy9Uow19xDuX5dSqZNHwgFcN0jAE/vQLxvBnL7bhAPgoIJ&#10;Dw8nOiKW+PB04oLTiXmQQsSdeEJ8Ygj2jSDEL5jQgGCCHzzgwQN/xTiNjI4RkqV5kwmNSCMk/KEY&#10;MwiNfEhYTCYR8Y8JjisgKL6UkKQyopMeEx6bhI9/EJu+/pZPljrQb8Q0/sfYJfyPiav5H5Md+OdJ&#10;a/jv41fzrxPW8PJER16ZuJ5XJqyzp/kmyj6mGxg0bjWLj3mxxS2Edc7+vOd4iJ/P3sHQSVsZ9Olq&#10;fjZ2PSOXHMLFJ5Hs/Eqaa5qpNdeRlp7NpWu3mem4izcny6TgWl4Zu078htUMEsc/n7SZqRuPsOek&#10;G7f8wykrKVYMU1OFliqjGCsrhAxUSUnjtMokVIXZLBN/ZizWfzBOZdpUJjNr+kzTOqH6RqqFahrs&#10;xmmdkDROFTW10CCTni1tNLVK49RumLa0SwO1g7YOu2lqVyftimnaTaeiHjq7hKRh2vOMLmmgyrH3&#10;OT3PXvDsOYpxKlOnz3q66JYlfaVp2tpKS1MzreK728X3tja1icfiuxtbqa9vpVZctxpbE1ZrAxZx&#10;/cxVteLvrcMoHuuFNKY6Sg01lOqrKdfZMOitmHTiOmgrsZaWUlVUQGVBLlXFeYp5WlGUTc7TJxTk&#10;FlBcUEZ5iZH8nDJyHxdR+qSUgoxCcjP+3tdUluSV6VKpTCnFQM1SyvTK3qYybZqU8PfSvD9IGqY/&#10;lOeVKVOpiD7jNCIygsi4KGKS4sX6TOVeeBLX/GI54RbMlyfv4LDvGmNWHOOPMz7nZ2LNvTVjJ7P2&#10;XmX1KX9m7HXj1zO30e+jxfQXGjRmLYNHOzJ0uIOSRB386QoGfbKYN8c7MHDMal4ZvZpXJ63np2OW&#10;M2DyCsZsO8ClwFAe63U0iHm0iHkvFNfKLyyRdV9d4q9iDQ/4QHy2+Eylr+m4jbw0aqVY/6t513E/&#10;lwLieVpaSW1tI811NpqqzdRbqqg2VynGZkWlVcxNI+UGG8ZKC41WC52N9fSKtcOzXqHnYq300tja&#10;hbm6Fa2hluKyKsU4NVVZlZLRbWJNyPLOcr3ItKlMntbU1FBSUsrTpzlKGrhY9jjNlyV6C8jJLhDP&#10;5yumaVafpHkqTdP0tMdijjK5FZDInoth7V86RfpsPOS2YOHChS/Le5hyJ1NRUVFRUVFRUVFRUVFR&#10;UVFRUVFRUVFRUfl/gX9esWLtn0+cuLDLy/te+WXXGx1OTt5cvxbAlct+uAl5XA9SSvR6eYXi4RGM&#10;u7s/18TrHh4B4vlgbtwM5rZvMP7+IYQEhxEeGkNUaAoxoalEBycTGZBA2P04Qu5FEewfRuiDUEIe&#10;BBMUGERYeLjdlIpKIDwikdDwJKEUwiNTCY9KJSImneh4mTp9Snh8AdHJxeJxBrEJqcTEp3Dlzn02&#10;HTnBe3NXMnDMfF4as5ifSPN0ggM/neQotIGXZYneseuUfqj9xzkycNwafjXFkY8Wb+cb8Te5RT7B&#10;JSKbNSe8+NjxCEMnrmPg8GV8suRLvjjpTWpuJebqFhrrWtFqzLjeDGXx59/xh5kODByxlFc/Fhq+&#10;gl9NdOCP0xz56/T1vDdzFVNWbsVxzzfcCBJ/X3o26fnlGCvMmE0WLFV2SaO0SqiyshKrzUp1tRWr&#10;NLFsFvtxtQ2z7HEqy/TWNVIrVC3N09pqqutrqW5ooKaxmVppmLaI3yjU3NpCi1RLs9LXtFUcSyOr&#10;ta1VKdFrV4dimrZ3dNHW0U1Hlz1h+mPKVDFOe+kRo0yaPlP0nN7eZ/TI0r1dXT+W5m2VBm2z+L5m&#10;aZi20tTURqNQfUOr+M3NVNc0YqtuoMpWh8laS6W5BmOVGC21GC016E02yipslGqtlInrq9MaqdAa&#10;MGp06MrL0JYWU15UQEVJAfqiPDT52eQ9zqAg+ylFefkUlBh4kqch60mxeL6EnIwCsjNyePooiyeP&#10;HilledMynpL6UCj9idBjpa9pekoqD5OTSIuPJyUujqTYWFLiE0kWSoxNICoiRvlPAFERcWJNxyrr&#10;MyIqWSiJiOgEImLFeo1J4mZwKhd8YjnsGsSm4z7M/9yFUSuO8kexjt6Zuo5Ri3ax+fg1nALT8Ukp&#10;4/uAh4zd8j2vjXWg/3vzGTJ2PYPHbWTIyLUM/WQVgz5ZwYBRqxg8cQP9Rq3mZVmud+pmsbZX8S/D&#10;FzBs0mKWHPwO18AISqsbMYhrrLc18LBAx2GXuwxftpd+78ym/6cr6D9qLQNGC41z4KN1X7PL7R5P&#10;9NVYlPLJjdSJdSZVY7FQZazEaKjEYLSIeaqjwiTWnbWG9qYmutvaeN7draRNpXHa3t6FraYJbYWV&#10;0vJKIaNSqleWk5ZrrrOjQ+ltKiXLPzc21iv/WaAgP48nT56Qm5unGKcF+aXkZ5eQ+6SI3Md55DzK&#10;4bGYK1lSOeNxDuniufiMQu6GJHHJM7Bt3+kbpTuOe2xYvG7/78S965/stzAVFRUVFRUVFRUVFRUV&#10;FRUVFRUVFRUVFZX/9/hvmzdvfsfP7/41n1u+eo/rN55fveLF1SveXHO/hZenH743A/G9Fcwt7yA8&#10;3O9z/ao/XtcCueUVis+NcG7fCuOubwj3/cJ44B9JSFAsEWEJREUmEx2VRGREEuFh8YSExBAUKF4P&#10;jiQsNEZRRPgPZVBjxfky5SckS6TGSiXY03+x6SQkPCY9PZ/EuFTiYxJJTkwjM+MJ/kHh7D92ik9n&#10;r+AXY+cxaPQSfjp2LS9P3MLLU3fy8rQvGDBmI4OGr2LQqOW8PnwOw2evZs+hY9wJCCEq8TEx6Vqc&#10;7yQxb9d3vPLRNH4/aw2fn3Il9XE2toYmmto7qLTWERaTwezPz9F/yjb6TdrKgJGrGfDhIl77YB6r&#10;Nuzl8OGTfP+9E7NWbeSv0xfwxqgZDF9/nOWn7nPc/zE5eRYqdLVUmeqxWOuxVdeK0YbBWElNbTUN&#10;dTZqzDoaa4zi2IytVppY0kCtV9KbDbJXaE01lhoD1Q1VWBvE+xtaqG5po6GtjZb2VtraWmhvbaCj&#10;pZb25hpl7BKPu9sbaRevtbW30drRLtQp1E1rZy8dPc/o7LUnTLtlGd6ebnp7e/r6U77g+bMX9IrX&#10;erqe0SWTqe1dtLd3KqnVlrYOmoQaWtqpa2qlurFZ/LZmrPVNmOsaqKptoLKmHoP4W/W2akU6iw2T&#10;qRKLsQKzQY+hwopOV41WYxHSUF5eTIlQtk7DU105T7XlFJUWU1pcQHlBLtr8R2hyMynOfUxKoY7k&#10;Ai3JueVkPikhK7OYp5k55GakkCP0KOMR8Y+KiM0oIDY9l/iUxyQmpJIeF0tWbBiPYkLJiAohPTKE&#10;R3FxZCUmkR6fTNiDCKJC44gMTRDrOZGwyAzCox8LPSU0IouA4DS8bsezxzWBZceDmLjbk483OvOb&#10;BUcYOn4Tvx89m2Wbv8TJ3QtjlYn6xkalrG6WsYGdF27z7sI9DHlvCYPF2nxtwhbeGLeeoWKNDhi9&#10;jlcnbuUl8Rk/Fc+9JFPS49fz8siV/PSTRbwk9PrYpUzc8BV3knPJMdgoszUQ9biYL8958fHiHbz8&#10;1xn0/3QZA0asYNhYB95d/CWnfGPJNYh11NhKo5ifWjEnNmsNVks15ioLlcYqxTitNJiwmm3UiXlr&#10;k4apnH8haZy/kD1uxTppFHNsFOcVFhRTXFSGXmdQeu7KMtAdsvetNNpliWexPurF2jXqNZSV5FGY&#10;/4S8gmyhXPILCinO01H0WEPhoxJKsvIpzMwm9+FjsjKySM/JIS63hLsZeg5eC3++/4J3uZOr2+U1&#10;a9b8VtyzVNNURUVFReX/w95fB8l1Zfu66Dv7nH327rYtJkMbut12G9okZgaLmZkli8G2wJJlWZIt&#10;CyyLLWZmKpWKOTmzOIsys5Irs5hB+u5cS+o++0W8uBH3xjv3wJ1fxC/mWisX5Zpj5T+/HGNIJBKJ&#10;RCKRSCQSiUQikUgk/134T0OHDm2xZcuWEadPn3l0+eLVit+Pnn52/txVzpy+wv59xzl88CynT17n&#10;ysWHXDx3jzMnb3PqxG3OnVZM00dcvvCQyxfvcO3KPW5ef8jd26E8uB/JI9U4jebRw0jVOFWM0rt3&#10;Qrh797FYfyKklD/9h2kaxmPFNBVSe0u+ME2fl02NIyxMQ3S0kfgYDQmxSSTEJBIfryUsKp4Ltx+y&#10;Ysd+uk1dRuMuY/lj37m81FcpU7qQRn2X0KTXQpr2nEvrvrN4q+c4eo2dy4atP3MvJIKI+GTuR6Yz&#10;beVPfDxoBi27DmfKDwc4F5ZAvj9IWXUNTjFGxuvZ8P1ePhu1hEZdZ9BYnK9pl2m8M2A+g+b/yGnx&#10;DKKjdOh16VwQ33fV7iN0mfYVf/pyIR9OXEf/5Xs5cuw+Tx5rsZiyyLO51QzSklLFDA3gcNiEcgh6&#10;bZQVuigp8lJQqJikBfgDxRQVlhMsKBPLBXgDDgIlHgpKivCVlOMrqyBYXk5JeSll5SVUlhVSXR5U&#10;VVtRRH1lCQ1VpVRXllGpmKtVFVRU1wrVUfGiJK+qesU4VTJN69RSq4pZphhg9XVPxbr4TDFNlQzV&#10;F6ZpuWKaimsXl1cSLK0g8MI09RWW4C0qeWGaBlXZfAXkeRXT1E+O20d+vgOXPU8oF1uel5wcH9nZ&#10;HqEssrIzsGalYcyxos8WEmNqRhoZacmqcZqdrCHLnEiaSUt0ag6RyVlEi2eaqMtAk5SGLsGAPjZC&#10;VXx8gmqahiYkPzdOY/VERsYR9ySUpMd3SXh0m4SHd8R4n4THj0kMCydWxNzje0+IFnEXFZZIaEgC&#10;D0M03H6QyOXrUfx+4g77D11lx95LzPz+Kr2+Osy7Yzbz5oAVvDpoFe+P28DCzb9y7s4TzJk5FJWW&#10;Ulldjb+0ktsaKxO//ZU/D1pIi/ZTaNVnEa1EnCp9UJu3n0TTrjNpJLa9rJTY7T2fV3rN4eWes3ip&#10;8yT+2GE8TbpNolWPCbw/eAYTV/3A4WsPOXs/jDU7fqPHxMW803uSiOHxIjYn8+qABXSZt53vL0QT&#10;meHGWVKBP1iE3xdQDVOvW8SXmAuPy6sap858F26nmwIl7kuUzNHqf5rn9XVK9mgNZaUi3pRM4Vw7&#10;mRlZ2MSonEvZrvTIrRExoxindUp8FVfgc/rIzUonPdVIslmLOVmPyWLEbE7GLObLnJRBSlI6qYkm&#10;TDFJGOM0JFuSiTMZuB6VyI6LEc82ngwp+2bPmTtrv904eMSIEU1e/G5JJBKJRCKRSCQSiUQikUgk&#10;EolEIpH8/58PP/zwv06ePPmtffv2b7p08YrmzOmLDWfPXOHUyUscPniawwfOcvz3y1w4d5dLFx5w&#10;/uxz8/TMyTtiPYRrl0O5fPEuV6/c48YL41TJOFUyTZWsU2V8+CCcB/fDuHcvlHt3Q9WSvkq26cMH&#10;z8d/ZpuqxukL0zQsknB1jCP0SYKaeZoYr0WXqEeToCU2JoHY+CRiNHrO3A1j8bYDfD7uK9oMVHqO&#10;TuOVztNo0n+x0Fc06TOf5j2m8nbvyQyYvpItv53iuri3u2GJXLwdycAxc/is72j6TF7M7w9iMdp9&#10;BKtq8FTUEZGcy0+nb9Jn4le8rvSa7DiJJu0m0nbcWmZsPMyBa1HoUvLIzffj9BVhsnk4K77zgi2/&#10;8lq/2TTtPo3X+89jwtwtrN96nANn73Mt0kxitp+sQAWO4nKsHj+5Lhd+v4eigJtggQuPz4nXqyz7&#10;KSsqpyxYTnEwSCAothX7KC4toqREbCstp7RMKdFbSkVZMVVCtUJ15SU0VJYJlQtVUKX0JFVUVfW8&#10;t2lNHTVCtTW1qlFaX1tDQ10lDbVCNVU8ratVS7Qqqq+uoa6qmpoXJXqVbMTyMqVMb7lq/haXlFBY&#10;VESgsFCVPxDEW+DD7ffh8nnJ97hxeFzY3U5sLidORx5um9L7NZu8XCXT1Ed2lodsa45QFtaMLIzW&#10;PAyKMm2kpWaRmZyB1ZxKrllHtlFDukFLnMVKjDmTWEMaGo0FXZIZbZwWbXQMGqG42ETC4i2qwuNM&#10;RMTqiIiMIzYslISQ28Q+ukXc43tCDwh/+Ijwx2Ei/qJ48DBGNevDwrU8eKTl6m0NJy7H8vOxx3zz&#10;6w0W/HCSMSt/pdP0Lfxt1CreFjH3wZB59Jm3iXk/HuPS43g0mXnYA8W4xPwas+zcCE/kq+2/037c&#10;Ml7tMYVW3WfQvKtSnncKLTpM4vUeM2ndZ66I1dmqUfrvHcfzh07jaSz2bdxzOq/0EOoqlrtOoIXQ&#10;XwZOZ/SKrUxes42uY+fx1z4TebXLKFp2Gs0bvabRd+E2Np16TJTVj62oEr+YJ4+3ALfTi8vpUTNN&#10;FSnLz41TNx4RhyXFismuxEIdz15kj1aLd6G4qEw1W215DjFXuWLebPhe7F8rPm+ob6BeyTStraei&#10;vIJAQQG23Fwxd8lYzAbMRiNmk1nIgtlgwagxYRZzZhEyJhgwJOjFu21Gb0gnUmw7dz+Kb/ada9h4&#10;5Gr8yu0Hvxk1atQbbdu2/dcXP1sSiUQikUgkEolEIpFIJBKJRCKRSCT/fZg/f/6/rly5stPBg0e3&#10;Xrtyq/DYsXP1SqneC+ducOrkVY79fvm5eXr+uXl67vRdTh2/xeULIdy6Fs6VS/eeG6fXXmSc3gt/&#10;bpyqGadKud6If5qnilTT9GGY2P6PbNMIQoX+YZqGh0UREf5ckRHxhD6J58GDCOJjEjFo9Bi1eqIj&#10;I4mPjcVoMpNkVjI9o1m58xidJ6+gVbcJvNJuDC37z6fNoK9o3neOWB/NG32m0G/eRjYfv8vvd6I4&#10;c+sxp85fYvzkqUyfs4jdv50g1+mnqKoOd2UNsc4SfrwRTZ8VP9Go61hadpnAn3vN4m89ZrFpz2XC&#10;NJl4S6vJLyolxx8ky+vH6i4gQpPMvpPX+fOQBbzcYQwvfTqUVztO4JMhX9F39g9M/vkKW+6YOWf0&#10;EJVfhDlQRXZhNU5/MV6fD4/XicuZg8+VR5HXRWWgiNriciqLSygpDlBY5KeiqJC6klKxvYTqUiXT&#10;tJjqilLqystoUMqsqqriaXmlKsX8qqyupbJG6VNaR0NNLdTUQFXlc1VXiPVCMRapelZTxbPq56oX&#10;n9dVVlJTXk51WSmVpcVUlhRRXlxIWXGQsqIAJUHx3AI+VYUFHvw+Jz5vPj6PA7fLJr5PHq78HJyK&#10;7Nk4bVk487LIy3aRY/WSnekmO8NOVnoe1rQ8zOlOTOkuTGkuMixiuymXXEMWOToDOWL+M3VGEk1p&#10;JBhSSNQp5psWQ4IGXZwGbYyWpGgdcTEGouJMRCqKNRAeoyEsOpao8MfEht4mOuQWMU/uEx3+iPsP&#10;HnHvcSR3QuO4+TCBWyFJXL+fyLlr8fx6Kpr1+x4zfdtt+m+5xkdLD9Jk1De81HUcf+o7jo5jpjFv&#10;7dfsPXGCB7FxZLq9mG35JGTkcE+fycYjlxmy+Dve6jWed/tP58Mh8/l42CJath1F40+H0brTRN7/&#10;chHvDpxNmx5jeantl/zhs0G83HYILXuMp/XAuTQbuIhGXabQuNNkmnScTCMxNhXx2LTjKJp8MZQ3&#10;ek7k9W5jeaPraHpOX83Ocw9IdhVTVFFDsLgUr6dAzIFXNUgVo/Sfyn9hmrp9agnfKhEzDXX1oJZp&#10;fkp9bZ3aw9bj8ZGTlUdmZjZZVmUePc9NUxFDSlbqs/qnNNQ2UFVeTUHAiy1fyRQ2YTAb0BtMmPQp&#10;WPRpWLQpqmFqTNJg1mlJ1it9TQ1o9Rkk6XOIiLNy87GJI5dC6tb/ciDw9U+7Nsxdvbptz549/8uL&#10;nyuJRCKRSCQSiUQikUgkEolEIpFIJJL/rvyncePGNd6wYfOgGzfuPD554lzgxPELXL10l4vnldK8&#10;V/n9yEVOn7zJhbNi27n7qnl6+fwjrl9+rBqnSqlexTi9c+sx9++G8ehBJCH/Ies05KFSvlfJRFUM&#10;03A1y/SxkmkaEkFo6D9M0wjVNI2MiBYSY2QM4RHxPAmLJ+RxDDFKb9O4BLQJSWI5iuioKGLj4ok3&#10;pBJhzOJilJm1h67TZfZ3NOk6mcbtx9O0+wya9p4l1ifSrOMoPhm5kNnfH+L3W5Hci9YSFa/h5LkL&#10;XL5xn0RdGoVllZTUNJBXVMbJaDMj1++lea8J/Je/D+D1nlPpN3srPx4LIy45n3yl72h5HfmFZWR5&#10;C0hxOMl0+rkXkcj67Qd5ve8MXukyUdzDZF7rPIk3ukzirV4z+Ou4tfRcsY+pO6/w441EHqb6SHGX&#10;k+8rJlioZJIWCvkpLfRSVuCjKlCoGqfVpWWUlxdTVlZERUmxaprWFpdSU1aqmqa1VeU0VFXyrKpK&#10;SIyVVap5Wi++U3V1LVU19VTX1lMn9FQxx2probpK6IVxqpqmhTwTY4M4h3KuhsoXpmlFhXr9KnHd&#10;iuIXpmlhUNyjYpoWqIZp0O8V8hDwuVTT1Ou24xFyO/Nw5ueS78jBYc/GkZeFI9eKIyeT3Gwn2VYP&#10;1gwX1nQb1rRcMlJzMKbmY0h1YkhxkGayk2nIIVufSbbOQJZGR7pGr5qmcfpk4jUm9HFJ6OIS0cUm&#10;iWU9SbE6YqJ0PInU8ThcK5RESHi8GKOIePJINU5jHivG6V2iwp4bp/dDI7kbGsfVuzGcvfqEI2fu&#10;8dO+q6zccpYpq3+nx/x9vD3he1oMXcPL/Rfz2pdz6DnvGxbv2MeRS1e4ExlJrCUZfXYO98W9HLhw&#10;nXFL1vHZ4Em8338CI1ds57sTD9h44hEjlv/CO71n8Hq3qfx14AJath/Lyx/155W/9+WdQdP5aPRi&#10;PhCx2rTjSF7pJmK571ya9J1Hk97zaNxzDk26z6SZ2N6iy1iatx/By58O4u0+kxmx9Ef2XosixurG&#10;XVZFoKwCl4hNu0MxR5Weps/NU4eIVbvS19ThUk1TpURvaUm5aqorhqlihipxUinip0DpU2vLJzMj&#10;G2tmjpp1quxfpcRXfYNqstYrsVVRQ1GwFLvTRnpWMgazmBO9Fp2YM5OYJ7M2BVOSBWOiCV1CAskG&#10;PanKHx/idSQmpYp5tPIkJoNdh6+zdd95z9Gr927PW7uu5/DZs19RfqOe/1RJJBKJRCKRSCQSiUQi&#10;kUgkEolEIpH8P4BSsvfYkRPLLl+8EX/l8u3ys2eucfa00JkbYrzJ6VPKqGSaPuDa5cdqf1Ol7+mV&#10;i4pxel81Tm/ffMy9O0pW6Qvj9EXmacgjsa4oJEKMQoph+jhSNU0V/TPTVDFMVeM0mqjIWEKfRPMk&#10;LJbIqARiImOIFZ8rSoiJISkuDm1iEolaAwnGdCKNWVwON/Lt/ssMmLeJd/pMo2nHMTTpNE41MZt3&#10;Gs2f+kyh89Sv+e74Xc4/0RJtTCPRmEpyph2nr5SisiqyC0p4YM5i3s/HeX/kfP7ts0G8OWgW49fs&#10;Zs+ZUDRpPnyFFRSVVuIR+2b7C0l3+zHbXaQ7C7h4N5yZyzfRvOdUXuou7qHvbNp0nkDLdqNo1m4E&#10;LcU9vDl0Pn+ftJpBS3ewYtcF9l8K40lCOpYsNzmeQrxKP8myMgqKywgGn5fqrVDKqJa9MEpLSqhS&#10;sk1LSqksL6NC6WFaVU5ddSX1SpZodQ0NQk+ra8WoZJrWU66UUVX6mqr9TJXSqg1QWwM11aqB2lBT&#10;JlQqjlXKtVarUjIQlZ6mZeVVlJZVUFJSRrG4blFRMYXBQqEgwUABBX4f/gI/fjH6fF7cHhdudz5O&#10;lwNHvtLDNReHPQebLRtHbib2nDRVuVl5ZGU4yMywkZmWTUaqlTQhY6oNfcpzWYy5pBqySddlki7m&#10;OjVJj1koxpBCtM5CtMZIfIKGhLhEEmMTSIyJIzZKxEx4jIirKDXOQp7E8igsUTVPlW2Rj8OICAlV&#10;s53vP47lyr04Lj7ScOaBll/Ph7PlwCXWbDvCrNW/0HfuNj6b9D3vjN5Asy9X0KjPQl7pPp1WPSfS&#10;a+ZKVu48yFVxngidkThLGtdEzH6/7yiTlqyl3ZAJ9J2yiFnrf+bEfRG/mW6i0j3suhhKr+lreLvf&#10;TF7tM5vmXafQsvNo3us/icnr97By3wUW/XyCvw2ZTrMuo3mpwzga95kjrj2fRr0X0LjXPJp1n0qL&#10;LhN4rft43h8wgzHLt3PkZhTaXB+2YAWewiJ8Xi8+txOfy4nX87ynqdPhFnPhVA1UpUdpYbCYCjG3&#10;tUq8KKap0qe0ppaysnIxr4Xki/2ylXmyKnMozuULqCarsr+yr2KcVov4KC4oxpPvITMrA1OqAY0x&#10;Ca1Bj85gxqhPwaxNxpRoxpBgQBevZI9r0On0RMebiExM42GkhdNXxbPbdbZ4489HQ3/9/cScgaNG&#10;vfri50kikUgkEolEIpFIJBKJRCKRSCQSieT/Od59d9C/bdiw9S83btzbee9uiOXEsQsNJ09cenb+&#10;3C2uXb7PuTM3OX/2NlcuPODW9XDVQD135tbzjNNrD7l549EL4/QJD+8r5XqVLNMoHodEE6rosWJi&#10;KeuRz01ToSehSh/TKMLDookIV8zSGKKiYlVFCz1+EsGT8Chi4zXExsQSGRZORGgourg4knV60k0m&#10;DBotSYla4pPMaMzZ3I8ysvvUbcZ+tZn3+k6iVYcR/GXgTFp1n0izruNo2WsqI9cdYtOpe1wOS0Sf&#10;mU+Oqwh3QTnZ9gB341JYd/QGH45eSIuuY3i7/1RGbzrEuVADWfZCystqKC8px53vxqg1kpiSgT7P&#10;Qbo7QHJ+AUfE8xgwcRGNe0zn5Z6zadR3Lq91n8TbvSfx3pfT+WT8Qv4+YQEfj5nPJ8Pm0mHEQobO&#10;2ci6Xec5ej2GGzFpxOQUkBKoJEcp4RuoJhisoLywjNrSUuqFqoUqS8uoqCinVKikUozVFVRUV1JT&#10;Xa32mqyrU8zRZ9Q3PKNMrJcqEtvK655SUf+UKiGElOzThlql12k1NbVVVNVUUVop9lVVR3F5DUXl&#10;4h5KKygoKsdfWI6vsBRvsBhfsAhvQSFuf0CoAJfXj8vjI9/tweFyYnc6sDls5NnzyBXKseViy0nD&#10;kW3Blm0mx5qp9jTNTLeSnppOWkoaKclp6JOz0Vly0Ir5NBqzMBmsmPUZmHTKfBvQJhmI0CUTLhSm&#10;MRGRoCMqIYno2DgRN+FEhz8hOuwxUSGPiHr8iPDQKB490RESJhSqJeRREg8exHP9noZzd/Xsv6Jh&#10;1xUd35+NZ9EvN5i4dg+D562n4/glvPblVzTqv5RXBiyj8aClNO47n8ZdJvLK5wP4bPBkZqzexPnb&#10;jwlLFPehS+PX83eYunIT3UfPYPjsZew6fY0IUyYe8fyKqmvUvqch+nTGr9nKWwOm8VKn8bQYOJ+P&#10;xi9j9IotHL0v4j7Fzi1NGhNXfc9f+k7k3z8ZTOPu02jSYw5Ney2gSe+FNO46nRY9pvLZmCXM/O5X&#10;jt+NJstXSoGYL19hMQ67A09uOkX5OZQqPXPFnLjyPaphqvQ29XkLKCwqUQ3yf5TnVaQslyrleV1e&#10;7Hn5qmmqSMlODRQUifhXYqyWeiVu6hvU/UvEdo/NSW5mFuYUs5g3HUkGLVqjGb0xFZMxTe1nakow&#10;YojToVeM7vh4ouKSCEtK50FsOmduxT3btPtc/ZY9F+I3bj+8Ye7SuW/IEr0SiUQikUgkEolEIpFI&#10;JBKJRCKRSP5H8S+LFy9+effugz0vXrj5y83rj8quX31Qf/nCHc6evsHF83e4cvEBVy895NL5+2J8&#10;xI2rj7lxTYyqaRrC3Vuh3L2j9DlVsk6V0rxKpqlimirmaRRPXpinimmqZP4pel6eN0aVYpbGRMep&#10;io2JJywimrBI8Vl0PFERUUSFhREdHoYuLp4UvZ5Mi4UUkwmdVk9MvJ6IeDOxplzCDDkcuRXDhDW/&#10;8OHgubTuOpbmXcfRvNsEmveYxF+GLmTgwu9Yt+cIF24/ITTGSJw2g5v3Y/h25+90nbqCFt3G8Mmk&#10;FUzefpJfw1PQ2goJllZTWVmHz11AbEQsP37/I3uPn+J+XIJqjKW6guw9eZV2AybSqMc0Xu4xk8a9&#10;Z/PRyCUMXbadRbtOs/lSCNtvRrLtWgQbjt5i5rf7GDxjHe0GzWTwtNXMXf8rW0/f5b7FgdlTgr+0&#10;hurqOhqqqmkoL6fU56OquJg6sV5bI+6nuoqy6kpKq8opq6ygoqJC3GOVWp63traB+oanlClmWF2D&#10;ap6qxqmQYpw+FZ831NZRX1NLjThHlZBivpZU1FJcUSNUTVF5lfjelRQUvzBNA6V4A8V4Cgrx+IO4&#10;fQG1HKzT6yPf4yXf5cHhdGHLz8fmsJNryyMnL0col6zcHHKzUrBZTeRmmsjKyCAzzUp6WiapKWmk&#10;JqdiMaegM1vRmLLQmrMw6DMx6DIwadNU01SXqCdJKExr5olGKMlIWLyWSDEHUbEifmIiiY0MJy4i&#10;jPiwJyREhBMbnUB4tIXQCCOPHmu5fz+emzciOXslkoPnIti4/x6Lf7rKhPUn6TlzK+1GfcUnX07j&#10;vb6Tad1lKs26zaFR/yU06j6LJj1n0aqvUJfh/K3PaAZOnsuOA8e5IeI6ypjOzRgze8/d4ccjF7kW&#10;qcWY68ItYqNYPGOvGLXWPHadvU6PqV/Rqsc4/thhHC+3HUO7yatYufc0d0XspvhKSXYH+O16KANE&#10;nDbvPokmXafStPsccf35qhp1mMTbgxcxR8TnrcRkMr2FuEqqyPEUYXP5cTmd5FuTKcjLIOjKI9/u&#10;UDNG/2GaKj1K/1Fu95mIEdU0FcsV5RXq50qGaUZ6FtbMbPJyn5fnrSivFPvUi2OeUifiRsk6Vcr5&#10;+vK95GZkk2FJwWDUozFq0Jr06Ewp6E1i3vQpmBJNGOMNQnqMGh0J8QlExicSoc3kWqhBzMPj2nXb&#10;TxZt2XPh21Ub930+duzYP4jfJFmiVyKRSCQSiUQikUgkEolEIpFIJBLJ/xjGjRv3n6dNm9Z8y5Zf&#10;hty5+eDu/XthfqUM7/FjF7l44Q7Xrj7k6uUHnDt9i+tXQ7h/L0rNMlVMU6W/6d3body7+4QH98L/&#10;mXUa8kgxSqN5/MI4fRKqjIpxGskT1TiNISpCKDKWaKGYqDhio+OJi4kjJi6eyOgYQsMjxL5hRISH&#10;ExsVTVJsHNr4RIxJWpL1JlLNySSbUtHrhUxWdJY8YgzZ7L/wgLkb9tBx9ALe7j2BNt3H0KL7WJp1&#10;m8BfBs6hx5S1jF/+C7M3HGDh1iOMX7mV7pO+4oNBk8RnS1i+8zinQzSEpblIcxXiLSqlorqWxEQt&#10;B/cfZtqUGZw8f4UkcwbeYDn3dOms3XuST7+cxssdRtO63yw+m/wty7Yf5/fb4jsohqDNjdHlw5Tv&#10;Q5Pp4OZjDb8cvMr4+ZvoOnoZ7ccsp8vMDczYdYHvL0ZwNiyFxHQv1vxiCgLllJaUUlpRSUlVLWXi&#10;XipqFdVRUVNDeVWlap6WCymle2tqKmloqKGmruqFqoWU9Rpq65UsU7FcXU11dRXVVcox4lghxSxV&#10;pPR8DZRUECgqp6CwFF+wBG+BkmUaxKNkmXoLcPt8uD1eXB4PTrcbp8tJfr4duz1PKFctz5uXm0VO&#10;jpWcbCtZWVYyrVYyMjNJy8ghJS0bS6oVc3IaJksyRrMFjZhLjTmVJFMyOjG/eoMJg96AXpOENjGB&#10;pIQEIsXcR4p5iIhPIjomQSieqNh4whJ0hMUmERGlmO3RRIZHExKu4VaYhcv39Zy+Hs+Rc+HsPvqQ&#10;7369y9LtNxi56nd6ztvNZ5O28N6INbQdtZDuY+fQbfwCXu07lVd6TOelPvNo1GkyzbpOp02fOc+z&#10;iLuO5bP+E5i3+gcOnr5BeLwFXZqDGF0G0doMcnwlagaot6yaxCwPx+9EsfrnI/SbtoT3+o3hr/3H&#10;8cnwGbzdcyQdJixmxo+/czEpF7O3HFtxJU+S7SzefpS/D5tN806jaNppPE27TKZlz+l0EzGybOdZ&#10;bsamkur04y4qwyPmyOEN4hDx5cx34RXz4MvPw2O34bA5cDnd+H0BteRytWLEi7j5R6ZpvVguV8vz&#10;BtU+poqZ/Q/TVCnpW6aU5xUx9o/9lUxVpWSvcr687GzSky1YjAYMYq70BmUeUzGZUjAaLWg1enQJ&#10;WnRirvRifjRJyWpf08jEVG5HmjlwLuTZ9kOX87ftP3Nx1rIN3QYNmtJI/Bz9y/NfJYlEIpFIJBKJ&#10;RCKRSCQSiUQikUgkkv+BTJky941Tp87Pu307JO7m9Qdlp09d4fLFO1y/9pBrVx5w/uwtbl5/zKMH&#10;Udy9/YQ7t0PVUZFSqlcxTv+/sk7VUr3PpRqnqmEarSoyIpaoSKXEauwLwzRBVXxsAgmJScTExxEa&#10;Hs7jsDDCIyJVQzVeKC4qjgQhU6KWDFMyeelWctKySNanoNcmk5puI0abzulbYSz9fh89pyzj/YFT&#10;ad1NMaDG0KzzZNp0mUPrHgto3Wc+rw6YRfNeY3lrwAS6jJ/P1zsPc/VBDKZUO6lZTqx2N3Z/gLKa&#10;GsLCI9m9aw8L5i8iLlaL0xkk31nCb3eimLL5V977cgYtOo6k7fgVzPz+KDfCdFidfspraqmsraSi&#10;poyK6jLVtAwUlGK02Pj9Uhgjv/qZ94cto5G4txYjVvLJnB2MXH+S70+EcfahkRiDDZsviL2oAltJ&#10;Nd7KGopr6p+X3q1roLL6H+ap0vO0lBpxnaf1FVBbJlQOdWK5rpKnQg2KkVpfSZW4n6qaStU0rVBN&#10;10oKy4XKKgmWVKiZpgVFpfiV0ryBItUw9fgL8Pj8eL0+PB4PbpfrhfJx5dtx2XPJz8vGIWRXe5pm&#10;kpeVrirdmkuy1YE504El0445w4YxPQdDajr65GS0ZiMak5DZQJJZh1bJXtQnotXFo9XEok2KISkx&#10;Ro0LVbFKT1OxLmIhKiaJh0kp3Iu3cD9ax8PQGO4+iuDy3ViO3dKy50wMWw+FiLm9zsJNFxi76iS9&#10;5h/mb2N+4E9ffk2bASv5YNxGhn+1iXnrf2TB5p/5aNJimg6Yxss9p9JEzEvzzlNp020Wr/eYyesd&#10;x/N2x9EMHL+UzTuOcfdBPFlWF/l28XzcJQSLq7D7iohLyWPbqRCGLdzCe33EOT7tw1/7jGLwrMUs&#10;3riZCQu/ovvkxXSfv4UfriZwU5eFNs+D0VnE9hPX6D9tKa2/6M+rnYbz575T6DZtDdtO3CTMmIWr&#10;sBKXvwiXx4/HW4DPH8Tl9ol5cBNUDG630tPUTr7DiV/MXWlpuYi7GjVzVMk0VUrt1tfVUVlRKT4P&#10;4nC4xHfIUbNNFQPV6/VT+g+jVez37OlTNeO0TJxHMVRzsvNITbFgNukw6jUYdCmY9FaSTdlYTGli&#10;m5jLhEQSxVxpEuPRJGmJS8gkJslGSGwmx69H88OBK4Xf7jwWsvW3gxO6devW8sXPkEQikUgkEolE&#10;IpFIJBKJRCKRSCQSyf945red/69bt279y6kTF7bevhVieHAvgmuX73FFMU+vPuTO7TBu3QhVy/Te&#10;uRWqmqWKFOP0/p0w7t8VuhfGg3+W6/2PJXoVwzSG8HClr2kMkZHPe5o+zzSNIy72uWmqjHGJiapi&#10;lbKeUdFi3yiiI6OJj4knQShRHKMRxxjikkjRmUg3pZJqTCPZlEFyai6mzHwSUh3cS0znu0NXGfrV&#10;97zWYwyNOijm6SRadZtH644zadpxMo27jKN1v4l0n7OW5T//zoVHsTxJSEZjzCIl04HNG8RXVk5h&#10;ZSXBomJycnLE93mCLc+Fz1+G013Gz1ce8uWyzTRuN4iPRixk0sZD/HItlsQMF7ZAiTi2gmBlEZ4i&#10;F05fPgUFBZQUllMQrCDTWcymow/ovXgXL/dbwB/7zqVZ/wW8NXAx7UavYOzCLXyz9RAX70QQZsjE&#10;5AySLY71V1Sr5Xer659S0/CU2vp6auuqqKuvpuFpNTyrem6YKsapovoXxmltJdVClTVKb9T/Zpoq&#10;2azBMnGfSqapYpwqfU2DpfgCxWo/U4/veaapx+vH4/HiVoxTtwuXSykD68DlsOG057wwTbOw5WRi&#10;y35umuZa00hTjFPxPJMz7VgybJjScjGkZqNPTkNnsajGaZLJIKQj0aRBa0hCo0tAq41TjdOkxGgS&#10;hWLi4ohWFBsnYud5tnJEVCL3483citJxPSSaqzcfcObCdfafvMWWg3dZue0Cc9cdY8KS3Qyavp22&#10;Izfyl76reb3rQtr0WMyfBn/NkK9PsPX0Pc4+iub4/Ui+XPsTb4wQ89FpHC17zxUxM5OW7SbSpvMU&#10;Wrcfw2ufD6Vd38ksWPEjv4vrGJRM0yzxPJyF5NiDXLoTzaofD/PF8Pm81XUsr3UYxkcDpzB62Sa2&#10;nbzEgwQN5+4/Yvzqrfxp4GyGrPmVWd//xpbD54jJdLP/aghjl26kyQddeLvXeAYv2cbJ8BQ0uV7s&#10;Ym48xdXP+9CWlqnGaZ4tn/x8t2pq+rxK5mm+Kp9YVzJEFdNULc/79LlpqpR1VjJQAwWKaeokKyuH&#10;zMxsEd954hwFqtFaW1NHnVL2WVFdA3ViPRgoUo1Vk8GC0aAT0qjGqcmQisWYTYo5B7MhBb1GT2Kc&#10;eFfjYlTjVMk+jU/M5HFkGhduJbD1t8ts2X85fP3OEyvmLv1a9jWVSCQSiUQikUgkEolEIpFIJBKJ&#10;RPI/H0qPwc2bN3c5e/bKzpCQCM+tG49qrl+9x41rD7h75wm3bz1GbHtenvdO2PPyvA+i1CzUhw8i&#10;eXBfrD+M4HGIkmUa80IvTFMhJetU7XMaFkXEi/6mSl/T+LhEEhM0JCVpSUjSkKBRlESc2BYbl0RM&#10;bCIxMWJdKD46kSQx6uK1WLQmMkypZFoyyEy2kpmaRXpGHimZ+Viy3DxMSGX/pQfMWbeTTwZP5/Uu&#10;42nVYSotO06nWefpvNJdqO8s2s1ax/yfTnAx3EBoUgahMSbO3Qjh2PVHXI3SkeEvo7iqnsLSCqxZ&#10;NnyuAgoLSikqKGf1/jN0nr6cRu0HMWPZd+w+fJ7boYmk5HhIs/mIT8tm76VrrN21jzU79nL03G3i&#10;9Tlk55diK6jmdlwWq/Zd4a3h83ip22ha9ZnMe8MW8OHQRfx92CI+H7mELxf/yPQtx1h95Db7H5u5&#10;mZBLbLKHLFc5/rIaSqrrKKutobyulgqhSqEGsf6suoqGcsVAreFpXQ31YqwQKqmqprCyirLyakpL&#10;KykpVkr1VqrfL1hSrmaeegOFuLx+HG4vbp9SnteP0+XB4/XicrnId9ix2/LIy8kmNyuTfFsO+XmK&#10;ssnOSCUvKwNbdibZ6SlY07KE8shIySEtOYtUSyYWc6pa0lVvMKPTGdHqTWj0BhJ1OmJEDMRpDSQY&#10;LERpTEQmmYlINIsxlbC4ZDE/yTyJSeFOmImLD00cvJvK7msGtp0IY8PuC3z902kWbDrKmJX76D9/&#10;B50mfqs+z3cGzKdNn/k07Skk5r9pj9m8M3IVs7ef5YCIk/vh8YTGG1i35wR9Z6ymRdthtOoxmWY9&#10;ptGkyzSadZ1J864zaCaWX+s+jS4T1rD4u0NEx6eQlenC4wxiE3F36OAZxk5aSKsPevJJnykMm7OB&#10;db9d4vSjRGJT88h2BdCkWFmz9xzvjlzBn/vPZeDcdWwWx8Wl2dl+6AxDp8yn85DxrPxxH+dD4sn0&#10;leEqLsNfVKQaniXBIMUFfhGL+eTbhZxK2eQATqXvqS+IP1Cs9ietra2lvq6eZ/+hPG+ZmGelp6lD&#10;HGe15pCZkUVurohrsa2oqJQqER9PG56qUozTqqoaCoPFOGz5ZKRbMRmTMRhN6I0GVQatBYsujXSj&#10;lWS9BV1cAvFR0ZjNZjGnZsJixXsVa1VLJv98+HbVT4eu5qzZun/NlAXrPhw3btx/ffHzI5FIJBKJ&#10;RCKRSCQSiUQikUgkEolE8j8V/2nq1Kkv/fzz3uF374Q8uHcnxH/75sMGxTy9dfORap7eUzJLVSml&#10;eSMIeRjN40fRhAgp5ukjNdM0hojwuH8qPCyWsLBonig9TkOV3qURhIVHqz1OY14Yp0mJWjUzLUmr&#10;JUknpNeSqDOQoDEQm6gnOk4n9tUSK5QYq0ebYMSUZCZNn4zVlEaWJYPs1EwyhNJSs8jIyifd5iXO&#10;ZOXc7SdMXbmZjqMW8aaSPdhlJk26zeYPvefxUt8FvD16JQOXbmPHmfucvB3FsYv3Wb5uBxOXbWLe&#10;jwc5H2XCmOvCrmRe+gop9AUpESr1FzJr814+GTufNt1HsH3Hbm5fvYkmTkNaZj6hcWb2nr1FzxlL&#10;+XPfMfy51yiGz1jDgXOPiTI5yfJWifMWcehGBB2nL6V5l0H8dchUBi/7gVFrfqXPop/4bMp3tOy/&#10;iDeGreTDKZsZvuksS3feZsfhCC48TOOJMRdNtpNUdwE5wVLySyrwlldRW1XHs8pa6ksqoa6Bhtp6&#10;6qprKRVjsKoWn5K1WlZLWXE1JUVVlFRWEygpo6CohGBZOW5/AfluL3aXC4/fr/Y0dTjyVdPU6czH&#10;ZsvDnptLTpYVa0aammn6D+M0M8VCjtiWZ80gKy2Z7GQxN5YsssRcZBrTyDAkk6IzY9KYMGiM6BTp&#10;TGi1RrRijBHbY/VpxBqzeJiQzv24dO7FiDE6g1tPUrgeYuFKSDJHrmr46Uwiqw9rWbArmqmbrzNq&#10;6T6GLdpN79nb+GLiOt4ftZLXB8yhSddx/LHLWF7qMUXM+yz+vecMXu41nbeHL2bG5oMcPHONx6GR&#10;JCQZOH3hNotXb+PdjsNFrIymcY/JvNJnrmq4Num1iMa9F9G06yze6LeIvjM3c+tRAikpefjdQXw2&#10;D+eOnWXe7GW07zmWGcu2s/PEfUKN+aR4KrAHKsnLLyA2KYW1v17kg/HraP7FGLqMX8baXUe5EZ7I&#10;uu17mDRnEd/+8DOPYzTkB0ooEvMVCAYIel0UeRwUu+0UOvMocOTizlcyTpW5CuL0l+MtrKRIzK1i&#10;fD579owGxQStVzJH66iqrCJQUIjDLuLPmktGRhbZWeIcTq9aireyooq62lrVaH3a0KBmqxYXl6pl&#10;gBWDNTk5DYslFYM5BZ05GZ3JgkG8h5akZPEuis/Ee6yPiUMjZBKfJ4r5DolN5urjZPacfFz33a6L&#10;9l+OXDs/b9XmLuL3RvY0lUgkEolEIpFIJBKJRCKRSCQSiUTyPzX/Mn/+/DdPnTo/M+RRZNzDe0/K&#10;rl25y9Urd7h39wmPQ2J4eD9SNU/vKeapWH74MJJHD6NUKb1Nw57EEhWRQHSkongiwmP/Q8ZpJGFh&#10;kWJbtNjneZ9KpUSvknGq0ejQ6LRojPrnMphI0pmI1xiJTRCK14t9dapxqonTY0gwYEkykqozk25M&#10;wWrJID05ndQUK8lpuaTlebHkekhIzeNcSDzf7L1I18mbadN9Ds27zOCPPefwUp/5NOo+RWwbR6+p&#10;y5i8dCMzvlpHlwFjebfrUN7tK7ZPX8H3v50iJEZLSXkl5cXlFLr9uLLtjF+zlU/GzOe9L6dy6PAJ&#10;YsKjyEqzojNnsWP/KfpPXEDrjgNo0WEArdoP4NUPejD/692cv59Etr+KVGc5F8KNTNq8mxZdB9Fp&#10;+nK2Xgzjut7FZZ2LQ5E5vD9hPa0GLKJ5n7m81m8+nw5eQZ8xGxg1dzszv/6VlT+fYNeFB1yNNhCW&#10;ko3J4aOsqIL60irqSip4WlNHbXUtVZU1lNTWU1BVi7eiisrKOirKaiktqaFYrPsLS/AUFOILFOJU&#10;s0095Hs8eHwFuMRyTm4euTm55OXlYnfY8LqV3p42sq2Z5FozsOdYVQM1I9msmqfWVAtZqclkGFNJ&#10;06UJpZKqtaimabLW9E/jVJtkQCuWdWK7QclmTM0hwWwlQpfOTfFsroYauPhAx7HLkfx2KoSdR+6y&#10;9bebLNtymhnfnmL46st0m3OEdhO38dnwlfxVzOn7g77i4zGr+fPQr3i130yadB3PS13H8YeuE/lD&#10;j2m8MmA+L/eYSrOeU0RMrOCXw2d4LOIzPlFPWJSenfvP0W7AVFp0Gc1L3SbxUv/5NO63hCZ9hHqJ&#10;ueg6mxYdp/C3/nPZtuckUTEG/O5CKgtLMYq4VEpaHzn3mNCkLMz2YrILq8kK1mDM9fMoPJFf9h1j&#10;8PyNtBq4iGY9ZvBOn0l0Gz2Thd9uZf32vRw8dRFjRi7uoFLuuRqvUqLZX0DA4yLoshPMzyVgz8ab&#10;l43LYcfp8uHyleAtqqKwvIYyMbdPlSzTZ89U01QxQMvKKwiIuXXYnFgzs9Wepoppmm93UuAPivhQ&#10;epo+74Oq9DStrRFxUVSKx+0jN9tGamoGZnMqJlMKBkuqapzqhSz6FPEOKnObTKKIf31sPOkmC6FP&#10;wokQzyLGkMOBc2H8dORewbYDN++v33F8yNChk1q8+L2RSCQSiUQikUgkEolEIpFIJBKJRCL5n5ee&#10;PXv++/Lla98/f/7Ksju3H0beuxNSf/vWg2d3bj1U+5o+ehitGqb370WoUtZDQ2LUTFNFTx7/wzyN&#10;V43TyAgl8/S5eRoeppTujRbblF6nMcQoPU5jEv5Zrlcp16o1moTM6EzJYkwW25JJ1FiISzQRl2Ak&#10;Pt5AYpzSR1FHUqwWXYKeZK1ZLdmbnZ5FVno26alWMqw2snLyyba5SMl2Ehpn4fD5B0xfs422o5fQ&#10;suMkGrUdR5POk2jVbxZvD53Pu0Pm8O6AabTpOYHmSo/LTlN4p98CBs1cz9Z9Z8nI9VBUVKz2+DSZ&#10;jPSb8hXtR81l2MINXLxwldiIKPQaA1fvJzB91S7e7iau0W4MzfrOpXX/BTT5YCgD5/3EtrORGFyV&#10;WNyV3IhPYfnuQ3z85SgmrlzPjWgDpvxiEhyl3Erx88nE1TTvOYk/tB/BH78Yxnu9Z9Jl6HJ6jVlD&#10;twmr6TZ5Db1mr2fIsi1M/+E3vj93l6MXQrh4LYq7D7VEaawkpuRjyCkgtbiW1KIaUgur8VXU4S2p&#10;wR2sJlhega+wCLc/gDdYhKcgiCcQxBcsxK+s+wqwOZzY8/PF6CDPZsfp9mB35KuGqsNuF3KoyrJm&#10;Yc0Uzz89E4uYQ5M5HaM5QyhTKE0oFaMlDZ05h0RjNjFJGTyJSSYkKpmHkcmcvpvEoZsJ7LkWz48X&#10;4vn+bCwbjoWxeOsZpn19iDHLdjNg8c90mbmFthM28Nnwb/ho4Eo+GLiUz4YtY9C8HUzbcJQVey4z&#10;Y/MRus74llY9J4rnN5I/dprIK91n8cqXy3ip23ReFnPzevfxLNv6G+dvPyFGk4whOY+rtyOZsXgD&#10;f+49npc7j+YPvcS+/ZfQqP8yGvdbSmMxNu0yizZdpjNq0WaOXHqAKT2PsqJCAh4PTocLa64Lp78Y&#10;X1kV+aVVPEl3s+NiGCNX/kynCct4q+80Xmk/ikZfDOHP3YbTf/wstu37nasPwtAkZ6hmqSdYhjtQ&#10;gq+gWJzXS8BpV7NMfXmKaZolpGSLevD6xHWLKigtr6GqWul528DTp0qp3TpqqmrUnqZerx+7Wm43&#10;i7S0THV05rsJBgqpqKj6p2n6j5K+JcVlOJ1utZxvakqGWl7ZJObTaLCgM6aL+bOiF0q1pJCq12GI&#10;j8ei0WFWMojjzUTHpXL3iYnT16Of/nL0RvWW/edufLPj4NQpc5e+0bZt23998XMjkUgkEolEIpFI&#10;JBKJRCKRSCQSiUTyPzdKv9N16zZ/fO7Mpe2hIeF5Dx48qbl96wG3bj5Us04fPfhv5qlSpjcsNI6I&#10;sHgxxqomqtLbVCnTqxiniqIi44hUFBGrSsk2VUr1/qPP6T/M0yStYpwqpqlSClQx19LFcjoafSqJ&#10;2mTik8zEJ5pISDCSEKcnIVZLUpwWY5KRdLF/bkY2Nmsu2WlWrEpGXWYO9lwHLqcXm81Jqth2+vJ1&#10;Fq3fRbthy2ndaTLNuk2nhZJR2HcOf+g+lT92nsAfek6jeZeZvNp5Lq93W0zb4ctZ/v0hTJn5BEqK&#10;yc3PJSw6jI6DJ9Jl1FwWfPcrd27dJ/pJOOGPI9j622V6Td1I63aTadllDs0Gr6Xl0G9p03Yan0/8&#10;gZk7rnEhLoeIjAAXI/Us/3kPfSdNY+WWHURqLTgKitHa/VxIyORvw+fQpscY2vQcx8ejFzF80Vbm&#10;fr2fGSv3MXLJz/Seu5lPxy+nTZ9JvDl4Bt0XfcfIuZuYsXQHKzYdYbO4l59PPWD/jRhOa6yc12dz&#10;2ZhHTI6XuEwviWleMvLspGfnkpGTR47DSZ7TjV3NOPXi8Ipn53KTlecg155Pjs2OVeybmZ1HRlYO&#10;6ZniOefayMjMJjUtkzTFmBNKSckgKUlPnNZMjPhOUWLewuM0PIlNIETM94MYM7fDzVx+oOf4lWiO&#10;XIhg/+kI1u69xVe7bjD352uM/+EGozZdZsg3p+kxaysdJm7g72O/5t1xX/P+xPV8Pnkj/adtpvek&#10;DXQas5rPhi9l0faL/HQ+khOP9Oy9GsHEb3fzp/5TeanDGF7qMpWXe83npUHLadRjNo3ajaPx50PE&#10;c9zMz79fJUqTQXKGk5h4C7/sO0X7kXNp1nU0/951PH8cuIRXBix7bp4OWiniZi7N20/h4+HzWb7j&#10;MDdE7JcW+qmpLKWuppKqynKCxUVkiWf5SGPhhzP3GLRyF836z+OlThN46fNhNPpsMG92GU6vcXNY&#10;vnE7DyPiSMm241SM0pIK8r1B7C4/Xl+AgMupmqYF9hzVOPXZcvHnO/CJfQqLyqmoqKa6up76+qfP&#10;VVdPdWWVaoAqpqlNzJ9SbjclOV01TnNzbBQUBNVeqPX/LM/7VDVQy8sr8Li9ZIo5VTNM9WbVMFVG&#10;g1JW2ZCBxpgj3lVxPrOJZF0c+vgo0k1msZxKfJSFaBHfZ68lPvvx1yvlP+4/Z/lmx/7l05Yte1Oa&#10;phKJRCKRSCQSiUQikUgkEolEIpFI/lfjP82fP/9ft237uefjx+H7n4RGuu7fC3167+5j1RhVjdN7&#10;kWqf09DHsUSEJxATpVHN0ydq5mk0keFxYlsisUIxkfFCYl0o+oVhqio6jtjo+OeKiSdRKderVzJO&#10;k9GZU9FbMjBYMtGbMoTS0epT0WiTSUoyk5RgQpNgQBOvf551qldKw2Zhs+Y9N0/Ts8lMs5KRahVj&#10;FjnZdhxOD4a0TK6G6th0KITe83bw5oAFNP5iFC91GMsfekzl5T4z+feuk2jWaTqvdprN6x3m0Hfa&#10;ZnYcvYErWEpZdQWp1lROXzrD5/3G0G3sApb9eIh79x4TERrG7Rt3mTBvIx/1n09LcY4mfZfRtO9S&#10;WvZYSOtOc3hjwHK+mLSZ8d8cYd/1eLafuc3Ir1YwcdkqfjxwlEiNiaKKSqJSstly5h6v9hjN+8Nm&#10;MXDpD/xyJ5H7BhuJGX7uxto4G57JrpsaFuy5xHsj5tO06wha9BrNx70n0WXwbAZNWEHf8UvpP2Ul&#10;g2Z9zZA12xm57hfGbdrP+iN32Pr7Q345/ogzV25w8eYdrt17wMPwaMLjEolO1BGnNRCnMxCvlExW&#10;DDMxJzpLqjpGxYn5jk0kXMxddJyWR0+iuPMglIgoMddiXdH9R+HcfBDB5btPOHX5DvuOneGXA0fY&#10;uuc3Nu06xvqfTrD2h2Ms/mYPc1b8wrSvfmb08t0MXrKLXvN/4p1h3/DWwBW82WcR7/afx4dDlvDR&#10;qFV8OHkDfVftZ/7uG5x4kMJvVzTM+/4UH325kPWHHnLwtpazT8xcik5j8c5T4vnNpWmvaTTqO1/N&#10;HH257yJe6T2Pxj1m0LzjaNqOmMOC9TsJi08lyZiNMTmPsDgLY5b9wFsDpvFv7UV8DBTHiWMb95pP&#10;sx5zad15Bm3aT+L1rqPpN2UJm3YfpKSwgPKSQirKSygpLSYzJ5czN+4xZPZy3h8wida9JtOs32wa&#10;d51Mo05jebP3ZIYt+o6fT1wjyphGQUkZvqIy8guKyfcVCgXJ9wbUUry+fCXbNEc1ThUDtdDloDRQ&#10;QFlpBVVVtdTVvjBNG55SW1unGqKFwWK8bh95uXYyM7L/mWmqmKg+b4Ha07Shru55eV6henGO8rJK&#10;vB6/WsZXKc2r0xnRaY3oxfzrtSax/Nw4TdRnEZeUhi4xAZM2lmRDIsZEjZAFXXwGV28msevg3dpv&#10;thzL/Hb74Q1Tl3zzac+ePf+L8tvy/CdGIpFIJBKJRCKRSCQSiUQikUgkEonkfyEmTZrU4tddv/a/&#10;d+fhhSdPopxKuV3FOA15FPO8ZO+9SDUDVTFMY6K0RIYnEP4kViiG2CgN8bFa4qKTiFUUk/gflKAq&#10;JlocF60YrEJK2d4EHQkaI0k6CzpDMgZTKmZLBhZLuhjTMCulXo0p6PUW9DqzUDJajWKiGklMMGDQ&#10;pZBqUbJNc8nLtGGz2rFn2rFl5uHIziPflovb7STX4UWX6ubwtWjmfX+IDhOW0rLnBF7qMoZ/6zKO&#10;P3QeT7Nus2ndbQGvtZ9Nr2lb2HjwNtrcQvyV1cSnpPLDwWO812sMnccuZun2E1y6F0ZIVCJ3QmMZ&#10;MnUN7/WcTutOU2gzZBnNes2hcecptOisZLJO49Wes3n3y0X0XbiN7jO/5q3ug1nzywEu3gnBJL5f&#10;vs3B3dAw1u/6lVmr17Pt8CmuRyZgdgawF1XiLq8j26+Yqw6O34th+tc/0nnMLHpOmi++zy52n7nB&#10;0WshnLwdLu7zPKt2HGT2+p/pNXMFn4+ew18HTabd+CV0m/Y1fed+x6iVPzJu7U4mfrOLad/tY86W&#10;Q8z/8XcW7zjJ0l1nWLH3Aqv2XWbN/qt8feA63x6+JXSHdULfHLrD+iP3WL77Cgu3n2X5nmss23WF&#10;r3ZeZMGO88zZdoYZW08wYcMBRq7axpAlG+k372t6zNpA9+nf0X3qRrqMWkbbLxfwUa8ZvDdQ3N+Q&#10;Bfxl6CKad5/J20OX0XHG92z49Tw/HrnOpkNXmLppLysPnOe3G+EkpuYSa8pg66Hz/K3fJFb8cpqD&#10;l0O4q5j5hgx+OX6DQbPX0brrZJr3WkDzfitp1X0hrfotpXX/r2jZbRqv95xGr1nfcfhuEmHadFJy&#10;XaTZ/Ww4dJ0e09fRrMNoXu0xmZadRtOi3VDeHzCVL+dtEM/0V8Ys2UDH4VPoPXEuoYZ0MnwB0n1B&#10;zjxJZIl47n1nLePd/uP4U8+R4h6G0bzTUF7rMZL+s1bx7d6TXA9PwpzlwFNYQrCkXDXnHb5iPIFS&#10;1TzNcxVgd7hxO+z4HTYCLgdFPh+lRUVUVVRSXVNHTV0DdfUNPK2ro766mqqyMvziPpRSvHk5dqyZ&#10;OapxmiPeAaW0r2KoKsbqf+tp+rwPaklxKW6XlyxrLsnJ6WppXoPBrGaa6vWm59KZ0CSZ0WhTxXq6&#10;eI+VctvR6HTi3Y03ER6m5/qNWPYfvsv23VdSvv3h+M+TFqzs0GHQoEYvflYkEolEIpFIJBKJRCKR&#10;SCQSiUQikUj+12ThwoWtjh07OSM0NPx+XExSYVhoXENYaAJPQuPVMr0hamlepfxuIpHh8YSHxamK&#10;V0rpJhiIi1UM1BeK+4eSxHqi+CzxRcZpnJp9GhOvIy7RSHySCa3WjMGQrPZWTE1JIy1VSIzJQhaL&#10;0m8xFaMxFa0umcQkM7Gx4lpxRjSaZFIsWeRk2HFk5ePKcuLJycedk4crL4uiAjfFhYX4/CXo09xc&#10;eBTPN/vP0GfBet4eNps/9hjPH7tOpFmPObTusYjXOs2l7Zh1TPn2CHuuiPsU570cmcD8H3bzZrfR&#10;tB+7lK9+Os2pu+Hci9VzN9bImHmb+ajvLNp0GMdrYmzZZwYte8/grYHzadljGs06jlezXFt2n0LL&#10;bhNo1n4AP5+8yqPIJFL0JnJSMwgLC+fImVNcuXMbfUoy/pISiquq8RSXkuXxk5hu5fTth2zYfYCh&#10;0+YyYeEKvt6xl+tiDlKcfnKCpeQWlhJhyeBqZCIHrz9kypqtdJ2wgD91G0GTdoNo1X0Mr/WbyusD&#10;5/HO8CX8dcxKPpz4NV9M30THOVvpvmgnPZbsEdpNt4U7+WLGD7SbtY1O83bSd+Vh+qw4KD77jZ7L&#10;DtF54a+0m7uLTgv38emMn/h4yo+0m7OHj6Zv429TvxfaxN+nfSO2r+K9cUt4e/gy/jxiNR+PW0fX&#10;id/QcfRKPv1yEU3aj6CpYlB2n0CjThP4dNI3TNp8jEhjJvEpNu7Hm1m5+yA/nLzImUdPyLRZyXHm&#10;8vvla3w2eDKT1/7Iz0fP8SQiBrMlnYu3wvjquwO83mkyrbvNp02vFbzWdRGv9xPjwJXi+c+kWeep&#10;/G30alYevs3dxGQyXH5shWVcjEpm5neHeLPrBP7abQyf95tAnzFzWPDNFn49dZXLIvZ/PHKWXhNm&#10;8V6f4aw/dpXjT+I5EhrHhO8P8tfhc2jcaSjNOw3mtR7DeavPSD74cgJDF65m2+/niDCk4QqWUVRR&#10;TVF5JZ5AMfn+Yhz+UlyBcvLcAXIcPvKdPrz5Tgpc+RT5vZQVl1BdUUVdbQN1Dc+oe4ra17S+qorq&#10;klJK/AU4bPnkiJjPsuZgzcwWyzZcTg/FJWVUizhSskuV8ryKear0QS0T291un7qvUp7XaLSoxqnZ&#10;nILJmKyapzol61RI+ZOCVmPBbMogJiaByKgY8d5qiIwxc+NWLPsOXK/fufeKZ/P208eXrdrVt8Og&#10;KdI0lUgkEolEIpFIJBKJRCKRSCQSiUTyvz5Kec3ly5c3uXLl2rzEBF1IVHhicVyM/mlcjIGIiCQ1&#10;41TJQFX6myoGqlKm98mTGOJitCTE64mPU0Yd4lhVSYnKqCExXkN8fJL4XMlAfZF5GqslJt5ArJJB&#10;mmREpzNjNqWopmlGejqZGRlizCQ9LUPNiNMbktHpU9DoUohPMInj9cTFKeaO2D85h9x0G45MB948&#10;Fz67E7/Tgc/lwGGzk2nNx+ooxOorxZhfwMGQRCb+cIj3Jyyj9aC5tO4p1G0er3ZbyGvdZvJOr5n8&#10;fcgCVv96hhW7f6f/7JW82nkk7cYuZcG2E5y8E8adaA23o7Ss+vE4vcav5k8dx9Hk0yH8ech8Os3a&#10;xJAVe2g7+RveGTiP5p3G88onQ3m163g6TVrCwasPCYlMRBeTgNOai9PhJN/npaSigrLqWkqqasnz&#10;BojUWzh1+wGLN/1I1+Hj+LB7f7oNn8BPh8/wINZAtq8EV2kV3vIqCiqq8JRV4SipwlpYzalHCaza&#10;dVLc+9c0bvclzcT9N+82lj9+PFA1cN/6ci5/n7SWXot3MHj1b4z97jgj1x9l4Kp9dJi1hT/1mkWb&#10;btNpJfT2sJW8MWgJbfrM409fLuedEWt4d8w63huznjd6LxDPZjpvDl1DK/EcW/SYxRsjVtJh3iZ6&#10;fLWFzvO+48MJ39Juxg8MXX2Ib367w3eH7/P1vpu83mMizTqNpknn0TQSz6jbvK2sOXwPT0kN9mAl&#10;UZYcZm3czopdBzhw9SYZNiuuoJcb4VF8OW8tHcfMYenGHTwOjcQgYkcpuXvwYhjvdJ/Gq51m8mqX&#10;hbTp8RWv9ltO635LaNpuPM27ThffYRH9l2znWpSODKefvIIicgrL+PXKI9oNm0/nEXOYv34XJ29F&#10;oMnMJ9NTQrq7mPMhcUxd/T0fD5rAZ6Pn0HHqMj4X89m613jxTEfTtNMwmnYYRJsuQ+gwfh6Ldxzg&#10;ZoKFVHchvtJKCsT8uAqKsbn82D0FuAOluIPl5HpEbNq95Di8FARLCPr8FIt4qCwupLaySjU+GxTT&#10;VKi67ilVIkYqi4sp8fnwOhxkZWarPUqVkru2PDtut5fiolK1pK9SlvfZ06c8raunsqKSosJiPIpp&#10;as1RTVKNRodWa1RN0+TkNPXPC4YXWd6KeZqUqBinZvWPC4mJemLFOxweFc89EV+/n7jfsPGH3/17&#10;9984++3GQ0Pnzz+q9DSV5XklEolEIpFIJBKJRCKRSCQSiUQikfxvwX8aN27cf964duNfT5y4MOv+&#10;vbDwuBhDkSbBQkKsgfAn8YQ+jlHH8CdxqoEa9iSGmCjFFP2PxqmepEQ9miQDSUliOUnZplWN07hY&#10;pXRvPDGxOmLiTaoSE4zoNUYsBhOZyWay05LJy0wlJyMda3o6aampGM0pGJMzMCRnk6TPIC4pVe27&#10;qNFmYhAy6zJJFcpNtWHLcmGz+8l1+LE5vTjcTvKFXJ58nG4H2S4nYeK+Dpy7wZSVP/DpsLm06DSO&#10;Vz4bRbNOk2jZbQathT4ftYrPRq7k3b5zad5nNu+MWkHXRdv4/e4j7sclEJqo5eLtSLbsOsXMpZsZ&#10;OHkBy7f9xqEbj7mTkMrvt6P4+rcL9Jm/maafD+FP3UYzbNFGzt6PI16bRo7Fistqw5fvI1BcSnF1&#10;Lc6iavTZhWw6eo9Jmw7SY9Em3h05m1Ydh/DnbqOYsmQLl2/FojXZsdqCJGXZiU6zEq70qMzJJ8un&#10;lBiuw5jl5/ztBNZsPU2TrmN5+YVB+fdeQxk+ZxkLN+1kz/lbXInQ8FCbQaQll1BjFjdizBy4Hsb8&#10;TfvoN3UFb3YczJudh/OXHmP4sP8kJq/Zxbzvj7B85zm+2nGGvjPW8X6fqbRuN5JWn4/mLz3nMHrF&#10;b+y6FM7px1qOPUxizd6rrNx9mc1H73P9iZm7kclcfqCh56SveK/feJq1G0STtiMZ8NVP/HAmjILi&#10;GrKdJdyLsDBk9jdMW/sz23+/THKeDXdJKaGmTGZtO847/SYzdsEqbl67LOInAa3BIo5JotuYBbzd&#10;YwrN202kZfdZvNZjJq92myLmYAQtuk6jda85/G3YUvacvYvGlIbb6aa4uJDU5FRu3rzP/UeRJBnE&#10;/LgKcBRWkh2oxJhfzNkwI1PX7+G9L2fSouMoWnUdR8uuE2jSfhQtu0zgzR6T+Vx8NmftTo5euIch&#10;JUvEXhBvoBRPoAinLygUwFNQiLugiDxPIVnOIJkiTnPy/didPlwuLyUFBVSXFFFfWUF9bZ3ay7RG&#10;qLK2gVIxt8HiSgo9Pvx2O/nZ2WSmZ5GdnYfD4VTL9pYUP880fdbw7EWmaR0VZRUU+MX1893kZNtI&#10;TcnAqPQYFu+m0tvUKJ6dYp4qf15QM061RrQaPSadFmNSHAkxUSSK9y0mIYs7jw3sO36Pn/bf8O46&#10;fPv62o17h4+aMu/VF78hEolEIpFIJBKJRCKRSCQSiUQikUgk//vw4Ycf/tdVq9b97cK5mxsiIzT6&#10;xHhzZWKc8VlUeCIRT+KJjkwiRij6RcneuGilJK/+n6apYphqNUZ0WpMqrdYgtunV7FM181QxT+MM&#10;xMSZiYk3kxivRy8+t+gNWC1G8tLM2DNTsGWkkJ2eSoZQWoaVlMxczOl2dJZcEvRZJOisJOmz0SRm&#10;oI1PwxifIo63kZXhIT27AKutEJsngDfgwevLw+eyEnRaqSnzUeQX+6RkcPrSXRZu3kP3GWv4U7+Z&#10;NOum9CadTssus2jVYQatO86iTee5NO49j6YDFvL66GVsPXmKK08eEaHVkmS0EhKh4cK1h+w/eZb7&#10;UXGkOVz4K2pIcwe4Gqln2sZ9vNZ5BO/3ncCMdXu48lgn7jsLW2ouXms+Ba4ARcUVqnFqyivh/JMs&#10;ukz/kT8NW8rL4p7+S9cxvNJuBB8OmM3qbad5GJqKxeIh0+rn9+v32Hr0JF/v2se+s9e4J+bCKs7n&#10;C1aToLVx7FwMbcRxjbpPonmPCYyfPZcfdu/l7I1b6NKzcBWWUFhZQ1lNvbh+HZ7iclLtHq6GxPDd&#10;L4foN2Y6f2nbm4+6DqbDwPH8eOgS+88/5NSdOC4+1rP2p2MMm7GaNh/3ptWHX/JBj9ks/+EC4QYb&#10;qa5StDkBfjn9gC0HrrHzxD2iNVYxfzbiDFnM2/gTXcbOpkXb/jT6ZAiDl/zML5diCBRWk5Elnt3d&#10;JLqPXsKw2RtYt/s0ZpsLb2klcVkeVh9/xBt9pzFo2kLOnjiEPjGa5JRkYnVmJi3dyMeDZtDosxG0&#10;7DpFzN94Xu04itYdRtOy8xSad5gi5mMKyzb/xr2HEQScTmqCPqoDXsp8LsoLC6ksr6SsukbN6g0z&#10;ZXP8fgLrD19nwMLvebPfdF7+bDivfD6SRl+MokXnSXw6ejVDF25n7fbfuXo/Tty/i5ryaiqLKgj6&#10;i3B5fNhdHpxev2qcuvyF5LqDZDgKyLT7sYtlt6+QgL+AqpIS1TR9VlNFQ0MDtQ3PqKytp6SyDn9x&#10;tThHKe48O64sq3hHMrBmZGO35ePzFlBWWq72MFV7mr4oz1tdWaWapso+SmZqioh7szkVs1ExSZWs&#10;baNallevV0pmW9T+pkoWqpIxbtLGY0qIICHysXhn03kYlsmJSzFPtx+4Xfzj/htPdhy6NX/69AWv&#10;i58NmWkqkUgkEolEIpFIJBKJRCKRSCQSieR/T8aOHfuHX3757Z07t0J3RkckpSTGGatiorTPYqO0&#10;JMQZSEo0kRhvJD5WJ0YDSi9EpVzvc+NUMU3NGHQv9KJnoiZRfB6vZKVq1HK78fEWYuPM6nHaJD0m&#10;rZ4Ms4GsZBN56cnkZqSSnZFGtjUTmyOfHLub9Bw3xlQ7GlMOGkM2BmOuuJYVXWI6xkSxb5qdrEwX&#10;lkwPWflFOPxBPAE3Xr8NvyeHQnc2RWIs8roJFhTiK6ogPtvLscd65v50lk/GruFPvWbzWq95tO4y&#10;mzbd5/N6v2U06TiZlzuM5+WuExizbAU/H/udh3EJpOYVkO8rx19SrRqQJTV1lFTXU1BRS3ZBKTdi&#10;TIxZuYN3+06my4Sv+Pa3C1wL0xOVkIoxwYIjIx+fM0BRSQXltfVEGPLZfDiM17pMp1Hnifxb9yn8&#10;a9fxtOw+iY5jV7Lt0G1CwlMxiP2ycgqYu3YjHYaM5LXP2tN58Gi+Wr+VS/ei8BdXkpFbxOPoPN4f&#10;v4ZXBy/kL8MXsuO3A9x6/ARNSjr5heU4guXk+UuweoLqsre0itKaWnK8JYSKOfr58Fk+6zWUv3cf&#10;Qrv+4zhy9QmXHml4EJ9Bsr2E6+K7fP/bef7aeRgtPxjIu52nsHzbZeJSXWSL5xIvxuXbfmfa6l+Y&#10;t34fDyLFXCfbSMn2cPTGIyau2MhrnQbw7+/3Y9iy3fx2U4M/UElKmpez16L5dOAsuoxawleb92PK&#10;zcdfVonJVcgvd3V8MHIR/SfPZ8+uHZgMSaRbreLcVjbuO033yStp8vlImneaSLO2I2jdbriYg+m8&#10;3mUybdpNEBpPv/GL2HPwJIW+AmpLi2ioLKWuqoLCQKFqYmY6vNwW97vm5yP0mrKEDwZN57Xu49Ty&#10;ws27TqRV98m82W8WbcXzXbrnBpeiM8kvrqZYMaJLK0ScFQkV4vcW4PL6VfM03+XB7vRgc/pweAtF&#10;fJaR5ykWMVpGcWklz+obeNZQBw216ljf0EB1XT0lFTX4CiuxeUrItvmwZWZjS0snLyOT3Bw7XnGN&#10;0tJytTQvT5VM06c8FeeqrKiisLAIu81BelqmmlGq1yvZpUr/4HTVQFXWlT86qFniGoOabarRKBnk&#10;SSTERKCJC0eXEM3DR0kcO/vk6ZZdF0r2n3kc8dOhu8smL/q26f+nbVulRK9EIpFIJBKJRCKRSCQS&#10;iUQikUgkEsn/nigle5+bpwd63L8fujk2NjEtPk5bFRejITIilpjoBBLidGgSDGiTTGofRGVMSjSi&#10;SzKj16ag01gw6lOxmDNJsWSh1ynbkjEZM8TnqSQlWUhMMP03wzVRh0FrwGKwkJaSjjUji5zMXLW0&#10;aG6ug2ylFG22k4xMO6npeaSm5qqymK2YjemY9WmkmDIwJ1vRp+eQnOMg05FPnisfl8eJ1+Mi4HVT&#10;6HMT9HoJ+gIECopw+YvJcgaIT7Zz6PITFm05TLeJy2nVfgSNPx9Gs87jad5zKo17TKZR1/F80G8c&#10;YxZ+y/cHLnArMY/EvBKyiuoorK6jpK4Bb3kNcbl+Dt6KZOHWg3wxci5/7j6SgTOWsf/8LR7GGniS&#10;mEpofDoX78QQpUnH6SuhoqYOiz3IqQcG3ukznaZdp9Koh5ItOpOW3afyxZhlbDl0jYdhSRjF97TZ&#10;vVx/FM7m3QcYPGUO7fsNY9SMr/hm+340VjdxaV5uJ+TRZsTX/HnCZrot2cOdB3eJio4kXm8kNqeU&#10;Q/cMbPz9IbO3nmb7pThuxKXj8XvwBQJk2ezE6YxMXrCMbkMn817n4ew9E8KlO7FExBoxpznEc3bw&#10;IN7M4DmreavbON7oMZVpW04TZ8jGmV9IerqLVXuvMnjpLjpO+lp8t8dEmMyYc/LQpmfw47794tyj&#10;eOm9AUz77iRX4u14C0oxp+Ry/NID3ug2mb8OnMfkNb+gSbHiDpZgD5TzxJhL9zGz6TR4HLOWfk24&#10;iDdjrg+drZBj9xMYuXQrLcT8Nfl8MM2E2rQfzgcDZ9Jp4mp6zd5Irxnr+HzwTGZ+vYNoiw13USkl&#10;1dUUVFahzS3g7GMta389R/95G/ho+Dxe6zmBVt3H06TTaF5pP5LW3SfQbcY3zN16VL1ehDiH1VNM&#10;sLyC0rJiygt9lHrsFLly8Yv483j8eBXz1OXF6fSSL+T2BvAHSykuqaSiopqaqhrqa2t5Vl8PTxvU&#10;USm5W1JSJo4PkGtzYc0WMZ2ZR441B5t4hk4lu7mwhKJycY7qWur/UZ63vo7qinKKxDx68vOxpium&#10;aTJ6fTI6Qxp6SyZakxWNMROdOZskXTrxiWbixfus11rU0tnR4j2PjIknMi6BkIho9h09y7Y9R4v2&#10;HDkbu2P/iflL123+UOmLLH4uZLapRCKRSCQSiUQikUgkEolEIpFIJJL//Rk7dmyzvXsP9Lh398Fv&#10;cXFJGYkJ2uqI8JhnUZGxxMUkoUk0qKV2VcNUY0aTZEKvTcaoS0Ob+NxANZuspCXnYjJmYjRkkJaS&#10;h9mYgU5rQZtkVrNV48U5FAM16YVxYzFnkJ6WTZbVRk62g+ys51KWc7LzhezqZ9ZMm7pfamoWFkum&#10;OG8qBnMamtQM9JmZWJQekLl52PLzcbnc+Lw+Aj6/mmX4XAFKi8ooLa0iWFyFJcvDrXAtWw6dZ/D8&#10;9Xw6cj5v9J5Es+4TadJtIs2EXms7hM8GTmPIrHUs33uNn6/FcTYymSeGNMINKdyK1rL93APGrtrO&#10;FyPm0Kb9QD4aMJ4py7/jwu3HRIrncz/WzMn7CSzevJ/DFx+Smu2msqYWe1EFj425fDF2Ka/2mk3z&#10;7nNp1m+JaqK+P2i22nv09qNwTJZkbHYHmXY3EeKZHzh9mcXffM/c1ZuZ//WP/HTsKjvP3GPr6Qe0&#10;HrGBj+f+yojvLxIbGymedwwRMfHsuWVm/PpTdJr+I28NWk7PubtY9tNZwsND8Xjy8fo85Obb+eaH&#10;HQyb9hXvdxvD7tMhXLoVSWREopi/VLIdPlLsfjYeusBn48Q995vFoNX7iIxPxecI4Mrz8+3hB/RZ&#10;tIvXes/mx9OnuRUXiTkvG7s4/6Xb11mwahVNPxnB3G2XuGsooKCwFJ2Yx4OnrtGs0wTa9JjG4IWb&#10;eRKnw6n0cC2pJjnHw7g5S+k0aCz9xs3lUpieWKsPg7uCB2Yni7cd45Mhs/ho8Ew6jl/CgDnrmbX5&#10;EOsOX+X7E7dZvOMEnw2dTd/pazhwIxqtTTFdPdwWcbxVPLepG/fTbuJKWnQdx0tfDOOlz4bQrMsE&#10;Xu07kw9GL2PM13vZcPwm5yL0pPtL8ZRWU1iuxFAhxYVeSv12St2ZBB2peB05uJwevG6fKo8ij59A&#10;oEjNEq2tVgzTehrqGlTjVCmvW19XJ7bXUlpcppbgzcuzi1jPISMjWy3Nm5drx5Xvxl8grldRQ3lN&#10;PVX1T6l/+ow6pTxvVSXFQT9uh41cayapIl7MxmT0hmQ0xnSSDJkkmrJJNGYTr88iTpNOXGIKiUkW&#10;9Z3WxuvQCIXHarkdGs3xSzee7fjtcPG2Pb/G/3Tw4IbFK1Z8NGPGjH9/8TMhkUgkEolEIpFIJBKJ&#10;RCKRSCQSiUTy/w6GDh36x59++umDsLCIQzq9OTsxQVcfE5NAbEwi8XFaoiITiIlKJClBKcdrwqBP&#10;VbNKNUkWkhLNaDXJqnlqEUo2Z5OWmkdKcrZqjpoMqWq26vNSv897pOo0JnV7iiWT9LQc1RzNyXKQ&#10;m+MkL9eJ3eYm3+7BIWTLc5GtGKtin4z0XFJTrBgt6SSZU9CkpKJPS8eSYSUzO4c8mx13vhO/x0uh&#10;309xQZBSxbwqLKOwqAJvQRn+0mr8FbV4Kup4YMjlhzMPGbJsO2/0m07rHhNp1XMKf+o8ktafD6Lp&#10;R/1o0XEsHwxfQs9Zmxi/9HtGL/yW/tOX8eGgaTRvO4g/vt+NP/y5A/1mrOKbXce5/jiGGPFsLj6M&#10;5dvdp/hbr9HM/3Y7T+IMlFZXU1hdT4qrkAlrdvHel4to2Wk6rw1bS/MuU2jVYRTths3i6NkrxCZq&#10;MadmUlBSoZYGLq1twGzzcvlRLBt+OUqHgeNoP3gyHUbO5a0xG+ix5jjzfntAdFQE2qQE7oaE02/B&#10;Tt7pu4CWHabQot1kmn0wnC96TWTt2lVYrem4PW7ynPnsPXqaWSs2037QLPZdCOPinShCn8QSF2/A&#10;Kq7pCFYQbXUzefMhPhi/inbT1/EoTEeBM0iJeKabToTRZ/7PNPp8FFPXrefgtcuYcrNwBXzoUsxc&#10;uH2bd/vMZukv17ird1NWXk1cop7t+47TtMM4mrQbQ5cJyzl74z52T4Cg+DzdUcA3235lwLjZfNp7&#10;GLvP3OaRNpMUbwUpvioO345h4ZZDrNl7nt2XwrkUk4nRU0VWcQ16dzEHbyfQc/IKvhg6mynf7GLf&#10;zWg2HL1O/zlf06bTMJp+PpCmbYfQvONIcf2htGg/nI9HLmboip18/fsdEp0VpAercYpYKayuISDu&#10;yVdcjsfvo8DvIuizUejKwmdPx2nLwW534nZ58ClZziLmiotKqSivVE3T56V1hRqeUl9Xr2aelpdV&#10;EBT7ud1ebDaHmI8cMjOUPxLk4lD6mXr8FAaLKSurVDOVq5Tj6p9SW99Aebk4NhjAnpdLRpqS8W1S&#10;s02Tk9MwmcW7oUshQZeGxpiFRryPYTFGImNNxCeloDdmqj2MoyMTSU228li820fPXXu6Yceu8v0n&#10;z0btP356zdJt21r23LxZyTSVSCQSiUQikUgkEolEIpFIJBKJRCL5fx3/ecqUKY1Onz43KjFRe9xs&#10;TilOStI/jY/TEBerUbNNNapManlesynjRWneNLHNrMqgT8dsVMqFKuZpFmmp2aSmZInlDPFZClqN&#10;UubXoGacKucy6MR5jGmkJCvmaTZZmTZys/Ox5bnJd3hxO/24XUJiVNYVMzU3Jx+rNY/ktCw0llQS&#10;zaloxWhIFudJy8CalSWOz8WT7yDg9VBaUEB5YZCqsgqqKqsor6iiSCwXlFaqBqo9WIrJ7iPEYGXD&#10;wfOMWf4Dfx82m2adhvFy+6H8scMoXuk+lRa9Z9FG6E/dxvOmUq62+wTadJ1Cs3ZjafL5aJqIceza&#10;3/j+2F3OPYznYVI6R26EseCHfbzWoT8j5q/g9xu38JSWUVJdiytQzOY9x/hi9BKafDGGpl2m0rL7&#10;dNr0mMqrXcYxat43rP/lKBdDEsgLlhCsqiVYXUdOURVme4A4Sw479h5iytyv+KLHQFp88SUTvt7N&#10;nsvh3Lr1mIiwBC6K6787Yi2tO8+gZadptB6wjJafTeCjTmOZMG4KZkOqeLYFeD1FXLwSwpJ1v/D5&#10;oOnsPBvC+dsRPA6PJTpehynVRrajSNx7JfuvhzH9+4N0nbqSOw9iyc/2UOAuYdOJJ/SZv4NXPh5C&#10;58lzWLVnHw80SRSUFOEq8GPOzGDUnHXsPH6XSKOdyopKIiOj2bRjH42/GE3jz0bwwaDZfLPzCKl5&#10;ToIVtVi9pfx25jpjZn7F2x93YOOOX7kbFkeut4iC8hqs4t716XkYM/NJzvOR6SnBVlgjVI05v5iz&#10;IVpGLVjP519O5dOhM2k7dhkfjVisGuTNOo0Uz30QzT/vx5udv6TjsCmMX7SWX09d5mGsVr0Hf0kp&#10;hWVCpcX4iwK4/T7yPR4cQi5/AZ6A2BYI4vQHcHmVDFMfASU7tPi5YVqjlNWtrVP7kD57Cg1Ktmht&#10;PZXiM8UQ9Xr8OPJd5OTYyMzMJiM9i2xrrojzfDUDtVScRynjq2Sm1jfUU1dfS3V1NSXl5Xj9QXLt&#10;LiypVnTGZDR6C3pjCmZLOiaDBV2SntTkDIz6ZJR3OEEoMclMkjaVeI2QLpOI+FSunL338QAAn4JJ&#10;REFU349l9+HT/LTvcMmBU+c0vxz8feGKjRs/GjRo0L+J3wRZnlcikUgkEolEIpFIJBKJRCKRSCQS&#10;yf9r+U/Lly9/+/qV65NNppQ7ZlOKW6sx1SnGi1Jy16BLVs1Ppb+pSTE8LVmYTZlqqV6lr6lRNU6t&#10;mJV+pErp3tQcMpQSuylWLOZ0jAZlP7M4XjmHYsCa1XMaDakki88z0nLU0rxKxqlilHpcBXjdAfze&#10;oDoqJmq+w6N+npFlQ5+aiTYlA11KOnpLCqbkVFLT0sU5MsnPy8HnzKdQNU/9lBUFKSsupqqykrKK&#10;SorKqygorlQzGwsqavBW1BGRnMWxuxF8ve80fZdu4cPJK2kzZD6vdJvKKx0n8kq7cbz8+XAafTFS&#10;zZJs0Xk6LTpNU8fWPWcz/tvf2XT8IWceJallZX84dpUhi9fR+JNudBk7la937ya/qJjy2jqCpeWc&#10;uHiLLxdsplXPGTTpMJF3hy7l88nr6DLjO4bMX8/klVtZ+uMhjt2P5KEhA4OriKxgNfbiGtxlNUTG&#10;JrJ95x6GjZnA65/1YtY32zl2PYw7dyK5fz+GQ6fv0qrvYpq3n0yLDlNp+eUqWnaezV87T6B/ryFo&#10;E8w47QX4PGXcvhvL0vW7+VufiWw9fpczt54QGhlLeHQiT6L0xGkzqKxtICrNxm+3Ihi7aisPHyeQ&#10;m5GPyx5g86kw+i3cySufDOPP/UYyavka9l64gL+4iJLKCryFQbb+do4rDxMxZHopLS3lcchjvtn8&#10;k3g+w2jy+Qje6T2Nqau3osvMI1BZh6OoilsRScxfvZE3//Y585au5uyVm2Q7XBSXV1JaUU1ZZQ0V&#10;NfUUVdTiLqxAb83nfqyJE7fC2bD3NP0mLVIzfv/UZQSNO4zmpfZjeKnDGJp0HMWbvcbx+bCZTFy+&#10;kS2/HuXi3YekWK14/F7Ky4upKFVipoDioAe/z4XH7cTpcmL3eLH5CrD5i7AFyrAVlOENlDzPDhXz&#10;qhj0dTW1PG1QDNP/kGVaXSvOK2IuUCTOI+I4z05WVi6ZGVlqpmlOVh4OuxOfN6D2PFVM04a6OhTX&#10;9WlDnThefOfSEtWktYpjLRk5JBnTSRTvT6LyxwTxfhmMKeJ9MmHS6UkxWTBp9Whi49HGJaJJMqLR&#10;KaZpOmHx6VwP0fLbyTvPtv16zL/t14ORB46fXq+Ypj1leV6JRCKRSCQSiUQikUgkEolEIpFIJJLn&#10;rFu3rXVISNhIiyXtutmc4oiP09TqtOZnJmMqel2ymnWq9Di1mDJV89RiFlLK9JqtJFuyVZnFtvS0&#10;XDLTc5+X103NIjlZMVQz1B6lRkOy2udUNVI14nw6s5qZmp76vOepUp5XMUq9niB+X5FQIT7VQC1Q&#10;t9vsHtJy7CRn5WHOyMaUmoHJkoLFkiyulUp2ZgaO3Cw8dhsFrny8Tgd+t5vy0lLVPC2vrCZQUoG7&#10;sBxvaSWByhqCQoqBml1UzenYNFaduMvgb/bx3rAl/KnXDFp2nSw0nlbdJ9KqxxSaq/1JZ9G8x2xa&#10;951P74U/sWDHWX69Esa2k7eYtm4nH3w5iZc/7sb7fYcxctFXOIIlVNQ/pVRcPyxGy8Ktv/P3sWtp&#10;0X06Xef8wLStZ9h6MZoN+y8w6+vttB04ga5jFzH1293suRJBTJqLTG8JBYqx6A1w494jvtm0lY/7&#10;jGXO+l84cOkxUdEmrl4L5Yfdp2jWey7N2k8UmkzTXgto2mcRb/aaRtfO/UiMM2HP8+HML+Lmg3gW&#10;rvuFt7qOYMOh65y8GUpodAIPnkRz7NwtobvqM3KW15KQ6+X7Y9eJTUglz+rCluPlhzORDFz+K43a&#10;jaFJh358OmICU7/+lmyXm2BZGSXimYdrM9Fn+shxl6vlbG/eusvSb7bwysfDaNJuHG/3mcaIuauJ&#10;FjHiL6/BL66ny3axaddh3m/fg/7inDv2HUGflo23uBx/SSW+4gryC0pIy/MQbchg39mbzP92B4Om&#10;LeGLQZN4u+MgXmvbn9c7DaN1j8m06TWVN8R1PhqxkMGLN7Fm9wnuJlrIdAcoq6lTe9AWFouY87sp&#10;Usrx+p1CLgKKCrz4/OJ5+XzYPH5yPAFyfcVq1nJhacWLPqbPM0zV0rwNihqoE9sqK6rU0r0F/qB4&#10;3h5ycvJUs1TJMlVK9Obm2tUyv8FgERVlldSqxutT1XRtqK8X5xbHFxfiErGclmlFb0klSbxDScY0&#10;NKZ0tIoMqWi0Rox6E8lG8V4lJKFP1GBM0qKJU8ps60nQpKi9Ti/fjWH/6Xv12/dfLNl77OK9Xw6c&#10;XLJm8+Y2sjyvRCKRSCQSiUQikUgkEolEIpFIJBLJf2DcuHH/dfPmnW1uXb81Mioq7kBcXGK+Xmeq&#10;MZuUvqapqtmpSVLMzhTVDFUyS9NTld6jOWI5l/S0PKHn/UgzMxSD6LmU9Yx0ZR/FRM1Uz2XQWp5n&#10;wmkUw0fpk5qhmqyKeaqU5nU5FfM0gF81UAvV7FPFQHW5A9jcBeTke7Hm5pOelUtKegYpKamkJKeQ&#10;kZZMTkYKeVlp5Odk4HPmEfTmE/Q5KQ76KCsppLKinKqqKiqEyisrqRRjZXUtFTUNWD3FaLK9PDbn&#10;8euNWGb+cJQOU1bQrMNgXm47gFc6DuWV3pP5Q9cJQhP5Q+8ZtBg0j79NXMWA5dvou/h7/j5uCU07&#10;j6ZNz0n8ZdBMuk5ZjslRTGFlPTV19dhdbr7ddZyPh86lTYcRjFq6jU1Hb3I1OoVbYQnsPnySPkPG&#10;8G673rzXeSDtB45j++HzPIg34SyuIdtdyIU7j1mxcTsfDJjKrE0H2S/uNUKTwcnLD1n14wGa9ZxM&#10;4+6TadR9Kq/0mM7L3afxes+JdOoznFh9BhmOIKm2IKfvxjBj3U7e6DGCb45c5ejtUO7HJnI15Anr&#10;dx9nydbDRGf4yCusIC9QomZ1Zma5cbuKcDqL2HMtiVHfHBbPZRx/aDeUlr3G8OmE+dyJN5Ph8lNW&#10;o5QnLscdrMRdWCXuPcixS7eYtuJ7WrSdSPNOM3iz3xxGzFrG7Ugdmd5ivOW1mPML2XniGu0HTeCD&#10;7kP4avNeHumzsZdWYS2sJjE3yC/nHrLoh0MMX7iRrhOX8NHAabzdfQyt2w+h8d/78crHfWny6UD+&#10;1HUUXccvZs53ezmq9HAV3z9FxJi7qBRPYRGeggJ8fi9FhQWUlwQoDXgoDrgoKnAKuSkKeAmK2CkI&#10;iJgMiJgsEnNZVqF+t5q6BjXDVDU7nz7jaf1T6mobVDO1vOx5aV6/N4Db+byfqZJpqhimOdl5OBwu&#10;tTRviVqat4YGERvPy/s+U0v7KhmsRcECXPl2sq3ivTGJd0ZvJFFnQmtWsq0zVOkMKSRpDOi1Bsw6&#10;MSZpVfNUm5BIQkw88fF6ouKM3HwQzd5j19i670LhrhN3Irb9emTqkg1b35HleSUSiUQikUgkEolE&#10;IpFIJBKJRCKRSP5/MG7cuP/81VdfvbZv34FBd+8+/DUuNinZZEgpS7ZkYDalqxmnWo0FizFdzSzN&#10;SM8jJUUpy5ujGqeZGfZ/GqdWIcUIzcpSSpMKKSZqWrba21TpcWrQKSV8TWo5YKM+VTVPlf6o2VY7&#10;tlwX+Q4fHqcfnyeAz6uYp4X4/IrRVYrLV4jD5SfP4SJLyeKzZpGeni6unYI1PZnsdDO5GRYcOWm4&#10;7Vb8rlyKC1yUFxdQXVEqVKGqUhmrqlRVVdVQVlVLoKIeZ1k9RmchNxMt/HLlPrO37qfPwnV8NGEh&#10;LQfP4t96jOe/dB7Dv3WdIMZxvNxzMm8Mmc2fRyygdd9p/LHtSFp0F9v6TOejofO5FG4m3e6nvKKS&#10;ispKfjt3m34z1/Jqh6EMX/Qdmw5c4naMhYgkI9fvPmL95h/pP3oqHfqO4JPuX/LdrkPcCk/CFqwk&#10;r6Ccqw+jWPPDbv7abwqT1/3Gzovh3Is2cfpmGN/9doY3vpxJk15TeLnbJP7QaTz/3mkc7wyYxuiZ&#10;S9Ck27F6y0hzlbH/SijjV/1Im+7DWX3oEkfuhPIgQcO1sCgWbt7D4Pkb+flCKIZcD/6KKrI9BTjd&#10;Yg7cxTidxRy5b2bidydp1HkC/95hJH/oPILmfcax+chFwg1plNc1qCV1Sypr8RdXkeYo4Oej5xg8&#10;ey2tusyhVefZas/YTl+O5/DF+2gz8wmIOUh1l3Lk2hMGz1jBn9oOUPf/4fcbHL4dzvYzd1m5+yx9&#10;Z33D34fO5U0xF691GU2Tz7/klU8G0PyLobzbTzy78csYsWwbS3/6nV3ied+O1YrvHMRdWkWwolqo&#10;kkBJKf5gkIKAl8KAh5KAm/JCMYpYKfQ5CHgcBH0ugsrnwQCFxcUUl1dQUV1NTcNTJcEUnj03TBWz&#10;s0bEUEWlkiVaqvY9deW7ybc7seU5VCllehUD1e3yEggUUqZmrFar5qtysob6BrWfabm4RqAgSF5O&#10;tojnVFKTzZgM4l3Rm9EaLc8zTU1p6BQp27QG8S7pMSRpMYhRm5hEQmwcSXFJRETEc+teOEdO3+DH&#10;fWdtG34+fvPb7b8vnD5vzV/EKy8zTSUSiUQikUgkEolEIpFIJBKJRCKRSP7P6Nmz58t7d+797N69&#10;kD2J8TqDxZxenZ6W/TTZovQ2tWAyKBmeVtLTcki2ZJFszlLN08z0PLVMb2ZGLtZMG9lZdnKz89X+&#10;pLk5+eSIdcVQVQxS5XilZ6pBn6JK6XlqMT83TxXjNSfb8SL71Pe856mvkIKCUgoKy/EFy/AWFOHx&#10;BXC63NjtDnJzc8T5M8jKTBbXsJCZZiRLKNdqwWXPJOh1UBLwUFrop1zJPC0rpbqygqqKCsrLyikp&#10;raCytpaS6loKKmoJVtVQWF2Dp7wabX4xv4fEs3z/afqs2Kr2QX1z2Fxa9pxA425jebnzKP7QfjCt&#10;ek+gWbfx/LHtCF7pMJamncfxWq8pfLXtOKfvRKIV3znPE+Tk/QRmfv87bTqPocuEZcz57jfOPUok&#10;LNFIjMZIeJyGXw6d5uute1n0zQ8cv3qfCF0atkAF9kA51x7FsHLLbv4krj18+U9s/P0e10LiuBOu&#10;4fj1UDpOW8Ub/abRTJy/kbiXZl3G02HCUjbtOkKazY8jWEWOv5Ifj1xl6IJ1tOo4mBV7z3D0VihP&#10;xPVD4nVqCeAvRi5k2FdbuROjw11SRkVtAx5x/w6bD1uujzMhKczacormXcaJZzCGf+swXGgwg+et&#10;5fjNELxlVVQrJYqravEVV2HKcfPNzwfoNGYezXouoGXnmTT9fDRtPunJmp3HuRVjITtYTkSahz2X&#10;Qhn51WZafzGI9/pOotfU1XQct4T3+0+lTcfhNP10IC2+GEyb9sN4vcsoXus0gr/0Gk9X8T1niuf5&#10;w8l7XInPwOwswVmmzGc1QTGfvrJK8kX8OPyF+ItKKCwro6ikGJ/Pg9eTT0nQT9Dvxu/NF3HnoMDr&#10;pLDAR6nYp7y8XM1QrhZxUldfr2aaKlmitTV1aoZoWUkFhYEicR4/+fkusrPzVOXk2NQMU6Usr1/E&#10;bFFRKZXllWpP1OflfZ8br9WV1RQFxb14/arJajYaxbumx2IyYjYnY7IkYzBZ0BqS0ejNaJTsU70J&#10;vVjWaQxoEjRok/QkxGuIiU0gNjaJW3cfc/jk5bqf9h4Lbt75++mVm3+dOGTRt003b978Ly9ed4lE&#10;IpFIJBKJRCKRSCQSiUQikUgkEsn/Cf95ypQpjX76aXeHK1dub4qL02anp2VXKSV3LSYlWzT5nyan&#10;YqYmm62kJGeRnqqYp89NUyXbNCfbTl5Ovtq7VFHuCwM1O8tBlthHOZ+azWpMUzNaFSnnVU1Z8Zli&#10;ntrynpfu9alle4ufm6dCgUApwUCJmtmnGE1ut5t8h428PCvZOWni/BbsuWnY89KxphvJSNGTnWHB&#10;7cimNOijojhIZUkR1aWl1FRUUFddTXV1GRVVpZRVibG6kqraaqrqaimrrsUdLCLd5iBMZ+HM3XA2&#10;7z/NkFkraD9iJn/pMYqXPujKK18MolH7EbzccSyNekzlla6TadRlEn8evoQuszcz5pv9rDxwm7Wn&#10;Ypi5/zEt+i2mTbepdJq4moO3Yok1WUnNspMunpNZPB9TRp6QeA7uAI5AGe7SWrRWF7tOXGPozJX8&#10;4aP+9J6zma8P3iQ0KhG9KYPoBCNrv9vJwOGz+LzLCN5tP4zuIxYyf+1Orj2Ixu4rwR6sItVdwVeb&#10;9tFj9HzafNSbtVuOcvpiCHHxyegNWSzacpi/DV3E232ms/3oGZIsJurrG/C7vOTnOMgR93YjJJ4V&#10;W/fzVrcRNOk6lpc6jeQP7Ybx/oBprNp5knBjnmqcllfX4y+tIiY1j3nf7eJvg6bToussmneeRtO2&#10;E2jy2QiGrj7A2pORHIzIZfHBhwxcfZC/jFxF0w7jadllCq/2nk2r9mNp1XkCLbtOpPFng2n62SBa&#10;txvMJwMmMWbhOjbsOc6dKAOadBFbjgIcBcUEi0soLilWe5gWFAbxFRbiETHj9AVxeAuweQrEMykk&#10;v6AIZ6AYp78Il/hc2ccXCFJUXERFeRn1NVU01AnVV/FUjM9qysW2amqVMs/lFRQVlai9TD1un4hD&#10;Jc6Vd0Ax8/NEDDpUM7VQxFBZWblamlcxShXD9LlpWqeeIxgoFLHuVo9NT81EpzNg0BsxGc0kmyxC&#10;JiwGPUaNBkNSEvokDTqNTuxnQmtIIUGXyqNIDU9ijUQkpXL9YQz7j19m667Dvh17jlxa+e3mwWNn&#10;LW3Zs2dPmWkqkUgkEolEIpFIJBKJRCKRSCQSiUTyf4F/6dJl+Cvr12/udO/eox9NxhRDRnpOaWqK&#10;VTVOk82ZqkmaofY6zSEj7XnGqTXTTpZV0XPjVDFK8/Jc2PPcqglqt4lluxuHkC3PqR6nGKXJ5ucG&#10;qpLNqmSiWizPz68cn+/wqFmninmqGqj+ItU0LQqWqj0ii5XMwcJCsd2Dy23H7sgiLzcdmy1djGni&#10;XiziXAay0k3YrKl47DkEXA6KvG4qiwqpLSujvrKS6qoyqqqKqawsprq6gtqaKurqamior6W+oZba&#10;ulqKysvJc/vRiOdw5WE4u0/fYPXO3xm7bDNfjF7Im/2m0ajzOF7pPJGXOo7npfbjeLnrVJr2ns1r&#10;Axby8fh1dFywh3YLfqN5z0U06TiZPw+Yw/R1v/LbySvcfRJFanY+gdIKSqpqKK9WsmDrcBVVkJof&#10;5PClu8xc/QMf9xnLy58O4dMxK5j47W+EhEWTpDVjEM/uyZMEjh29ws5fTrLpp5McOvWAWyEa0mxe&#10;PEVKydwgDzRWBk9bwd97jKX1e91ZvfEgx0/dJSrCgNlkY/n2k3w0ajmNPhvOyDmL2XP4AKUlJRQH&#10;ggTF91fM0wdP4vlmx37+2mM4TbuNpVGXMTTuMpY2HUcxeO4Gth6+SpVSrre2nmBZNfeTkpmy5kfe&#10;6T2RZh2m0LzbTJoJNe08jfdGf0OHub/Qd/VRPpy0iTeGrqRZ7wU06yr2aT+JJp+PoUmHiTTvPIk2&#10;vWbQcfJaxqzaydKfT7Dz1E2uhMYRL+bEVViGr7SKwvJqytQs0CJKiwrUHrfBgA9/oACPP4DLF8Sl&#10;mqUlOApKsReUibEMV7Acf0klRRXiWKWEc3U1tbU1IOafp2J8WgX1FVBTRnV5KUWFJWoWqVJ+N98h&#10;YtumZFgrsZ+rmqYOu1PErJ9SEadKVmptTa3az/TZ06c8bXhGnXg2Svap8geAfLtLNVtTk5U/EKRi&#10;NqdgNCoZ3mbMBiMmvQ6zVoM5KUkoAaMmCW2ShsREHXGJJmI0yUTr0nkQbeLcrQj2HL/KTwdOW7f8&#10;cuTEmvU/jhg2bGLrF++2RCKRSCQSiUQikUgkEolEIpFIJBKJ5P8qQ4cO/ePBg6c/CQuN2WnQJ2tT&#10;U6xlJkNKQ2qyFWuGTS29qximSgZpdna+2qNU6WmqLOfkOFTjMzfHSV6uYiq5ceZ71QxSt5Az36d+&#10;bs3MIy3tefaqYpwa9SmqiaoYqspnebn5uMS+budzKX1PAwXFlBSVU16mlNqtoLS0lKKiAP4CDx6v&#10;A5c7D5s9k9zcNGy2TGy5GeRlp5OVkUx2Rir2bCseu40Sf4DyYCGVRcVUVZVRqWSbVpaK5XJqaiqp&#10;q62mrqaahrpanj1tULMuq2rqqKiuo7y2Xu05mpjp5mqkkdW7TjNyxXa+mLCC9wbP460+02nTdQJN&#10;ukygUYdxNG47lsafj1FNwxadZ6o9Plt0nUGbntN5b8AMRs5Zxbfb9nH1UQwG8RwznAVYPUHSxBhl&#10;zuJCSAKTl22iw7DptPqsHy06jePNfjNpP2EVpy5d435oBEk6M4FAGfn5hWTnBkjJLcLur8JbXEth&#10;VR2OwgrCDBnsOHmDT/tP4M22A2jxfleWfvsrR07eJiJSj9GUy9rdF2g35Vv++NEg3u3Sn3FzF6A1&#10;p1EQKKK0pAKPO0hIrJ71u47wt96jaNJVfL/uk2jWcyrN2o7kw0FzGb7ge5JzXKTZPOL72Nhz+QFf&#10;zv+G17uPpVm7CbTsMYsWvefRtOccmnWaStNOU2jSeZp4RmNp0m48TbtMpU2fObzRfTrvdJ3Ep2NX&#10;0mnK1/Sfv5l1h65yPtxMoviOjuIaApU1lIl5KaupxS/ur6CkkpLyCooLAxQHC9QxGCjA5y/A4ytQ&#10;Sz37i0oJlFXiE/u6CstV0zSoGK5ibhXDt/6pWklXSOlnWk9DfQ31dSImqsuoqywR531umCrmaF6O&#10;Upo6T1Verl3EugOn062aqiXFZdRWKwa8Ypg+L82rmKc14n7LVdM0qJqu1swckpPTMRmThSwi/pVM&#10;bLGsN6LXaNUsU6Nimmo0mLVKP1MNiQkaYuN0RMbpCYs3EWvM4urDOH46eL52w89HvFt+OfL7dz/u&#10;GTJ77dpXXrzSEolEIpFIJBKJRCKRSCQSiUQikUgkkv+b/Mvs2Wtf2bVj3+f374duSEnJ0GekZ1Vk&#10;pGeTnppNSopSpteq9jVVskmt1ucmqlKa12H3qNtysx1qr1Nl3ePy4/UohlMB+Q6faqIqGaWKgaqc&#10;I8WS+c/MU6Vsb2pKlrpdPV6c0+P0EfAF1F6SpUVlal/J0pKyF+VYCwkECygI+gkU+XH5nNid4l7y&#10;7eTacsnOzSYzyyruMYvs7BxsuXac+co9efF5CihRTNiKSsorK9T+p3VVlTxVSrRW14ixmmfViqp4&#10;WqVsq1aNsJqaekrLq9W+q5YsFxGadK6GxLNp32lmrfmRvpMW81a3kbTqMIJm7UbS6OPhNPtkNC0/&#10;n0jLzrNo1n2O0Gxadp3Gn/tM55PhC+g9awNztp1k1f4bbDjxiLWH7zJjywn6LdzKW70m07rLWJq1&#10;H0WLbpNp3mUif+o1ldnr1nP4wkXCE5PwFxZTWlFDWVUdgXLFVKzDL+SuqCNePMM9V+/QZ9YS3uox&#10;mFZte9P0wy7MXL2No5fvo0nLIcGSJa55lY4LvudfPxlA4/ZD+GjYbL7eex5NlhtnWR05gUoe6axs&#10;3H+OD/uNp2n3qTTpLr5Pj7m07Did1/ss5m8jv2Xx9uMs/fk0C7Ydo/OMtbw9aIbaE7VVl0m06DyJ&#10;5p2n0KzrdDWbtHHbcbzy+Qhe+mQwjT8fTOsOw/lk0HT6T1nOjJU/sO3AaS7fjyTOKOIix4HdG8BX&#10;VEpJeaWYg3KhMkpKSwgWFasqKi6hqKiIwmCQggKxr8+P2+vD6fHhVsxTEUMF4vii8ipKKqrF86ql&#10;oqaO6roGapUSuk/5p5SeplVV1ep1guKcgUAAr3KufCVz2kF2Vq6aLaqU2VW2qYapiMvKiudZpv8o&#10;zav0RVWWK8U1C8U8ud1e9ZiMDOU9SsesZpoKmVLEO2DEoBimiRpMYjQlKSV6xbJWh1GnR5OkJypW&#10;R1SCmUhNGg9jkzl25TG7jl15uuPgBdePv507uXLD9kEzZixvMm7cuP/84n2WSCQSiUQikUgkEolE&#10;IpFIJBKJRCKR/N9l8+bN/9K/f/+X1q/f/NnlyzcWJ8br7qYkZ3qyMnNRDNRMMWZnPS/Lm5PleK5s&#10;h5opmpfrxGZTSvN6VKNUMUz/KWeBWnrX4y5Qs0+VrFSlP6pqyCrley2Z6qiYp8q2rMw87DkO3Iox&#10;5fERLCikuLCYkpISihTjVKioTCyXFVP8YgyWFOIvDOD0urE5xX3Z8rBm5WC15pCVlUdurkPcn1M1&#10;eJ3u54ZaQSBImThndUUF9VVVPK2u4VlNDYgRsU5V5XNV/x/tvXd8XNW1/g2k3PQQSmj2jAxOSLip&#10;OBBCAr4QTBywZ0bGosT0YgjBYM2MbFNF72B6MGCK6Q4dU00vxt3qvY/aSJreZyStd6199hmNbEmW&#10;bcjv3jfP9/NZ3md23/vs0R/zeK2doAHOF2/CRCJN4VhKhdiV+zLXVzXQO59vpCdf/4huWPoK/eOW&#10;x+iEorvoiLk30X+fUkwTbItot2Pm0e5/PJt2P2QO/eg3J9APDs6nHx0yi/Y6cg79ZMaF9MsCNx16&#10;+lX0u1Mvp585LqZ9jzqL69hpV66z22En0p5HnUl7HHka7XXEyfTf046l0+bNo2vvvINeffNNWl9S&#10;QtVNLVTfFaD1Te20sqSKnnjnA7r4ljvpr3MvJuvUv9IehxxFe075H9p7ytF0ysVX0c1LnqKXV35K&#10;T776Dp11wwP0m7MW0TcPmUHfZtt76kl0zDmX062Pv06Pr/icHn75Y7p56Ut0WtENlPenGfSjP51G&#10;u/7pLNr9iPPox3+cSz/+0/n04yMvpN/Muoh+e8JF9Kv8C2m3P82m7x3moO8d4qA9fn8i7XbwCfSj&#10;3/K6f1dAux95BlmPu5B++7dL6dgLb6STF95J/7jxEbrp0Zfpidc/pLe/2ECbahqosb2bun0hCgQj&#10;FApHKMrvSO4HDYfDKpSwCKV+v498Pk4DfCY47eX3KcKpV4yfvb0+6vVz3RD3EY0rsTSezFAyM5C1&#10;tIilA4OUTIuHcYoisTj3F6Zu7sPT0UUtrR4+0/KfAcSbWs5+C6etSjSVu05D3LchmKapP9OvwvJm&#10;pG8+K+IhLaF5PW3t/D1poqpKPuflVVRaWpG1spIKqigppbING6lk7TolnJZv2EDlGzfSxrXrac2q&#10;NbTqi3X06eoSev/zTfTCW5/RfU++PnjX4y8nb3rg2TULb3rgxrPmFx8zbdqpP+av8M7GNxkAAAAA&#10;AAAAAAAAAAAAAAB8KcydMvcbl19+nfXpJ587d9Wqta/U1tR3NtQ3p+vrW5RQKuJpQ70RmlcJp/ys&#10;PE9bu5QwmmsinHbJfaXdfuruGhJP5S5U6UMJqJUNSjQ1RdTK8lqqr2mg5oYm8rR6qKu9i3q8Pep+&#10;04DcvyniWTRCoZiRRuJRiiRiFIxFqMfvpw6vl1o7uP+WVmoQUZHnXcdWz3NtaDSE3pYWD7V7Oqi3&#10;20uhPj/FgiFKiNdgIkXpZJoyIpYm4tQvXqds6XiCkvGUCt8bT/Urb8VEOkMxtmC8n7zhDNX3xOn9&#10;0lZ67J0NdOvyT8n54Js054Zn6ch/3EFTTl5Evzj+H/STo88iyxGn0H7KG1NC1Troh4fk026HS8ja&#10;U+iHh51EP/jdCfSDKZz3+wLa8/CTae+jzqS9pp5Be/yJy395GP1qmp2OPeUcumDhVXTT/Y/Q/U+/&#10;QktXrKLbn3mbFt3/NM1ZeAMdOG0W7Xv4X2mPQ/9CP/rdX2iPQ/5Kex02g/58ZhGdc9ltdPmdD9Ml&#10;1y6mo8+/iiblX0zfO/wk+u6hs2jXw2bT/tPPpePPv5ZOcd5KJ118HTkuuJwOO+Fc+vGUY2jXP/yN&#10;fvTHM2n3I86lPf80l/b6/dm09+9Opz1/n69sj9/b6dtT/srrsNHeRxbQT489iw6adjb95q/n0u9P&#10;mEd/ueBaOvXK+2nRP1+i+176lJ77sIxWlrRQhSdIngC/QxEck0kK8LvoEy/jSEx5B0djkkqoZvE6&#10;DpKP37N4hPb5JA1Qb5+Pent91Mfv0ufnMyJiaYTPRSxOMX6nIngroVTuG1ViKVGKn1P8kExlKBpP&#10;UjAcox5fQIX4bfV0UlMzn/WGZmpUIXlFPG3js9vOZ7iL+nr9FOYxEnI+uF/xMhXr53OR5PFENBVh&#10;VULz1tU1UkVFtRJNJURvmYinZXK/byWVl1ZQTXkFVW3aRKVr19PGNWuodAM/byih1avX0+er2FZv&#10;oo/XlNHL73xG9z/xUubq2x/x3fXI85uuXbz0hjl/X3TI1IKC7+mvLgAAAAAAAAAAAAAAAAAAAPiS&#10;2Xnu3LnfWLToph89vvTJ2evWrF/W0tLW29jYMlBb26i87uROUhFQ21q7lDDa2dFrCKLNHcrkjlMR&#10;ScXTVATT7i4febt9KpX6YhK+t7W5U4XnlTtUq/T9p+Wl1VRZXkk1VVVUX1tPzY3NXNdDXq+XfIGA&#10;utMyLEJaPK4sFI1RQCwWV6mPy3tDEeryhai9J0DNPLe6li6qaWynmgYPdTZ7qaupm1OeY5OHulva&#10;qbuV59zl5zZR8oUTFBGxLZWhpNxRKfediriWyPB4RprgchFWxRM1w8+ZeJqS0RRFQzyPUIh6g0Fq&#10;6e6jTQ0d9OqnpfTA8pV03ZJ/0bwbltCJ84pp2mnz6eCZZ9E+v7fTrr89nr736+Po+7+x0/ennEA/&#10;+P1JtMcRpynb/Yg5tOthJ9KuhxawnUg/PuJs2u+Ic8hyxJk04Y8n0qQ/n0GTj7uAfnbCQvqpo4gm&#10;H38JTTr6PNrrtyfQXoeeQvsdfT79+I9n0h6HzaEf/e4k2mfqmTTp2HPowBlzaf9jz6SJU8+hfQ8/&#10;j/Y48nza7fCzaPc/nE57/OE02ofH3pfH3usPJ3C5g/b83XH03V8eTT/8fQHtxuV7/vFs2vvQM2nv&#10;g0+lvX99En3vF3+l7/zyWPrur6fRj/80k34+81Q64vR5dFbRzeS+5h667b4n6LW336PPVm+g0uo6&#10;au3sIa/P8AYVcTOZTFGc91MEUn/Ar8TRcJjLokZYZXnHIoT6g2Hq9YdUW2+fYT2+MHl7g9SrPVQj&#10;kbh6P6l0P6UlZK6IpeIJqsPx8iOl+CGRzFAslqQgvzPps7PHR20dXmpq66QGPhN1TXwuG9uosXlI&#10;MJV7SkM8hoijGT4bA/396j5TEU8lNG8inqBAIMTn3KvE1uqqOj7TcodpuUolTK+IqCKebtxURiUb&#10;Sqhq4wYqX7OaNn2xitZ/sY4+/3wdffjpelr5aQl9tqGePt5QRy+tXEN3PPQ8Xbv4Ef9Ndz38yfV3&#10;3Dv/gnkLfzt79uxv71RcvIv+3gIAAAAAAAAAAAAAAAAAAICvijlz5uxz5533HPPWW+9cX1ZevaG5&#10;qS3a1NQ2UCd3nNY2K5HUCMnrJU9rN7W0dKpwvSKidnX0kldE085e6uQ6knq192mPVyzA5T5DQOU2&#10;Eu5X+hSxqaqikiorKqi6spJqq2uosbGB2jwe6vZ2k88vIXrF21S8TGPkj4jYGVXCaSiWpHAiTRG2&#10;YDzJZQnqCcaovTdErTxuc3svdbd4qbtJxNMu6uIxu5raqIPX0dzho1ZvmDr6wtQTilJfRATZBEVT&#10;/RSTUK5i8syWSmWMsL4pCe+bJkpmtElejGggSalMSs2nuTdIpa1eWlvfRp9U1NFba0vphY/X0qNv&#10;fkrXPraCnHcvp7Ouf4ymF95FR15wMx121rX0y5MX0U8c88ky/QLa64g5tNsfTqIfHXYS7f2Hc5Rg&#10;+ePfnUrf/7Vdhf3d9Xcn0h6HnkZ7HHwy7Sn225Ppx1PmcB1tcs/qlFNot9+dQj86/Az60R/mcF8n&#10;0venOFT9faeczn2eRXsexvaHs2j3w8+kXQ+eTT/4tY2+88u/0nd/eQzt+ttjac/fz6Q9/+d02mfa&#10;38l6XCEddMJVdMicm+iocxfT7EX/pDOve5QuWvw0Xfv0m3TXqx/S4++vpnfXVNCa0lqqqmui7u4u&#10;CgYCKuxuMpGgeDzOFqMkv8MUp3F+n9FImAJ+HwUCflVXwvIGgiKIhskXCCmBs9cnYmmIevwRfrcR&#10;6mXzh0RYjVMsnqJkKk1pfldKKB00TMTSNGfIXbXxRIrC/G790pb76ejuo9YOLzW3dVJjSzs1yH29&#10;rR3UyJ+b+Wx2dPYoD9NgIEwJPmOZVIr60wM0OCBepnwWdFheP/fV3SV3+rZTvYTmrapVXqWlm8qp&#10;pKRceZtWlMt9vtXq8/p1m2jt6jW09qMPqWLNF1SzaRNtWl9CH32yht77ZD19vL6O3vyklB5/YSVd&#10;dcfDqZvvf6bumtsfXDZ/wbUnzjn7ggOnToWnKQAAAAAAAAAAAAAAAAAAwL+VeXPm/eCaa6455O03&#10;37u1vKx6dW1tU099XXNGhes1w/Squ02NUL3tbJKqML3a61SexStVvE9FMO3rDbKF2UJKSBUPVKkj&#10;/ch9pLU1NVRVWaWsoqKCamqqqUGJp23U5fVSj89HfYEg+YJhCkSiygs1FDM8RUU0lfsso5KyheNp&#10;JaD2BmPkDUSpu72Putp4bq3d5G3xkLeZ+2xtp2bOb+70U1uXnzrFO7bHr4S1sIinw8L0DlAqk6GB&#10;VEpZfyqjvA0zXNafTNJAIkY0yGWDA5TsH6RQMkN+mUOin0LpfgomU9QbT1JHNE1l7WH6pKabXlvb&#10;SPe9vpZufvZDuurRN+jixc/S2dc/Qictupv+esFVdMzZl9LU0xfQ70+6jA4tWERTZrnol/YL6L9t&#10;59PPjp9LP5l+AR1w9Dk0+aiz6Kf/cwb9/Ni59LM/n0M/OeJU2v/wOWQ98jSa8OezyDL9fMqbdgbl&#10;HX0y5f3PiVz/TPrZ0XPp59MuoJ8ddxH9fOYl9IsTXPQr29/p4Jnn0SH559MUxzn0p5MvpBkXXEq2&#10;S26iE4vuojMuX0KX3PYiXfHgO3TbU5/RE++V0Uur62llZTuVeyNU549RWzhBPt47uTs0lZJQx+IJ&#10;mlDhbWOxuBIv5f5SZSJSh0QAFYGU3yuber+S+iUNZfMNITVEQa4bFAGd3300Kn2neRx+B9qrtH9g&#10;kNIZCcfbr8Lxiqga5jMSjMSVp2onv9/2rh5q8XRRY7NHhXFuaGql5hY+z5zX3sln1ttHPl+QYtGY&#10;Ekj70xl+t4NKNO3nMyChnUN8Br3d4nHdQfV1ch9wHZWXV6s7TEUgLRWT+0wlVK8YP2/cWEpr126g&#10;L1atplUffqTC9FaWVHBeGX306Xp69+MN9PanpfT4v1bSTfc+GZ1/+S3lxbctech59e0n/dlx2u5T&#10;p079uv56AgAAAAAAAAAAAAAAAAAAgH8XxcXFu8ybN++/rr32pl/+61+vXbBh3aa3W5o7+lpbOgfq&#10;asRDtJEa6lqpvc1rhOLt6B0unnaNIJz2hMjXFyY/m4inIqL2eINKRO3o8FJLq9xJ2kA1tbVUUVVF&#10;lZWVVF1dTQ0NDdTaymN1dHK/PF53L4XDUUqIqJlIq/ssY4kkxeJJdW+lWEQEMy4TQTXC9STMa2dP&#10;H3WKANvpIa+nhbrbW6mtrYfaPL08117qbe0mn8dLvnYvBTp7KdITpIhfBNqUCtcrY6VSIqSlVUjf&#10;EFs43a/mIR6JNNhPA+LtOCD3acq9mobJ54FMiuvEKRGLUDIe41SEvwj5o3HqDcXJG4xRW2+Q6jw9&#10;VFbvoU9Wb6B3P/yUXnn7A3rw1U/oruXv0a1Pvk7XPvwkXXrPQ+S88wE69+Z/0mlXL6ZTL7+FznQW&#10;05mFV9JZyq6gUy5wU/4FRXTchQtpxj8uJdvfnTTrgovolHmFdKbrSpq76Eb6++W30oVX3U6XXH8P&#10;XXn3o3TT/UvpnqVP02P/eo0ee2kF/Wvlx/TBhnJaX1FLVfzOW5rk3llD/Pb7ItQtoXN9fuoN+Cme&#10;ClEiHeK1Bag/3EuD8SD1x8OU5HWGI7xOJYYGqNcf5vriNRqlLt7bDl+U2tnkuTsQU/vg5TKpI8Jp&#10;KBSiaDhIqUiQBmJs3O8AjzGQCPOeJpX3p4TNFRtgk/C5SRHQ+QyIWCoeqt183rr4vHk6xcvUEE2b&#10;WtqVWN/c1EKtza3U0dZOPV1dFOjtobDfx+tIGH3LPaaq/wHKSPhm8XiWEL/t3Ae3r6mWUNMVVFpi&#10;CKZKNJW7TOVeUzbxPpW8TRtLaf36TbRu3QZat3YjrVtfTqvXVtAnq8ronQ/X00erq+iNDzfQ3Y+8&#10;MFh8y0Pp4lsfrLjt3seuuth1zSHT5837wU4FBV/jr+XOxrcTAAAAAAAAAAAAAAAAAAAA/NuZNm3a&#10;d+fNm3fAg/c/ePwnH33+WFVFXUVzoyct3qKm16iE3RWT+00lz+tlk7Rb7jg1wvMaHqdaOPWFqY9T&#10;ny+iPkt+T4+fur3cT0c7NbeIgFpPtbW1yurq6qmxodEQuVraqE1Erl4fhcJRdbdlJCrhWpMUS4h3&#10;aJpi4mnIFmWLJDhNSpqkUDxOgViUQn4v+b3cR4eHPG1eam3roQ5PL/lauyjA6/C3dVNvS6cSUXs6&#10;fNTZEyavL0a+gHhLhlWo2UgioYXTAUop8S5DRIM0MDioPB/NkLHyPMBG/Wka7E/SQDrBBdr4c4YL&#10;U1xJ7lOVuUbiaQrzXAMh3hcf70lvL1XyHpe1e6mktZM28h6sqa2nz2rq6L3Kenq3rJreK6mkTzaW&#10;0ccbSulTsY0l9PG6jfTu2g20Yu1Gtk309pr19N6adfTB+o308UauU1JBn5dW0WdsX1TU0IbaJiqr&#10;a6Ka5lZq6uimOrbmnj7qCoQowPsc4z1ORxOUCcVpIJqkwYS+nzQeZQtTOhOgVNJP6XgfUchLpMTN&#10;CKUTMQrznskdoOJNGojEKMj9BGIp6uG+uoIx6gzEqSecoN5oinyxNPm5/yCPJ/egiqdqOsljpuJE&#10;qQhb2LA0P/eneHNF3OznOknlHSpeokERXvmMdfUEyNPVR20dfdTa3ktN/F6beA/FWlo7qI2tw9NJ&#10;3s5u8vf1USQQoEQkrEIID6Slb0OQlX6jEubXF6Tu7h4+M+18HpuVaCpepiW8l6WbRDitUGKpIZhW&#10;0KZNZbSR34chmG5k28SfS6iE65aWN9Anq0ronffX0pvvr6Mnlr9Dix9enr7pnic6b7p72YuLrlk8&#10;/5QzLvrZ4Yfbvs9fQwimAAAAAAAAAAAAAAAAAAAA/xuQEKHHHHPMDx94YMkJK9/5aHFZafXazs5e&#10;X19PMN3Z0Ttohu2Vu019IooqT9IA9Yl3Yo9hvZJKmF4RTE3zRZSIGpDUL2FZ/eTt7aHO7i7ytHuo&#10;uaWZmpqalMdpQ30jNTY0KWtqbKb2tnbq7vJST0+fEuUikSjF4ylKpNLqvstkOkPxtIioKYomOD8j&#10;4XZFUE1SIhKkWLCPgn093D5AXSLydvVSoL2dAh42Tn1tHvJ5Osjb7qW2zgC1e0PU5fXz/HvVHZzB&#10;aIz8iTQFk3IHapoyPJZYii3NY6mwsUpAHVThY8XjVGxQxD7TBrnNAFGqf4DiSZ4bWyI9SCnOGxwU&#10;MVZC0GZUmN9gIslpkiK8njCvQZ77eF1iAS6PcF4sw33w+FGuE+fnCK83wH2KhUVMljyeaziZppCY&#10;En7TXM9oE+V+Ypwfk/E4DXI7sTivMcNrpViC0rxf/cEIDcYTvM9JLktwdozTAEXjfRSN9lIy6KN0&#10;LKwEz1QiQeFolIKhiLqzVO6olTDIEj43EEmQLxynPjZ1T614CvN6xFs0xv0neI2ZNO+bEp1l75K8&#10;h3EaSMc4P05pnrNYiucbj8UpImPIXajePurq6qH29m5q43fYKiJpSwe1tHj42aOEd/EY9fL58fX0&#10;UjgQpDifn3Sc++YxBzNpJZxmeK8kLG9Y7kX1+lRY3sbGFqqra6SamjqqrKxVwmlZqYTi1Sbeplo0&#10;3bChhNaKdymbhOgVAXXThlLaWFJFa0qb6c2Py2j5ilX09EsfDN798PLgdXc8XF186wPPXH7dXWed&#10;fu78/9ZfPwAAAAAAAAAAAAAAAAAAAPC/jF2Ki4u/tXjxAwc+9/SLZ23aVLGyqbG9s7mpI91Q3zKo&#10;hNNuPwX8hhdprw7Nq0LyctqrzRROJdSrmNQPBaMUCEXJL6FrIyHyhSSsq9w36qWODvEMbKWWpiZq&#10;rm+kptoGaqypp4aaOmquayBPUzN5O7oo0OejaDhMiXhU3a2ZTiUplY5TIhkzhL1UmhJy76XcU8r5&#10;g2nxKoyr0LvRWIzCIT+FvU3kb6+lQGc9xf1tFO1rJX9PB7V7+6itu486unuot7uL/H2c+oPUFUxS&#10;dyhNAbkPNSrerxFOeaw4j98/oERTsWSmn1LJpPKKVJ6MpnA6kNb3chLXH6R0mttwKm0oE+cCnien&#10;cV5DNBGlWDLKn3neqSj1y5riSRWWNi53iCYi3I7HSCf4c1g9iydsgvsTkzCzg7x2mYPcPyoCrFia&#10;5zDQz/3EImrvYvEYhWJR8iWS1BtPUXcsxXlp5W06GArRQLeXBn1+It4zWaOsLcZ9+uNB6gn38Z70&#10;kZffaTCUoEg0rTyBw9G4uo82yO0l9G44HKKoiNfhIMXZRMhORnnOvM5BCb+r3g+PJ0Kz3C3KJmF4&#10;ZW9kPPHOlXtsI7EkhSJxCvD58fnkfPGZkVDO7Z3U2eahrtYW6mppYuMzwml3cxP1trWQv6ONwvwO&#10;Y8EApSJh3ssEDfDeSDheMzSv7JPpZdrV6aXW5jZqqGui2poGqq6uY6ulqsoaqqioUR6mFSKgllcp&#10;r1MJy7tu/aasaComoukGsXWbaNXacnr5s0Z64p1Kuue5T/uvWvx05O6lL35274PP3bRo0U1THLjP&#10;FAAAAAAAAAAAAAAAAAAA4H8/hx02+9tz515sueeeJY433njvtsryug0d7T1Rr9xz2tlLne1eFb63&#10;pzugvEzNML3K41QJqaanaYSCgagSTSOhGIUiMQrEIhSKRyksFotRMBziuj7q7u6i9tY2ahFv09oG&#10;aqqpp+a6RmptaKS2xkYlnra3tPLYHh6ni/yBPopEQpRKxZWQmEonh4TTdIYGVZhcucMyQZn+fi7P&#10;GHWjPZQMd1Ii1E4xfytFeprJ39NOHT19bD7y9vYp0TQgnqq+ILX74uTpi1FXnzFPP1swGKRwNKY8&#10;JuOJFIknqdyHKl6R6WSC+kcQTlVY3wHDM1VE1P5BzkxFiSdEg2ypjHjSildnROUZ+XHK8Lz7M/28&#10;xiQl5M7PgRS3TynBWKUZ8R7N8F6mKMnjD6TYeHwlnCaSFEkmKZNJcj73HQ1SMhHlOfO+x6Lk5zo9&#10;8TR5oiLMZigTTxLxugZ5fYOBAPX7/fzOohQQsVvqx4JKPPXHI+QLJ6gvEKcAv1cRTaOyF9w+wWOK&#10;qJxMiCcqz5/3vJ9NwvAOiGjK85bwxcRz4s3iVERdXiO/IxF+5S5Z6UvC/codqN6+MHXzuers9lOH&#10;nL1OuV+3gzo9Hurg89Ld2kre1mbqaWuhPk8Lhb2dFOvtpgSfj0w0TP0SkjclAm2axxVhuZ/nY3iw&#10;hkJh8nrl7tsuamlqo3o+b3U1DVTL50/E0zo+g1VVNVReXqW8S01P040bxct0A61ZvZ7WrdlIGzaU&#10;qvKSjeVKOJX8lR+vpX++tIauW7oyfeX9r7RevfjZJy+/Zclp/yi84pc2m+37EE0BAAAAAAAAAAAA&#10;AAAAAAD+77DzjBkz9rjhhjuOWrHi7WurKmo+bmlpb29v60p7WjsGuzp7qK83QD09PurtkbtN/cob&#10;UPICvpASS0MBw9M0HI5RhE3uK5X7QyMxER3FmzJOMQm/ynl+H7fv7qFOTwd5mtqotaGFWhqaqaWx&#10;ia2RGusbqKGugZr4ubWtjTq7OqjX18t9iRAoXqdsqZQK4Ssi6YB4NYpgmBGh0biTdHBQ1EsRJcM0&#10;kAxSMtxD8aCXIsE+6guGqDfA8wgEKej3sfVx/wHq7IuQpydM3by+vt4+8vX1cR1eY8gISSt3dIrQ&#10;J16XiaQIhmw8l3QqQf2ppLK0hPblOWUyYoZAKGLuYMrwihUxsb8/o8TfpORlJF+M18D1RFRMZ9LK&#10;47Sf19TPa1JiaH+KUrxmufdVPDMTPIf+JFs6pULgRuXeTp5PmvuUe0jj0bASNBP8HJZ7YLncLx6n&#10;UbnLNMV1uE8u7+eyfn4n6WCQ31eEgpGIujc2zONHxTOW+5PxghJ+l9+rvMOEiMZK5B1Q4W/7ec1K&#10;rJR7YQc5FRPBlE1C8oq428/7lWFL6X0TwTXCe+rnd9HDe9/F56nDy9bdS+2dXmpr71Jheds87dTu&#10;8VBne4fyRO7r6qZAt5dCPT2UCIcoHeV9ivN75r0XYVbunpVzIB6mSRF5uf+gP0Dd3G9bWyefqTaq&#10;rW2iqirxNG1Uz3V1zVRX06g8TsskLO+GEirdVKbS9WvW0Zov2FZvoLXrSmndpipaV1JLqzfU0Puf&#10;l9Krb39Gy158N3P3sjd9l97+xPqLrrzn0XmX3nziaXMXWvh79TXj6wUAAAAAAAAAAAAAAAAAAAD+&#10;L7Hz9Onz/qvYXbz3U088ddpnn322rL621sPEent7+kNBwwtTPDAlPGtvT4/6LM8xCY0bDqtnCXEr&#10;dcN+fvZHKBGOUSIap1QsodJ4JKYsFo5S0B+mvh4/dXf2qLsqGxuaqaGxmeo5rWOr5+emllZq8bST&#10;p7OLunolbGyA+gIhSsS5z6QRLlfC+Ko7ScWjUcKzioenQlKloiohVUwJk9xGCbk8V5l3MBggv9+v&#10;BF0fmzwHAoYFlQW4joSkDavwvXL/qoTwNSyq1i99xWNRNa+ECJacqnmlUsbcRDyU+fVneI79nGqT&#10;e085T9WRuqp+SrWVeao16meVbp6/WZmIkjK+mZpzMUy8ZnUZf06allNHicFs2b7ZzDX0S/hbtZfG&#10;7pqo/dZmhuIVk/UZd5aK0Mt7xPsmYX0DvJ8+Xx/19vVSD58jr9errKu3mzp6OsnT1U6tHR5+723U&#10;0u4hTwe/++4+6unlsxfk/Y7I/GW/RDTvJ9JmeJim+azFKSLnpKubOltbqLW+npoaWvhctVNNbRuV&#10;VzZTSVkDlVc0UmV1C+e1UnVVE1WU1lDZpnIq31hGJWs30KbVa2n9qjW0bvV6Wru2VImln29qpA83&#10;NNOrn9fTktc3DhY//HZy0eJnOh98ZNnKa665/qITzzrr17Nnz/52cXHxLvp7BQAAAAAAAAAAAAAA&#10;AAAAAP4PsvPcKVO+cf755+93xx13HPXaa68t2liy8YO21ubOHq+Xent7lHgoIqGIiuKRKQKYCGES&#10;1lZSJSyG2YIRigailIzEKR1LUiae4jSlPouAKt6AcX6OhWMU5ro+X5B6evqou7uH2ju7qdXTQU2t&#10;HiWcNrW2UbOnndo6O8nT3U0d3l4eK2gImTKfWEyJfSLQibinRLwcRMQTcVLKRLwUIdAUD0VAjXN7&#10;I5XPMbUGEVNDYiFDKJZQr2pdbCKWmqLp5sKp9GUIkIYIKXMyTUREJaCKeKqEUwlba8xLCZM54mmu&#10;cJnNl7a63uYm5ZJK/aHx2MxnZdKv4Y05PM/4bIijQ32awq4So4cJ0kMogVQJwXp/ZS5qHhJOOKH2&#10;Q/bIFEz7+MyI6G6Ipd3U1dWlrJutvbuDPN52Ttv5HXdRJ9frFs/fAO8/n5NoVOYreyVjDdAAm7rD&#10;VJ4lfLLcTSuexHw+uuW8NDZRU00N1VVWUHVVLVVVN1NtvYinHqqoaqH1G2to7foqWrehkjaylW6q&#10;pHK2CgnFu2YDla/fSLXlVVRZWkUbuPzT1ZW0clUlPf/2err7mQ8GL7v/tfT8xS+suei6hxdf5Fpw&#10;/EknnXTA1KlTvyffI+PrBAAAAAAAAAAAAAAAAAAAAP7PU1BQ8MMrrrji18uWLbv4448/frqqsrLG&#10;09YW9fX5BsKhkCGU+sUb0xAW5bN4bIqwKGJZLMoWjFI6lqD+hIRqTVM6nqJkNKGF04TyQk3Fk5QU&#10;b1S2aEQ8V6NKRO329hkhW00BlU08T1s7OqitQ4S2biXA9fWKiBowxo3LXZuGeGp6PZrinvLoFBPh&#10;NK29OrPiIZsIk1qclH4Mz1I2LY6a6ebPIqAq4TQrnsaUgCoelllvT50aQmrCGF8ESjWXITNERz0P&#10;NlOEVPU2q795nqRZk89SL+dzto1+Ns30fBUBV8RRQyw1hNKxMOtK36ZXaVaM1vsh+xcKBg1h3e+j&#10;vr5e8nZ3K5HUFEy7ujqps7OTuji/U0wE1Z5e6hOP31CYwhERpmUP5R2ledyMCgksqYQpzqR4XB5T&#10;BHh/b5C8nb3kaemg5rpWqq9uopqKeqour6GKsjrlYVpd00LV1c1UVdVIJZuqacOGCtrItmmdhOYt&#10;p00bRUStoDWrS2nt+koqK2+gjaUN9PHqKnpt5Tp6+pWP6J9PvRG94d7nWuZf9+AHZxXddtVJc4v+&#10;/Kfjj/8Rf20QmhcAAAAAAAAAAAAAAAAAAOD/p+wiYUdvvfXWP7z22ivXlpeXrmtqaurr7OhI9Xi9&#10;g+FQmBIJI6yreH8aAmaYUtqDMRqKUVru4kzJvZP9lEmkKBlLUjwaV0KpiKbiQZhOiQgmAt4gpwOq&#10;LByJkc8fom5vL3V2ecnT0UmtnnZqafNQK1tbWyt52tqovb1deS6KKCdhhEXMFG9PJTyKgCoCn7L+&#10;ET0mTQwh0PCYNEXAITM8SE1R0BCGDZE0pr1Mh8z0PGUT8VSEU9NUP4ZwqsRMLZBmTYuZygPVFD1N&#10;QVPbaM/ZvDHWOF42F503NxFMZZ4imMr7j/HaoioMr4RrDqr3oMIeK7G0j8Rbubvb8C7t7OwgPj+G&#10;dXapfBFTe0Us7Q2Qvy9C4aDsn5yrFK+pn2chJmK4fE6yyR7KOxCvYz/5A33cdzefiQ5qaPRQbXUr&#10;VVa0UkV5G1WUtSsrL2ulsrIG2rSpiso2VVJlaSU1VNVRY009p7VUUVJOG9aX0+q1FfTpulp6f009&#10;vbumkd5a00Qrvmig51aWDN739LuZ6+9aFrnm1iUlV99w15Ii56IZ+fn5++y0E8LyAgAAAAAAAAAA&#10;AAAAAAAA/P8dCTm6yxlnnLHrpZde+otly5bN+eSTz5Y2NDRU+32+pAilpol3oXgZingoHqmhQIjC&#10;gajyLk2Lt2AyZdxzGksqYVS8TFNxzhMxVQmoIhqKICd3kKYpyfkxrhMMR8jPffX6AtTV3UMdnV5q&#10;7+im1tY2amtrI4+nTXksigAnoYTFs1HuI1UhfKPi+WmInyJGjiUsGmKg4YUqqfK8FI9KLWKmpSyl&#10;PSuTQ6KqKYaaeSKQqs9aKM16nZrGn0VoFqHUTA3R1BBO1TxlbBX+tl+Jo/9OlDDKY8tdsCLaGvMy&#10;5ih7Y65f1iKeuSJUi2AqYmmA9148jyWEs9xdapgRktf0NBWTZxFTRVSVkM/ilapCQEd47/hMZPj9&#10;96eNfeAZscl+yDxkTLlTV0Io9/B7b6H29hY+By3U1Gzcj1tT10JVVWyVbVRR4aGK8g6qLO+kstIW&#10;Kimpo00lVVReWkVV5dVUw1ZZUk5lG0po09qNtHF9BW3YVEfrylvpk00ttHJtE736WS099voauuup&#10;dzI3Pvhi9433Pv3KomvuuOjM8+YfPPPomXtNnjz5v4yvCgAAAAAAAAAAAAAAAAAAAPiPoKCg4Jtz&#10;5syZsPj2xbYVK1bcUFpW9k5ba2urt7s77vP1DYjHoQiVIp6KCCbeqJFQTIXfjUXjytSzhF0V0VRC&#10;94ql0pRU4mZSiaippIh0GbZ+VSYhWsX7MMJtg8GwCuPb1xcwwr1KiFc2EU47Ooy0u7tL3Z/Z29tr&#10;hBMO+JWQKyKfKXKKACoen4ZAaQiThielCIWcr7wcc9BelspESFUCpxnuVjxbzWc2UwhlU5632vtW&#10;xjVT805RSbOep1o4NeZkzMsQerdfOBXRdXOvVBFmh5mMyam5LpmTiNxK/NWmRFK5/5XfrRGeOKK9&#10;S0P8TowwvCKWqvtLe4fEUhFOJZSyaeJV6jNDPAeDSmyXPqV/FcKY37vcW0oDg0ovNfc7rYRaOUsh&#10;bt9L3p5uftceamisp/qGBrZGqqljq2lia6Sq6iaqrGqhyooWKq8QAbWVykvrqaxEPE0rqKqM07Iq&#10;/lxBGzeWq9C8peX1VFLZQhu47sfr6unNzypp+bvr6aHl72fueOSlrmvveeqLRTc+8OAll916+pyz&#10;zj9oypQp3+CvBe4yBQAAAAAAAAAAAAAAAAAA+E+loKDga263e+/77rvP/slHHz3SUF9X2tvT0xsI&#10;BlNsg+J9Kh6JIgxGYwmKxhMUETE1GqNgOKrSOOdlUuJV2E/pdEZ5nIp4aniHiuAoIqSIZgM0yDbA&#10;z+qOVOWdyvW433DIuDvT1+dTQqncldnR3k4ej4fa2z3qWd2dqb0cTdEuFAxQOBLRYl1SeZMqgXFQ&#10;h6cV2wFE6DQFStNTU8RJ4x5VMcPT1BAoN/M4ldC8ImJKyGBOxeNTxMPcuZnP4zFT7BXvUVPUNcc0&#10;vEcTSlBWIYYljRshiEUcFVFT9knujs2KpOJd7PcrMdrPqeynEkx7xXpVuGQRrA3xtEcJ1+JNKnsu&#10;IXzFC1juhJXwvjK27EuuR2127krkFeE8xe86TqFAmPv3UXdnD7W0dlBTs4fq61uotraJamqbqaam&#10;maprmqi62rDKqgaqqGyg8opaKiuvpdLyGqosLafakk1sJVRdVk7lZVW0fkMFrd1Uq8TSsqY+2lDX&#10;Sx9saKanXv988JHl72bueOSFyJU3L2m88sZ7ny+68sYLzjnnwsmHHTb72/qrAAAAAAAAAAAAAAAA&#10;AAAAAP7D2Vm8T88666w977jjjkNfe/nlc9esWbOstra2ta2tLd3Z0TEoXor9AwNKFE2l05RIJikW&#10;T1A4GqeIeJ6Kx2lCxDvD61SEUPFyNDxQ+ymVMu49VSFb+fMA22B6gAa1B6JYSjwhY+KFGFECqgh2&#10;4uUod2iKaNpuCqjZ+zTNcL6GgCpeqMrj0fR25HkaouXYd6GOF1O4FPFThb0V4VJb1ss0x4aVaw/W&#10;odQQUpWgaprk5ab62ehDxFlDHDXTXA9SQyg1wiorD9KICKVGyF3ZFxVqORgwhFIlluoQvMr6lFgq&#10;qXiaKuN8SZWoqoRVo50KvxsVL2PTqzSZXY/hTTu0z/IsZcorl+vGohEltvr6/NQt4ZnbOqm12UMN&#10;9c1KMK1mq61toRqxmmaqqm6kysoGZeUVdVRmWnmdElBrq6qpqaKcKtevo/INm6hcvE+rGqmkoonW&#10;lDTSe2tq6IV319OS51bStXct67/xvqe7b1ny/Pu3PPBs0aXX3HPE6ecX7qdFU9xnCgAAAAAAAAAA&#10;AAAAAAAAAIYzY8aM78yfP3//22677fhXXnrpli+++OK1ysrKsq7OzlhAQrFKeNdkkhKpFCVTaYol&#10;kipUb1TC9SrvUhH0uJyfxQN1oF/ERhHQBiiTzFC/hO1NcH4qQ5TuJ8qw9Q8oU6KkFtpisajyjhSh&#10;T4WL7elRXqgStlfEUhXWV+7WVCF8e1QdI4yveEKGlHBohIyNKWFRvEGN0LlsOWF4DfGyX4l+pO7e&#10;3BIzJK5hPEcRM0XclH5Mk/6G9auftYg6zEQE5TVmvVRHMdkHMfOzrCP3jtU475GsUURMI9wup/ys&#10;xNJwxPAwVYKpeIgGeS/9ygzv0iFxVOVJqF21d1xX2ojYyv1IHyJkm6b21LzTldch68wyOKjEXmMf&#10;jLtjozzHYDhEfh6/l8fr4vfl6eii5pYOamwUL1MP1da2GlYjqYdqqtuoulruNG2iiop6NhFKa6i8&#10;spqtSlllVRVVc1pTVkEl6zdRyaZKrtNA5dWt9Nm6anrjww305MsfDD74zOuJO5c8137VLQ++feWN&#10;99116XV3nXPxpTf84sILi7+njzwAAAAAAAAAAAAAAAAAAAAAY3PRRRdNeuihh2a89tpr1676/PP1&#10;FVVV3taurnhfMDQQkbtFMwOUTGcokdQCalzCxCZV2FYRT0U4HeyXMK2DJCF8RSwV4bQ/mVEepyTi&#10;qdx/qazfCK+rTQmoWiw0hEEjvKy6f9MnIWXl7k3jjk1JJaSsYdpz0ieCYEAJhuFwSIWnlZC1yjNT&#10;xN+4IT7meqaqELODQ2FxDdN3iJoeoGJSP0ccldQwLsuaLtOWK5xu7i0qnra5n0czUzA1RFNDMBWL&#10;ZEPxDoXkNc0QUU3xdMjjVPbRSGV/tEDKe2zeaZsrOsv8siKuFnJlH9R+aWSvZN3yzsTzNRoxQgF3&#10;+3qovaeb2rq7qKWjkxrb2qm+qZ1qGzxUU99O1XXtVFPXQTW1nVRT00G1bDVVXFbVStWVTVRZUc9W&#10;Q+UVVVRRUUGVlWVspVRVVaY+l5RU07oN1bS+tJ7WlzfSx2ur6V9vfjr40DMr0osfeq7vtvueKL35&#10;ziXPFF9724lFRVf8pHB2IcLyAgAAAAAAAAAAAAAAAAAAgG1j6tSp3zrnnHN2W1hcbLnvvvvOfvX1&#10;1x9es2FTZUNLa7LHH6CYiICZAUql+5V4qjxOk8Z9pgMZCcErAqiRyr2mIpAO8ufBdEalyuM0x0R4&#10;M8U4JVrys3h5qrC44smYljHiyptUxEDxnJT7UCXcrIimPT1edQ9nj3igipgqIWhzRdRQkMIhUySM&#10;qpCzIvIZXp3iPTnkfSrPucLn5uKnWDYvndLt2HLam+VmanqOynhKCBUR1PQgFSHazDPzc9JhZWzi&#10;bSoepkOi6ZBYqjxPdb7slSoXD1QRUZUHqhm6V0IbhymmQ/zKXkjfIibLHE2PUvO95K5L3o9JVjTl&#10;NjKWCLIiYHd7vdTa1U7NHR5q9LRRfUsr1TW3Um1DG9XUtbLliKa1XVTLVlfbQXU17Wweqq1uoeqq&#10;RqqqrKMK8TYtL6OyshK2jVTKVi73mlbUUmlFA61aV0FvvreK/vn4C3TzvY9lrr/r0a7FS5576frb&#10;llx4QWHxYTNmnLIHwvICAAAAAAAAAAAAAAAAAACAHWb27NmTrrzmmj8/uuzpi95YuXLZ2o2la5pa&#10;PT19gWAmEk9QIpVWoqncgdovAungIInHaTohXoriZZpWgqkRlneQBvg5HU/SIOcr4VTuP02ljPtO&#10;+/nzCEi+CHkicoq4Z3pbKovI/ZmGZ6UIqmZYWjM0ba4pL1SuawqoyvtUCZeGQGkKqabImfucFUO1&#10;R6npcZqbKlNthoulpmdpSoUzHu5FmvusUj0fQyQd8i4VkzmrVD2Ld6esf0g8VUKp+ZmfzfriQar6&#10;V2PIeCJ06xDGsia9BsNGfg+Srzxm2WReMr7speyriNUSRllCKHd0dLK1U0tbBzVKWN7mDmpo9FBD&#10;QxvV1bdSdW2zspo6sRaq1mlVTSNVs6n7TdnKqxrUvaYl5bVUUlZDm8praGNZNW0sraHVG2vpwzVV&#10;9OI7X9DjL7wzuGTZi/G7H3yi7sbb733lsituvGHe/IUzTznl/J/8atq07+pjDAAAAAAAAAAAAAAA&#10;AAAAAMCOU1xc/PWzi4q+f+U11xz1yLKnFr658v2XSyoqa1rbu3oDwXAyGk8Myr2nIp6K6GaKhelE&#10;Somkkkq43sFMvxJSU5G4IZym+mlQwvgq4Y7TEQQ7CZkrfYrXo+mNOuTJySZingi4ptAogmFWRBRR&#10;NZgNT6s8T1UI27Dhiam9MlWYWjZpbwqbWUvyOkRk5LGygqm23M+maJqdm+yB2ofNwvPKfHP6lrmb&#10;n8Xz0/D+NDxBlWAaHRJOVZ4qk7XG1bNZZjwbQqnUE1HYHC/rQTrC/prkevoaQrUI4cY7kVT6kT2S&#10;vZP7UcXDt73dQ21trdTa2pK1ttZWavd4qLmxkxrru9m6qKmhg1MPNdS3Ul19I9XU1bPVUlVttbKK&#10;mmoqq6micn4ur6mhsuo62lhRSxvKaml9eQOnzbSutJG+2FBPn6yuodc/rqDH3lzbf/Pjr4evvntZ&#10;27W3P7jmznsfuvf6628qOO/00w/g8wrvUgAAAAAAAAAAAAAAAAAAAPCVsHNBQcHXpk+f/gOn0zmx&#10;+PqbD3146WOut1Z+8FJpeWVrW3tHus8nomRUeZ8ad5z2sw1QUu4+jcQpHUvSgHifioCa0F6omf7s&#10;Hackwh3b5igRzxQotZAn9UxxT/LFs9UUJJXoqCyuRERTQDXMEEpVnk5zw9tKfdPrM2siQMYNAVJE&#10;UPF4Nb1JlZi6mZnCqaTmvaDSVtUXAZPnrTw9TeO6Mn9DaJVxzLH0sxY/s/nZVLw/zXIjT/pWIrOY&#10;FkFlb5UoOsr+CpIveylCtHi7qr0z90XtW9i4I9XvV6GRvV4vdXd1K+HU09amxNI2Sdk8njYlnIpY&#10;2lAn4qkIp53U1NjBqYcaGpuprr4hK5xW1FRRWVUlbaoopwr5XFtDpdV1tK60itaVVNPGiib+7KE1&#10;m+rp7ffX07Jn36E7H3ll8IaHX47c/uSb625+8Lm7Fl19+0kXFi6aPHv27N2mT578X/rMAgAAAAAA&#10;AAAAAAAAAAAAAPDVIQLqlClTvuNwnPTTRYsun/7Agw9e/OqrKx794ot1axvqm/r6ev39MRFKkykl&#10;2om3aSqeokwyTQMSmldC9up7TyVsr4isckeo4e045FlqIs+GEGiYElk1w8o4NYVUJaaKIMmmBMaE&#10;eHQOhcBV3p3aM1N5m0qqzcwXM+uqELemqX6GvERzRdNhpgXUXJNwxJvPOXfuI1p/jm2eny3n9pyO&#10;RXZcPZYhRBt7JcKrrE32QjxxxUNX7oeV+0p7e407ZL06FG9nZyd1dnSocLwejyGcKvHUNBFRxeu0&#10;uY3aGz3UWi/WQk21TdRQ20D1tfVUV1tHNTW1VMNpdU0dVdTU08bKGiqprqcyrlde30YldW20pryB&#10;3ltVSi++/Tk9uvztgXuWvhi97Z/P1l+9+NEVruvvveWiy285Zc55rkOmHlewt5xLfUQBAAAAAAAA&#10;AAAAAAAAAAAA+Pcyd+7cb8yePXvP+fPdxzz44NIr33n7vVcryqsrWls93V5vbywaiQ4k4uIdmVKi&#10;qXig0sCgSiVs70AqTRkpE0F0UDwiRTQd3ft0vKi+RIAVMTYrShoioXh5Ko/NRFKJhblCqRkqV5kW&#10;Tk2x1PQ+zX7mVAmn2mt0mElezp2hpsApc/myMfZtuPE/vKfG2nOFUlNIVl6qbLIOWacZgjcYDCrB&#10;tLe3R99Z2kmdnYZI2tHerjxJc8VS+Sxep+0eUzw1wva2NDdRR1MTdTY2kae+kVpr6qmpqpbqq2qo&#10;Tqy6lmqrRTStp6qaBqqsaaTS6kbaWNlIa8vr6YvSevp0Ux29s6p04KnXPkouXvpC35V3PlLnvu6+&#10;D9w33Hf/xZffeMapZ1/8izPOOONbfAx3Nk4jAAAAAAAAAAAAAAAAAAAAAP/v2Hnq1KlfZ/venDnn&#10;Trjxxht///DDj1+0YsVby1d9vrq2pakt0ePtGwwFw5SMJahf7kDNDFC/3Gsqnqb8WQRUouEiqYh/&#10;Ivx9KeQIioaQqL1SU+KRaoiIIoCKoLi5MGqa8i5NDnmZmvUlNcP2qlC83Gf2vlM2GcsULzf3pP2y&#10;GPJc5X3VIq18zoqkbGbYYgm/Gw6F2UIUYhOhVO5+9fv95POJd2mP8i4V0VQ8Szu0Z6kSR9vblaep&#10;IZ4aIXmNEL06TC8/t7Q0U1NTEzU0iFBaTY2VYjVKNG2qZqupo0a2BrYazisrr6JNpZW0qbyGqhpa&#10;aENFHX24uoSeeeVduv+JF+jOh59J3bX0+fY7l774dvHdj1193vzrjvnb3xftf/zf/v4j69SpEE0B&#10;AAAAAAAAAAAAAAAAAADA/0p2+dWvfvVd+1/seRdeePGfbrnlllOefvL5K999Z+XLa9esL62trff3&#10;+fz9cqdoPC5Co9z1KV6RhqBpioqSqvtBxXNThMjMUAhaJT5+CYKq8sY0TYW6NQRHETtTOUJoriCq&#10;7is1LafMFFHVZ06Vx6nMW4unppCpPGD1GpXQqcVOJXzmhOsVT1VTeM0+6z5V+GEeQ+ZoiqKm8Ctm&#10;eM5GlQepusc1HDFC7waCbH51R6kIpGJmGF5lPT3q3lIJx2t4muqQvKZ4KqIpP0u+PIt3aWureJea&#10;wqlYC7W0NFFTU6MSTuvr6qi+tpbqamqUd2ltdT0/N1JdXQvV1rZSdXUrlZe3UElpE61eV0Mr3llF&#10;y195nx59+tXknQ882XzjXUvevuzaO+65aMFV5516vnPaMSed9vNf/3rqrgjJCwAAAAAAAAAAAAAA&#10;AAAAAP4vsXNBQcH3LrjgkgNvuunW0x9b+sTNK1a89XJ5RVVZc4unvbPLGw6EIgOxeIISKUOsNO/o&#10;VMJpJmOIhGwiLppIvtSTOiqsb44YORpGXTZVd+z6UmaKqIa4aaRqXFPE1KkpjJqipdwTKuF/TXFV&#10;iZ0SslfqSshe6VcLpqo/sw/Vn7FWUwyV+2HFpD/pe8j71QghPHQfq3EvqSmUihepsmBAeZIGRCxl&#10;8/X1Zc0US3tMsVRbd1eXFkwN0dTwNh0yCdsr5eJpaoimhlAqqXicZvOam6ipsZEamhqovrGB6hrq&#10;qbahkWrrmqimroWqqluptLyJ1q+vp08+q6T3P9zU//obq5IPPf5qz10PPFN7w60Pf3rp1XcscV56&#10;3d/PvtB15NQZM/aYMmXKN/S5AgAAAAAAAAAAAAAAAAAAAOD/HLsUFBR8c968eT+YN2/BhOLi4oMf&#10;feIJ55tvv7Pss89XlzY0tsQ6Orv7e3p9A7FYdFCEQ1PUzIqdm4mcpnA65K0pHqNj3xsq3pxKCFWe&#10;nUabsciOmzMHQ0QdElAlVSJqjnCqxNOEFj61N2quKY9REUaVyKpT1S5OSR0OOHuXqg4VbN4/Kl66&#10;QxalSCSiTO4lFaHUDL2rhFK/Fkt9PnVfqfIw7eujvt5eI9XiqZEaoXmVcCreplnxVITTdmXGHaZG&#10;qF4RUEUgNULyNlJzsymcthpeqC1aOOWyJk4bm9g4r6mljRoa26i2rpU2baqjjz7ZSK+89vHggw+9&#10;0H/74seit9z+iOeu+55ecfOtDxU7L73FcdIZ5+fNnn3ObofNnv3tnXZSHqYIyQsAAAAAAAAAAAAA&#10;AAAAAAD+7yPhVadMmfKd2aeeOunCS1y/v/Kam2YufezJRc+/9MqS19986/2NmzZ5Ghoaol1dXYPR&#10;aEQJiyJKbs6A9tTcXFDdAhE7tahqip3icWoIp4YIOlofprhq1hcvUVMkNUPm5lpWNOU5G+LpkAeq&#10;WWbka+9RLYqqZ+1JaobYVWF2tYlAmhVK1XOOYKqE0qDhWer3G2F42eSuUtPLVJ79fkM8FROh1BBQ&#10;ddonXqdew7TXqYim4lna0WEIpyKaqvtM24w7TQ1v02YlmIpXaVY41d6mjY0NVFtbS1XVtVTZ6KWS&#10;+j5aXdFJ769toBUfldK/3lxFjz//zsADj73ou+3ex6uuvP7uZ9xX3HjNhc7Lzjz1zHmHOxwn/XTK&#10;1Bl7yL25fGwglgIAAAAAAAAAAAAAAAAAAID/X/O1ww477NunzJ37s3lu9/RFxcUXL3300YdeeeWV&#10;Nz766KN1lZUVba2tLQGv15sMhUKDyWRSiZ8idBoi6NCdp6PCdbPeokr8NEPvGneNmsKoWccI4avF&#10;UhVS1xjHFF1NkTR7x6iyLcVRUwgVcTT3s3rWnqTiYWqG3DWEUsOrVNKomBZJTdFUTJXx50jEEE9N&#10;4TQYDOiwvMMFUxFTRTQVgVSZutNUvEyNML3K21RC9XZ3Z028Tc17TZVJiF7xMmUTj1MRTVVI3pZm&#10;5VUqoqmkIpiKiZdpbW0NVVSU0/qNpfTh+hZ6Y1UrvfB+zeDjr66L3//0Bz23PvxK7dV3Pvbpwuvv&#10;eX7eoutuPf38+SeedsEFv509e/ae+mwAAAAAAAAAAAAAAAAAAAAA8B/FznJvpQio06dP/8FJJ52U&#10;d8455/zR5So67b777nv0pZdf+uyjjz5qraqqinZ2dqaCwWAmmUwOZDKZQSV6moKn1knHQgRRaTMU&#10;qncoZO+QSZ4hrIpnqbp7VMRSnUqo3c1FUkMAjWdD724ujspnQxyNUcJMtYg65GGqRVNtucKpeJmK&#10;52lcpyo/IhahSDjMpkP0Bg0BVbxOTY9TSVWIXhFMRShVYunQ3aZiEpq3s6OTujoNGyaa5pjhfdpF&#10;7R0d5PF4qLWtjVpaW6m5pYWtWZmE5K2uqaFNJaW0es3awZUffjLw4DPvZW5/dGXy1ofeCt9w/8t1&#10;V9357BsLrn/opgsX3XLc6ede8d/T8i/48ZQZM75zUEHBN4uLi3fR5wIAAAAAAAAAAAAAAAAAAACA&#10;/1xERJ08efIPDj744H3sdvtv/j5v3rFXFF9x+q233178wIMPPv/EU0+tfeudtz3lFeXx9s4OCoSC&#10;FBcRUkTOwUE2UjZgpmQ8ZzJpSmUylOTMJGdk+gdokG0gzSYVua3RiFtk2DhvkPsdjCdoMJWigViS&#10;+uOcJoxQvSKeirdofypN6XiSTUTVDOdLGeclxSOVLcHG5alYnNLaMjFuxzYg7XkM+ZyJxigZiSpL&#10;sMWVxSgWjqk0EgpRJOinsN9HoYCfzUdhTmM5Fgn0cXkfBXw91Bfqo95AD3l9EoK3m3xs/h4vBXt6&#10;KNTTy8+91MWf23gP29pbqaOthXr4ua+7k3q7u6hTPEw9HUos7ezyUntHN7W2e6nJ46Xmzj5q7QpQ&#10;U2eA6tr9VNncQ6srWmnl6ip6+f319PjLH9I/n3m7/55lr4fvWPpC0633LP34mpvvWeq67PqF5164&#10;4MRZp8898i+2OQcecsifd59w2GHf5tcOsRQAAAAAAAAAAAAAAAAAAACAsRBP1KOPPnqv6dOn//bE&#10;E088+ey55152xbVX3//UM8+89t4H769at2ljdW1DfW9Luyfe09s7EBIvzHic4hJCN52itITYHRjk&#10;5zQl0hmKpvspkRmgjIijbIOpfhrIiA0YqXxmI34m7ocSCSIRZSNJ6o+yxVJKhE0mxVs0yu25/1iS&#10;0lHxNs1QMsHjsCkBNZ5SloknKRNLsMW5jxgNZC3Kn9kiUcqEI5QKhikZilAiFKV4KMwWoVgwysZr&#10;CgTYfBT29VHIzxboU0JpnPMSfj/F/T6K+nopwhbs81JPqIe8AS91+7qot6eLfN5u8rMFu7wU6u6h&#10;gLeXOnu91NrVTm2eVvJ6mqmv00O+rg7q6+qi7vZO6mTrYGvzdFJzayc1NHdSTVM3VbKVNXTTF+Wt&#10;9P66elrxacXgM++sTy59dVXw3mc/aL/6gZdL3Lcs+/DCax9afs6ldy7+h3PhJeecc85Mm8120NSp&#10;U3c96KCDvqlfLwAAAAAAAAAAAAAAAAAAAABgnOzMtsvUqVO/Pn369P863Gb7/l/+8pd9zj777N8t&#10;uvzyglsW33Ht408ue/u1Fa9Xfrb6C29NfV24qbUl7unqTPUF/P2hSGQgnkwNJlIZirJF2GLpfkqn&#10;B2iQUxLhUz6n+ikpYmciQ5lkhgZFWE2liJJsqbTyOB2IpZRwmkolKJ6IqftG+xNplSfCaSyWHrJo&#10;khKcZ1ickhHxKI1RSkRSZRHKhMNsIUqLhUKUCIQoHgwri/JzRARTtmggSrFQhOLhCKecHwpSJBxQ&#10;Fg/4uZ0hnEZEUPX1Ko/T7gCb30teNr+/l3y9PeTzeqmnrZ36PB3U19lNnX091N7jpW42EVW9He3U&#10;1eahrvYO8nb2UCfXaWvtpJq6JiqraqCNZfW0rqx+8OM15f2vvbc28/Azb8RvW/Jc5Jq7lvmuvPvJ&#10;umsfeP7za+57/mnnTY9ecprz9r9MO/XSX/xp9ll7Tjv11O8WFBR8k+1r+n0CAAAAAAAAAAAAAAAA&#10;AAAAAHaQnUVEPeigg773+6N/v9fxxx//kzPPPfMI92WX5d+6+I7zn37uudteevXVZ19/c8Vn733w&#10;QfOnq7/wbSjZlKprqB/0yJ2e0Rj5YgmKxMUrNKM8Tfv7BynFaUJC+ab7KZUeoLSE6u1PE/Un2VKU&#10;ES9S5U2aoXAyyZagkNxlKl6mKcOi/BxL9humPU8TiRRbgpISTpgtFYtROh7jNEpptlQsQqlohJKR&#10;MCWixj2m6i7TiNxhGqMIp3LHaSAYIl8gQH2BIPVw6mXrCQbVHaZ+n2F9viD1snn9QWrz+aitz0et&#10;vX7q9oepuy9E3u4AdXv6qKczQL3eMHUF41wvoqwzmKCGzjBVtwWovNlPZY19tK6ynT5eV0dvfLiB&#10;XnrrM3r2lXcHH3365egjy/7V9eDjz1Xdt+TxF29b/MBdV19/W9GF8y898cxzLzr6hNPO/u1Rxx1n&#10;PeywY3eTMLwQSwEAAAAAAAAAAAAAAAAAAAD4NyGhXyUE7KxZs6wXXHTBEUVFRQULL730khtuuum2&#10;B/75z0eXPfv0q+9/9NFnn2/YWLa6sqZ5TWWdv7K2NdLU1JHs9vr6e/3BQX84RMF4VImhoXiK0xRl&#10;0gkaYOtPxSiTlPC8/RRP9VMoyeXaRCCNpzIUT2cokjTEU9OkLMZ14iKcavE0EYtRMhZli1AiGmKL&#10;UJItHg2r0L8xfo5FYxSNRikiYYfZQvzsC4WUUOrltDsoFqQuEVG1WCppjz/MFqHuQIQ6QxHyBMPU&#10;Ks/+GHX2RKmzm589furuCKrnZm+Yylt7aUNjN62u76EPSzvpnbVtg2980ZR55aOq6LNvrAssXf5h&#10;94NPvVV932OvrLnjn0+tvPy6xc8uvOKG+10Lr7zW6Vw0Z968eUedfvrp/+1wOHYXj2D9SgAAAAAA&#10;AAAAAAAAAAAAAAAA/48Qr8adxcNRPFLnzp37DRFTTz331En/mD//dw888MDJdy9ZcuntSx7+5+KH&#10;Hn936bIX17zwwjsVH7y/1rN2Q2lPeU1VoK61KdrU0Zls7vSmGts7M6Fgb3842DsYDHRTIp6geDJN&#10;0VQ/+fjZH09SIJGiYCxN4bghmobiaQolOBWvVH6OxlMU4brRmITxldC+UWWJaJhikRBFw0GKiUXE&#10;whRli0S1WBoKUyjMxqk/GCJ/JEo+7qOPrScaJS9bN+f1BqNKLFWCqS9MnWL+EJcnqIPLWgIRaukO&#10;UpPHR00tvVRb0z5YV9s+UFXjyawqa0q9/tmGxNNvfx5b8sLn4fue/ch315Mru2599I2mq+9+bv3C&#10;G5d+cPGVd/1r0fX3XrfgunvOmX/5rcfMOfuSA2eefM5e06ZN+67ss/Yo3UXvPwAAAAAAAAAAAAAA&#10;AAAAAADgfyEion7r8MMP//7JJ5+81+xTT51kO+usg2bOOeOwU8/5x7Tzzy/Mv+yKm8684+7Flz60&#10;7KG7lq9Y/vKrH7y17rWP3ql56b03Wz5a9W7fR6veib336RsDJdWNVNncRTUdfVTh9VNdX5iag3Fq&#10;8SeoM5yi3liGvNE09cTS1MfP/niGAok0BRMpQ0RNpijCz5LGk0mKJ5IUi7Pxc4yfo1wmaYQtzPnB&#10;WIIC0SQFYknyRxPcZ4r7T1E7j9ESSlFTIEH1fXFq7IlSfVeE5xWmilYflTT10YYGL31Q0URvbaqh&#10;19ZW0OufltAr762lf634hB59+o3U40+9EXjoqVc7b37s+ZqFix9c47rlnneuWPzgsqKb7r72ouKb&#10;Lz636Oo5J55/8XEzTpn7p6PyT/z1dMfpBxxjO3nfPx1//I8OO+ywb0+ZMuUbvLcilgIAAAAAAAAA&#10;AAAAAAAAAAAA/g+j7kg96KDDdjv00OkTjj8x/9dnzzv7qKLriuZcc/eN86++68YrF9101U233X/j&#10;g7fff/2yGxdf/cITL7z+5vNvfvjBC++vWvXsx2tKX1q1oe719WVtr6+u7H5nXVXvR5vqfJ+UNwY/&#10;LWuMfFbeGFtd2RRfV92c3FDXkiqrb81UNLYNVjd7BmvbOqjBw8ZpfUs71bdyalpbO9VxWtvSQZWN&#10;bVTe0EZl9W20qbZ1cG116+CqqtaBDypa0itLm5PvbGqMv7WuLvbu2rroW1/URF7/tCL0r/c39j3z&#10;9pqeZW983vXPVz/w3PfiO7V3Pf/mprufeu2TW5c89+7Vtz78+oXO65694OLih86+5Mo7T7zk0iv+&#10;cuY/Ljn2zPPOPuH88+3Hn3L6oUfZbAcefMQR+0w+9NAfTEboXQAAAAAAAAAAAAAAAAAAAAD+41Ch&#10;fsUkBO2vpv3qu8cVTN172swjJh153O9/ft68BYdffMWNx827+pY5f7/uVqfz9nuvW3DPP+8ruuWB&#10;Jy5fvPTpa+9b9twtDz//yu2PLH/zjqX/eveeZS+9t+S51z5cunzFJ0+89Obnz7++ct0LK97f+NJb&#10;72967e0P2DiV53f5WYzzXmWT8hfZnn9t5aZnX3170zOvvLXpyZfe3vjw8nfX3//sW2sWP7nis5sf&#10;fenjGx/+1wfXP/Svd29Z8q+3b/jnc29df9/Try+8+aHnnNfd9+RF19z9qPvupfe773rkGtcdSy5a&#10;eNMDJ1yw8KajC85wTTnot1MnH/jbw/e1/nrqrrzW3DC7CLULAAAAAAAAAAAAAAAAAAAAANgCdV+q&#10;hKU96KCDvjm7sPDbLtdt351XXPyDv990048W3Xvv7q4HHvix+9b79r7szgf3uf7OJ/e55ZFn9r3+&#10;n8/vd/NDT064+8kXJzz04psTHn357YnPsi1/baXltZWfWl5Y8b51xfva5DnHpCzXnnphRdaWcPu7&#10;lq+03P7s2xOve/TlicUPvTihmMe5+e4nJxSzXX/H4/vJPGQ+Fxbft7frgWU/XnTvE7tfsvixXYtu&#10;ueX7c+cWf2fqGWd8S4fZ/TobQu0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P8Wpk4t/vokR+GhFpvrBqvdWWF1uMlqd8XZXs9zuM7Y&#10;e/a8PXXVUeG6ZHWw2d1xi919gs4eEYvNfUyejKHqu5br7CwT7e5b1RzMOpxKfaONmlvWJtpcF+hm&#10;20Zx8S4TbUX78vpOtNpcL/C627m/AYvdlea0Ni+/8IH9ZhX9RNfeaYKjaCrntxvzcZFl1vz9dZGs&#10;5zxzPmLZtem5ZudtrHfIHK5bLA7XFLZm47ObLHbnPN3tiFinFn+L6z+txxjk5zcs+fP30cVfCiOd&#10;hzx+rzxHPg8Lzpg8jvOg5sdrsjicifGch5y92eI88JkaOg/m3un92vx5e89D7hx4T8t4zN/oolH5&#10;2Z8X7c71/Tnn8qMD7QvzdPG4kf222i/Jy+N3z3v+htXm7NNzSVodzg2cXj3p5Ev30tV3yrMXnSTz&#10;VOZw+nX2FuTZXEfyvJqMd+Ec4PR+XTSM/fIXTLA43Kfy+M/yuHXGWpwDbKU8l2X8DmdYzyj+lq6+&#10;JfxdsuQXHTzRXng1z2mDtJf3zs/vcr/nWQvce+uaI8L1lpvvj7+Pj+nsUZE1S31Zl87a6UBb0fd5&#10;rg3SB+9hv8XmvF3mpYtHRK3b7vJIG2UO9yJdxHO6JI/7+FDNS63HNVcXZeH9/T23rzfqqHMzRRdt&#10;FTmn6h0b77lRZ28Vnteu/DfiRXNeet5GyiZ7YpxH9dk3YWbhdN0UAAAAAAAAAAAAAAAAAADjwZJf&#10;VGB1uCutdle/+QO88aO+/ADvDOc5nI9OmF24m64+IlLfEGhcA1ab6+HJ0+f9ly7aAiVSmeOMJpyq&#10;OeQIA+Yz25A4ILZ9QtlEu2umxe58hecaH6lvi93tlTq6+k55jqKpeVnhlMtnLRounBpzMfdg2HzN&#10;frf47HDdwvv6be73Jf1Zyl7X3Y7IT2c49+A6PA+uz3Pnd3OJLvrSsNicfB6clXl2d//QerJzD1vG&#10;cx5UG9V2q+dhkhItZf2q/gjnwZk9D8Y+GbbF3DiduJ3nIfdMjlc4FeFs2BwcrnoRnHXxuNhrmuu7&#10;Ex3zz+Dx3pe+sv3l2mbzmZgrnNpHFk6lX35Pt3PbjJqbnd9nfuGvdXGWSccXHiriO/fPZ0nvrRoz&#10;N3U27MPnTjfZAuvMwukWm8yR/36ofZB+zDPvjPJZemHM9lo4lfoWu6tLRFBdNCKyZnOfdNZOEw4r&#10;/DbP4WVzfO7npa2d0QkiLNtdvcb+sOW7syJjVjhVe6DOxOjCqdRh2z7hVK1jm4VTc/3GOzPGN55z&#10;viN2N4RTAAAAAAAAAAAAAAAAAGD8iNel02a1u5uMH/Fdg2wxi90Vsjqc0Tz1Wf1An7LYC+8QkU83&#10;3AL54V7VVT/cuzZOnLngv3XRFhjefVmRaFSPUy0KZGQ+FgfPSeal5uZWqZqnzXm2bjY+Cgq+ZrE7&#10;/5xnd3VxHwPGnF0ZEXhUf0b/UU5Leb376VZDHqemSJLjcTpxpusMmV/uHHmMcI6oMbSvqkzGUHat&#10;tOe9PpvHlDoi+LQfMHP+qHtndVwyS8ZXfdtcbdaTLtlmD8fR4fOQX2TjuTQZY6j3r8+D2pNBGZc/&#10;b/08mKKQsaatnwe9r2wjepwae6nOlnEecvYy93mbz4Nm2Jkcp3Bqmemam9NG78vY3rXDmFr8dYvN&#10;dTHPvY9Nf9fcafMsWhzOMOfHOe95Ecx0q+HCqcM1onA68YQF/81nsNWo545bbe7LJ0+/O1e83nlS&#10;vusQHmcVj6fHdvL3wK3HdoWUl7H6brheH9l7k7iPBdO4baWsn21QzVe+n+q8iNcqnyO7u5+fl4iY&#10;qxsOg+tkhVNVf6bbrotGhM+AX43HdXWW3ktnsdkPr311nq3oQF06Ilz377JeNabM97ghz1glnDrc&#10;Wjjl/hxFY3icmnW2UThVfcs63NsonLoN4VTOnMOdVH97zO+A+rui9p8/u1sstvnH6KYAAAAAAAAA&#10;AAAAAAAAABgLq939G4vDvVH9gK9EH9dbE2a4DpEyy+xLD7LanK/l2V0SclNEgYDV5jpLhEfVeDNM&#10;IUPV5TYWCTk7tfjrungYhkglooESSkb3OBVzOFfq7B2nYPnX8hzz7bwOIzynEljcLZxebrHNO6iA&#10;1zZlytxvqLXPHPI+E4YJpyJY5AinI2E5ftGPctbom2B3/kUXbcHk6fN+wPXaRAxhi/G+O0cUqnh+&#10;XG+Z9KuEE7vzcV3ypaDOg921Ufq22Jwpi6No+HlwuF/jc5BQ5Vs5D2p+ao4inI3vPBhrGkM4/bLP&#10;Qw6mcKre7TiFU5mrqm/jvVCio5x9550HFRR/U1cZFanD9S/ksZLGutT61llmFl609yyXVeqIl651&#10;xiV/sOYXHqYaaYYLpyN7nHLZQ0Pnz/2+ZaZrki5SqPNpc71u1HEN8nv3WG2F13K+OtfyXbDYFxwu&#10;giuvb7ZqtBnWGc6f5dmdq2Qe3D6dZxOv2aKpUiaiJbd7hsc2PbojEopYwhKrxjlw2XLpwzwzkxzu&#10;V8fyOuX5GsIp19VZCvlPIDqktKypZ9Is9+iioQit9sIHuK4WjV0r9zp1SNgV4ZTno0L1yrx4XVsJ&#10;1bv9winPebuEU71fN+siAAAAAAAAAAAAAAAAAABsL1OmLPmGRd1h6VLhWC121xebewUeMLNwMud/&#10;oH+gF2Hg7dHCX6o6pvghQorD9Wqul1wupoehrjuKx6lL9fNlCmVyp6HV5vpE9avM2ZLncJ2oi8dk&#10;6I5Tvb7xCKdDaxxTON1JiWjue5WIwvV5/Sv2z3f9WJdmmehwH2Cxu2ulnsXuTI3Z5zYi5yHP5lbn&#10;Qb3r0c6Dw/WB+W74PY56HqRc1TPr2gtftRz/9x/p4mFs/Tw4v5LzkEs2XLBa19aFUznbfJYkPK3s&#10;w3P83Kfn/+qE2XeM6olrImIo74l6l0Y7d/lIoXRHIiucSrsRPE73O8H9K35P3dKvYVuecbm31GJT&#10;95CKsO3n53/sM2Pud3TxcOYu+YZ+GgZ/fy5jM8N7l8g9p5y9s1HK85jO3ze7c0X23dldH03OnzdB&#10;F2fh/OV678zz0mCZOf+PungLDI9TWftw4dRqc/6W21foscTL9cydiLLzyWXv2ZfuabW5Xxsa0313&#10;ruAtwulXHapXrdlY73bccarPDYRTAAAAAAAAAAAAAAAAAGDHEWHOanN6lSgg91baC8/ZwnuwuHgX&#10;a77rZKsRSlR5IU60zz9Clw5DiQdK/HCuZlMhOy3HjywkZL37DMFhdI9TJSp8eUIZ93UZ95nRIk2v&#10;eExOmTt3RFFoc4aEUzXncXqcmmt0jy2cMurOVZs7oPtvtNidh+sik515/+fwGgzRyO76dNLMi/fS&#10;ZTuMeR60mDPqecibJaKds0/mIOLtqOdB7xPX1efBHT9gK+dBv5fRhdMv+TzkknvP6niEU8ss9x+5&#10;bhubnHUX1+d1yvzc7aP9hwET8abktT7K9fUdskUNlnzX0bp4q4wVqnefGcXf4Tk9wvtkhKG2uz6y&#10;Ti3+li7Owvl36Xctc14xqmg6Csob1u7qlDnI34W8mc55W3ofF+8yic+11eHskHH47wyfl6F7g024&#10;D+W5y+evgc+Ul+eeybO7rxxDsN0yVC8zYfZl+/Fa3jXLOL1tNO9f63GX/Jzf8xpVT0J2zyr8G2dn&#10;RVYlnDqcH6q+2Mb0ODX62D7h1Gi77cKpWp86rxBOAQAAAAAAAAAAAAAAAIAdxSr3aqof39UP8E0T&#10;bUX76qJhWP6mPCcNgYHrTrS779ZFw8j2ZXe9brG5muVH/Yl254h1RaTKEQ3GEE6VsPOlCGW724q+&#10;b3HwvPQ8LQ7n09siFu2YcOry5W1FOD3A7pxotbne0/XFS7BIQgvrYiW28b4+pstTEs53pLCn24vV&#10;UWScBzGHc+vngffBeIcjv2NDlFPrf1323ag78tnJCunG3o4snGbn9uWch81RczD6FwFsq8LpRIfc&#10;a+sOcJsIv7eT+d08aJ4N8XzU1UZkkr3wl1xX7i8VMTGZZ3NdNZ7wvia5wql4X+psYedJ+c5pFn23&#10;KffdNdHhPlaXDYPH/zw733xXoc4eN1abOz/3fIs3ty4axv7HLPwhj/OuMVeub3Mu00VZuEx5nPK8&#10;S/k8fSzz4ufV+89YaNFVhmEIp3JehnucyveB3+P93N+A6s/mfFOEZF08DAnjy+P06j1onTjD+Sdd&#10;pDCEU33HqezlV+Bxaq6B225zqN5sWwinAAAAAAAAAAAAAAAAAMCOY7W7nsiKWw7Xqzp7RKw6jKwW&#10;CEp09jAMYUyVf8rPj2pBoOKnM5x76CpZskKZUX9sj9MvSSgzPN/cMT0mWW2FR+micTFMOBVh50v2&#10;OJU7F8XLjusn9V5/9qtpQ3cuTnI4f8r566Q/i8NVs/m9lzuK1V70hLG2cZwHG58Hnochdo18HnLe&#10;76cWu5wH1ff2nwez/N9wxynbmMKpiJwWh/N2riNhahvzbK4jJ9pchdLW+B44z9RVRyTP7lpo1uV3&#10;3jTeEL0meSKcqrmq+WaFU7mjk+dzH48/oMzhfGT/Y+b+UBcPQ+Yt7dV8Hc6/6+xxw2u/S70P9U5c&#10;n+jsEbHaXNca+yL1na06OwvnLzfmIv/hwnWt7jfGZ3zYPcMmowmngsXm/Ae/m6jem+79CxZuuX6i&#10;na35rrN4DO3x6/pUwmDrUoUSTrOhevmcjyKccvn2C6e6b97L7QjVq/cTwikAAAAAAAAAAAAAAAAA&#10;sGNMmF24n9WevQuQJtpdC3XRiFjsznO1ECH1Oy0210G6KIv0Y4gQ7vet+e58/hzhduGJtsLTdZUs&#10;4xXKDFHnSxBOJeSwCEo2EZOU2FApQqUuHReGcOpuN+bkJsusRVsVTs263G7rwimzn/Jgc3bpfenP&#10;9VzMsztP4rlnOH/A4nA+yu9wq/dojhd1Hmzbdh6ya7ONch4MAZL7c76vvBPFM3PM82CMzTa6x6nR&#10;51cmnMqaxCxbEU6tx124t8XuelXPZ511lvNnE21OmzFHbp/vWqqrbklBwdd4zz7TaxV7cssQt2Mz&#10;dMepsqxwqu5NFS9Y4700THAUHqqLtoDnv0bV4z74fT66004j3wU6Etbj3HtbbM5V0ladA9vY4p3F&#10;7j4hW5fPwX4z3b/SRQrOU8Ip73uzNX/BYdy3V322u5/VVYYxpnBqd/6Z+1OhpDkdnLTZWMJBBQXf&#10;5Hd0h9ThOUmo5SdFdNbFimHCKduYwqm8B6POtofqNea5faF61RmAcAoAAAAAAAAAAAAAAAAA7BAT&#10;8l2HWG3uFvMHf07/qotGRAQZXU/qjygCDv2Q73rP6ljwc6vdvZY/D+Y5XE/vXzDc623Iu0+JBqMI&#10;p9KX1NlxoUzuApV5aeFG+nxQF42bYcIp9zFuj1O1Z+MTTgWLw/WGmiPbRLvzOp0tXopPSX88fsw6&#10;Y+z3ta3IebDYnC05+zPO8yD1R16blBvCkHkenHwenIMSInmk85Ade0zhVPr7iu845XG2JpyKUMz1&#10;SqW+xe56S7wa82a5rBa7U4Xf5bYlexZc+D1dfRiW2a5J3K7dWA+PZXOfp4vGjRJO1V6o/VXCqQjp&#10;VkfRC3rPyTrTnT07IzHR4bpF1ZP6NmeDiL+6aKuIGMnvpHLonbnlftBRybMVHWjUY7O54tzOrosU&#10;nK/uOBXh1JJfdDCnZkjqnn3tzom6WhbO90u5jK+zsvA+7MZrqpd1GfPb0vtXQnTzPN7WYyas9iKX&#10;Lsoiwim3/1D6EON6o4fq5X50ne0QTrntNnuc6lC9skcQTgEAAAAAAAAAAAAAAACAHcPiKJphtTu9&#10;+od3GsljMBfLX+bvo36oN37kj1jshefooixSpu09EXHy7K6l3P8gf66blO86RFdTbF0o06F61fx2&#10;XCibkO/6hcXu2jg0x6ILdNG4MYVTU7AYj3BqCiOjiYsjkWcrPF3G0G0/37Og+HvWM4q/ZbU5+2Rc&#10;3teq0e5t3F4s+QuO5/695jux2OaN4zzovbSJZ/FI50G/X5txHrgOnwcRTkc+D6quYSMLpzyW3pOv&#10;zOPUXBPPcUzhdILNdSTPM8brGeCzdI/k7Z/v+jF/Xqf6sDub9jthS09HYT9b4VG8N73mesfyCh0N&#10;M1Sv3g8lnMpdpha7W3taOltGux/UZMKMQgk9HZI58HcjxXu8ZF/HP3bXxWNimek6mtuoe1RV+5nz&#10;/6iLRsQ69Yxvmd8FNZbDeYkuUnAfy1U/Ni2c2lyzuW6K15Gy2Jz/0NWycL7f2GfXFsKpwPvwplme&#10;53At1tlZRLjnPnpkTlweEG9hXZRFeZyad5waZ+Ir8jjdHuFUQvUaY/L7hnAKAAAAAAAAAAAAAAAA&#10;AOwIFrvrHIvDHVIii80VF5FAF42I1V68q9UhQpH6sT7O7Zy6KIsuE+uTz5b8ogJ+DrINWuzOBTsV&#10;LM+GI1XefepHf1V/bOHUvuPC6cSZzmlWm9NjjOcckPF10bgZJpxyP9smnLp8eeMUTifnL5jA4zSp&#10;dg5XhyEqOh1aEBvgvrbwjttR1HkQEU2N4ebzsHB858Gs73BucR7U2o33Z5wHm7OAxxjxPGxdOP2S&#10;QzePQFY4lTls3eP0CqOeO2m1FZ0teSLGSWhZY09cvol250mq8mbk2QvP576NOzhtzoEJxxbupovG&#10;TTZUrzKnf1/Hot35fEn41kH+HJP3KeGpdfUR+ZW6D9V9N9dNqX5sct+neDvz34KthLHmeifKGqWd&#10;RXlsjr5XJnxGeM1qbzP8t6dYZyu4HxWqV+a/v73oz3KfL+/lWmOPXO9Onj5vT11VwX2pUL1yHnTW&#10;MCbwd0StyWi/Xu6k1UUK3vffylz0GfVMtBXtq4uyKOE0e8fp6MIp758hnBp1tvmOUz2H7fA45TGN&#10;NUI4BQAAAAAAAAAAAAAAAAB2BIvDVWSxu5IiLHBaZcmfv48uGpGDxOvR5ixTQoTdlbHaXLfooixa&#10;1BIPLsMDzla0r8XurlY/7ttcn+81begOQVMo06LBKEKZIUZY7c5yq939t5Gt6Ljx3FUqHmW8zl5j&#10;ju5etj/oonFjCKeubQ7Vq+uP2+P0V7xPvO77dLu4xeYq4vQuvRctk0bxZNwRsudB3sl4z4OIizwn&#10;i92Z4XSL8yB9qTk7nOo8HMjnIc88Dw73iOdB26jCqVHuHuM8FI7rPIxErpjP+zG2cGreMelwxuRc&#10;SN6UuXO/wXO8XObJe5nm93bVTjttKV7m8fvk8oSxHme7hPnVReMmN1Sv8pjML5L7VXv02GvGG3Y3&#10;z3bJgfzdfIfbime4eVY/s+a7TpZwtrraFlgcRXO5XVzvV70InbpoVLjeBnUelJfu8FDZ3M9yGVtM&#10;zsJBBRfK35t7Ob+f67ZJnq6q4DOqQvWK6axhiEesMZacT1f93o5Lfq6LFBabc46x/2r+n+vsYWSF&#10;U3NeY3mccj+6znZ5nHL77bvjVNo63K9t+T0wbH/Hwj/pZgAAAAAAAAAAAAAAAAAAGA2rw3mzEg4c&#10;SljYBqFMiw025xJdlMXsz2o3hDIhz+a83xjDmZowwxCYBBFClGggfW1FKLPYXGnlYWZ3+UWUNbzN&#10;dGp3fSYii242Klab6ywt8Im40czrPVgXjZvtCdVr7IfY+EP17rQT7Wy1ufO5XY/R1vUu91OhxrS5&#10;ntkeD8WtwWu6WY3Faxv3ebA5y4aEH/fI50HNP+c8OPg8GGsSL8f/0dlD94sabUY4Dzl3nNrdaX42&#10;3z+b0y9CmiGmOcd1HkZCibf6fW1NOOWyRqknouVepw4JwOKJyfun7jmd6HAvG0kU5bZ3K/FQrcdZ&#10;dqCt6Pu6aNwYwqkxV7Z4nvZ0VeKd3dlhtRUepauOTXHxLhOOd/2C56TOl7G/KpxytzXffc1o4ulE&#10;u2th9t2PVzi1OzcY71jNedg7ls96LWR6g1vshSfwXvbyd7df3cd6RvG3VGVG3rk5X501DC16duux&#10;OifmO6fpIkWe3Xmn+feH9+tGnT2MLT1Oi8YI1Svr2nbhVPrW89gu4dR43+Lxa/5N1H8j1f4oe1w3&#10;AwAAAAAAAAAAAAAAAADAaFiVcGoIFeMXTrVQJkLCiEKZ0Z/8YK+zdhKBkuuqEJ08zgNm+NBxeRhy&#10;2dB4bNK/fNapKrO5xiU85Tlcc7PrFeF0xrYLp3na4zQrksxatHXhVM1brWEbhNOddtp/xsUW3q+P&#10;eN5mexFNA7yXf9NVvlR4DEM4lXHszm0T0tW+jiSky9yVuLjZeTBCtubZnf8cdh64L/2+RxVOh50H&#10;MT2G8azmsl1CpGCeSRmD93pU4VS8NKWOMpvzQ52t4Dn8gd9bnczFYnev3n/WxT/RRVlkr9RcZc62&#10;7RNO5Y5TtRfmPFR/7n7uc1D65Xf4RK7QuDUsM12TeO+e47Y6/LLa0wH+fj2n70rd2ahpIMKpqmPU&#10;Hb9wOtRmVOFU3oPk7c77wp8/Vfk2d/nk6fMmqMqM/I0x6+usYRx0bOFuXPauquNwxSz5hRfrIsMz&#10;2O78zGyvvJRHQIRT3tcPzfM1tnBq1vn3CqdqXDbdh9rbofPAn23OF3QzAAAAAAAAAAAAAAAAAACM&#10;hnU7PQxVG2Xj8zDc1/GP3TlvpeTzODWW2a5Jkp/17jPabCGUcf9Dd1raXXUWu3OBxe5mk9S5IE89&#10;uxdY811n8dyG3V84Eko45TlIf0o4zS/aTo9TV7v0o/ZtHMKpmr9aw7Z4nBrwOFfzWjPmeGzrtYj1&#10;pcN9Kw9ktT/b6oGs1jc+4TT3PLDV5p4HY69U/qjCqTGenAfzLAydCbHxnoeRyM5BjTO6cGq1uU42&#10;1sZ7ZXM9oLMVE2YumiyCqV5fH8/pcF2URfbK2DNjnO32ODXGMPbE7oqwfcRzjuo19Bxgd07U1ceF&#10;Jf+yfSY6XJfynMLSp/STp7wZXU9u7jlrCqd6rC/H41SfF1M4FawO5yIZxzCnQ2dLfe1xOrJwKp6y&#10;XHaPUUfek/N+69QzlJBsmXnRJM6v0XPxT5hZOFk12oyscKrXyX83RhVO1T4YdbZZONW2zcKp3nse&#10;0/1h7ncg13L3DAAAAAAAAAAAAAAAAAAAo5Bnd9+Y58h6p41fOJUf623OAYvNuVgXZTFFkVyhbKfi&#10;4q9zvpNN7s8M5Tnc53Huzjzmn63GXYfy4/8IQpm+41REBYdrpc7ebiyOwvO4L3O9LTsinGYFi/GG&#10;6jXWsc3C6SR74S8tWsSS8fJGuTPzyyDP5ryR56nuudw24VStbcDiGO08qDOxxXmw8HngNmF5L5yb&#10;cx7UWscQTr+c8zASSsyXMeTdjuFxyvO+05gLz3Wm++86W2Hcc+p6Qc91gNd1ri7KIp625ji85vLt&#10;9Tg19iIrcH6wv23+7zhtzJ5Pu9PNVYd5im6NydPn/Rd/t+dw+wY28/uS4v24WEJI62q8V3LvrnNQ&#10;j7VNHqc8R27nekxnKzhf3XEq68kVTvedXXQgt+PvgNrPF8w5cP1e6UtMVdwC2pn7O4/Pckq1tbtX&#10;mGc6b5brSG7nUftmc364zwznHqrJZohwKqKk0Z73YSt3nKq5b6twqtas+t+RO05v1kUAAAAAAAAA&#10;AAAAAAAAANgeRNCxONwh9eO73eXZL39BNgzmSEyeXvwDq93ZKj/U59ndcau9cL4uyqL7YhvyOBVE&#10;gJKQuiJUWByFz02YXbibCJc8frMWXkYWTs3+vgShjMex8xz6ZP4Wmytgmen+oy4aN1mPU9kDWcs2&#10;eZxuu3AqyF6a+yBehjr7S0fOA89TnYe88Z4Hh5wHtTY+D+4tz8PQ2rc8Dw63EuEtDpdxHmbMP5jf&#10;yxjnwWkI6WJ251crnMq8RhFO95rm+i6v+2NzbbJvk+xFR+Sa1VH4FM9RicBc/k/dNAvv70KL3ZUw&#10;zoare/9jtrwHdWtkPU6NPmLWme7pks/Pl2bXYHdv5L3dTzXYRiY5FhzKfZXo98F9ubom5Lt+oYsN&#10;4ZbPtJTzerp4vw7SRaPC+6nuheW+MrwvV+psBeerUL3S3zCP06nF3+Iz8rRap93daZ3l/JnKd7je&#10;k/piquIIWPLnH81/Y1r0GkqsjgU/l3zu6+/cXjx0ZS4P/IrfqWqwGVnhVMaRvxtjCaeyDzL37fE4&#10;Nea33R6n3B7CKQAAAAAAAAAAAAAAAACwI0yc6TrD4pA7M7UoMB7vSalrWIztQl2UJad8uFAm4ofd&#10;tVR5qqr7RYsONoVTGZvrbyGUWe3uW5UwoMSyHRfKRLS02p0d5hwtM4tm6KJxMyScGvMaz54ZaxCB&#10;Y9tD9Qo8jl/v0VcqnG7veTDEG+fI50GVydw3E9LlPOTzebC7Bri9CpushFM+G3qto3qc6jPxlQmn&#10;5vviuYwonE6a6f4V51eaZ4DPtJfX5+HUw/NTqcXuFM9qVZ5nc63STbNwvQvZYsbe8V7/5bIxvXtH&#10;Qgmnuj2bf6epxV+X/An2wl/m8VlTa7C7ghNnOs9UDbaDvFnOk/g7Kp7iZLE5U7zOy3SRnMtZnN8j&#10;48g6eL+2Khia8+V5pXmPFuhsBecvN/c0VzgVz1H+/p/C5RHe96xAb3UUblU4nexwH2Cxu79Q9RzO&#10;MO/ZEQUFBV/j/m/gvH4eL8l7df5oXtyGcOo0hFOZ9yjCKa9nhzxOjXPg3j6PU2NcCKcAAAAAAAAA&#10;AAAAAAAAwI6wX77raFNIVMLHCQu2uIsxF/HWMoUNbuO32ouO00VZjB/xpXy4UCZMFI9PJXxIWFfX&#10;VUPCqRJTRhROs/19GaF6eTzur0LPXzwKi3TRuDGEU7chnEof/w7hVN/lKP18pR6n5nkw13bClndz&#10;5iLnwVib8b5HPA/ZtQ8X0gU5D+K5nCfnwVakz4OrWcZmG9vj9KsO1ctz5rmMKJzymu1c3m3OJbsH&#10;5lrZJE/lyz7aXenN71yVvZI9MfvYn/deF40bQzg15zC0vxL2l/f0Ke5fwi4PWuzuFyfNvHgvXbxN&#10;SF/8bldk12Z3vcpz/bGU8ec/8OcGcw58fo5XjUbBWuDeO9uPzRXneZ2gixTcl/I4lb4mDRNOuWyG&#10;82f8Llbznsp63hQvWq73nvQl+6yrbcHUqcVf53bPm/V43AvEu5nP3bNq3janZ+JM5zRdfQtEOOV2&#10;H6q2ssaxhFO1D9snnKp1b6NwymswPE6NcSGcAgAAAAAAAAAAAAAAAAA7goTdtNqdWeHD6ig6WxeN&#10;yP42d74pbFjsrm7rCQt/q4uymOVWx5bCqdydKOF69XjrzdCsWjgY3ePU6HOHhbK8WRdauc9P1Xij&#10;jLk1tkc4zRlvh4RTsa9SOJ2Qf7E+D8batnYerNnzIOsb6zyo/kY5DxKuV73f9Zb8+Qfnbc3j1Kgr&#10;9tUKp2wjhuotKPiadabrUovd3a9FqzKL3fk4fx+WGuZemsemPyeze2krOkr3oJhgX/BLbtdllkvo&#10;Xl00bkzhVM9j2P5Osrtmcr/KG5TLekUU10XbRHFx8S78nS1Ua+CxeE/WiIgpZXKnKa+h1PyO8trl&#10;PtVRsdoX/o/Rj8zJHd3P5vq9LlJw2XIZwxhnuHAqAiiPcwPvaZrrefJsriO5nvI4lfF1tRHJm+Ve&#10;wPXSUs9ic95uOX7+/haH6xM1jsO1zlzPSBgep3LHqZoz1y8aM1SvzGebhVO9Bk7hcQoAAAAAAAAA&#10;AAAAAAAA/L9inxlzv2ORe//UD+/K7tFFI2K1ORepeoY4ULPXqVveC5jT1xZCmWC1O6/TdTITHa4z&#10;LHZnnRYcRhDK3LeaYgTX32GhbMqUud/Ic7ge4zkMGv26vdYzir+li8dFNlSvXue2hbPdPuFUvAnV&#10;fHm8r1I4lfNgtck9kNl3uJXz4F6k1zXqeZByXWf086DKneM/D8q+ao9TZVsIp/sXLPwhz/VxtSab&#10;K8V1XTsVjxzm1WIv3Kj6YuO5D7v/VURji91tlMs5sjvf2dwrdWsYwqnaC7Fh+zvRVrQvr0V7Sopg&#10;6L5fF20zFpuzwJin9DMknBrht50fGePzOHbXk6rBKEhIXHO+/Hene8+CC7+nixTc3gjVy2NtLpwK&#10;1llFR3HbXt7/AYvDWcxn7m01LzZdZUQsjqIZXEc83bmuc8Uke+Ev+d1Uq7Fs7tfk3OuqWzDM41Tm&#10;NYpwyuupH6rz7xNOzTF5LRBOAQAAAAAAAAAAAAAAAIAdxWJ33aF/eBcrEUFHFw1jyty537DYXG+o&#10;umI218O6aBjZH/JHEcr2yy/8tVWFg1V1nrLY3R/r+iMLZVym+vwS7jgVrHb3mbzmhNGniyY6XCfK&#10;HYq6eKsMv+PUTZZZi8bhcWqsIW+7Q/U6dUjXrzZUr2BxuG83xlLjbfU8ZN/3KOch29cIoZsFdR4c&#10;rg7px+JwPc1jfqz2doTzwO8u587br0Y4nWh4aqo18Xw2iVe2LlLkHeey8lrWqnK7s0s8O3XRFph3&#10;sqpz4nC9JN6qukhhcTiH9tru9MjZ4uxxn0UlnOq55obqNaCdLTb3P8z7SXkOSUv+/G2+R1X64b7P&#10;MPpQY31kmXnRJF0o4Xovz54Bu7NVxFRdNAwjZK4KH6z2g/t6QRdl4bJR7jg1kP/4wHXe1XXW83lY&#10;oubEpquMiIQpVt8h2Se7qyvP+A7H+e9Amr//l+pqI2J4nDqzwim3HVM41ed43MIpf292zONUz8tq&#10;g3AKAAAAAAAAAAAAAAAAAOwwE+wL/qJ+tFcChLtXRAVdNAwRA9iaTXHAOtM1SxcNw+hL6owsnFqO&#10;//uPrA7nMiWOOFwdFrurVP/4P4aHocztyxFOLfmX7cP9qXtdpW/LTNcHB9idE3XxVhkSTrk99/Hv&#10;uOPU8Dg1xvuqhVOZn5qvrM3uGvs82IzzoNY2ynkw9lnmPrJwapwH9zJdT97Lv/U8bA7P8xo1F1m/&#10;w/WB9Tj33rpIodZtdwb1mirFe1EXbYHF5pwztJfutXIvpy5STHQ4/2S1ueN6vRl+flj2QxdvFVM4&#10;Nd7Blt83ddbtvKdqv9zE4y3SReNGhFBu/4QeY5D7e0ruPdXF/H1YcKievwjJsbwZ7mN10TAm2Rf8&#10;kttXSD2jruscXZSF85dn92sE4VSYmF94uuqD15Rnd75l1tfFo8L110kbMYuj8Dz1bHfFxrrfVFDC&#10;qU0Lp2z8/se443TbhVPjjtMdFE7VuiCcAgAAAAAAAAAAAAAAAAA7jNVevGuew7VJCwmZPIf7/j0L&#10;ioeF0JQQolYjxK6EJpUf6ismT18wQRcPw/whfzThVMKaKq9PmytgcbgyXN+8B3IUocwQO9i+NKGM&#10;x35Qj8nmjoon427T5/1AF49JbqheJZKMy+NUi83be8epEk6NPsYrnE443vULuTfTais8efP3ORZK&#10;kLE51XmQ92OxFz4w2nmw5JyHA44dWXzW745tZOE0ex4c7gD3lcl6SI5wHnhMdR7UXn5FHqc8xkp9&#10;NgZ5Ls9uHj7XOsP9N2PNqs5HY4V5teQXHczzDEt97kuEtT/oIsVBxxbuZrW53zb2R/XXZ8l3XayL&#10;t4oSTrmd3o+RhWm783E1XzY+D6u2JvRvzgGyBruEx1V9xMSLVRcZKE9SwwOX0wH5TxGbf5d0iOwi&#10;novh6W1311odl/xcF2fhPpRwKjaacGqZ7ZrEa9ZhceW7a6xNF48K7//9xj6JOZ+QNnx+g5a/jO2F&#10;u6VwupVQvarOv/GOUzk7sgfbIZzyWTte/kZYbPNH3GsAAAAAAAAAAAAAAAAA4D8PJVw5z7Q6siKE&#10;z2p3z58wu3g3KZ48p/gHFrvzXIvd1WOUu+OWfOc8Cb2p2m9G9of8UTwMhUkO50+5zgZDxFCCgdjI&#10;wqlRJmLHlyecivhiL1zNc9V3nbr6LXb34xNmFk6ebIg+O/PG7CJrP8B++cRc8Wx7QvVqUUTC2e6Q&#10;x6n0Mx7hVIQbfl8V/K76uV3GOtN5nS7aOlrI5LVF9bv0WWfmnod5fB5c53C+cR5srrjFVnjxaOch&#10;u/bxngf1rlU6wnnQoW9VnS9BOFVzljDNxbuo96Q8OJ0D0j/vYUI8RnXNLBPtrvtkfoZI5rpWZ4+I&#10;iG7c3wapa7G5Qnm2wtN1URYe639EdMv2aXdleIyFlpmuSfvMKDZEWX4n+zoW7S73lhpzNjA9To33&#10;NPL+WmcWHsbvqM+YgzMo707608U7TbK7TxCvUQnjmw3LXFDwNWuBe2/+jhzH/RpeosbcNkyYXajO&#10;QS4We+EJvF+GQGx3BSfZiy6T8LhSJt6pEg6b/4Z0qXkqYdx52Uj3uXL75WostkmjCKdTeE9EBOW+&#10;xPtV1ZW16eJRmcTv0qxvfC94PTbXJ7p4VHKFU7WHo3iccr/8DtX6tks4Ve/f7t5G4dS93aF6+e+Q&#10;g/chrf9GhNj+qosAAAAAAAAAAAAAAAAAgP9sDrQV7Wu1O5+32l39hrDgilgcrqctNtdVlnz3UqvN&#10;2WeIAiJWOF/5yWYhR3PR9cRGFcoEa754D5oClPrxf3SPU2NOjWo+o5rzHxOO3VLUGQkR+eRuSu5b&#10;CVZiFiWeujayLeWxruZ1XiPPPL+XrbOcP9NNh4fqlXbbcMcpt9tOj1O541TmKV6D4xBOeS947sqT&#10;V49br4vGxbDzwGNyXxHuU58H2R+nEuK4bNCa73plcv7I3sdCztrHPg+5oqhhI3ic5txxanOq85A3&#10;7AzkWL577PMwd+43Js5027nPawxzPsntfGqfZXyHq2bSzEuV+JcLfy82qvHF8l0n6+wR+Zlj0e7c&#10;9/PGnN000ea6ZfM7Y+VzXn7h+dxfWOqpusb9m6ssDuf9shbu4zre/+e5zoO595SKcGr0reYz4v7+&#10;9JTiPfLs7hfNeuKluM8M5x5SJt6yPEYp53fw/FbwmHeovbO7rrc43K+ZYqe05bygNd+drzrdDF7D&#10;ntzuMa6b1u8uxs8vqLk7Ch/mz506X2yl1b4wTzcdBpfpO07dowqnwqR81/Hcf7dZV0wXjcqkE9y/&#10;4v7Dsh7VRs3FfbcuHhVTONVzH1U45f3J+VvivJL371SLo3Bky3mH6o5TmZP0bXd7h+pt3t59qnEf&#10;s8GQx6m5Ftenst+jfR/4b8gpe01zfVc3578Rhc8ZZ0K1H+Dzv0QXAQAAAAAAAAAAAAAAAAD/6dDO&#10;kxyFh1pFSLS7Bs0f1FWqBQOr3TlotbvLrcct2CLEZi459ccUyiaeMP93MlbOD/8jCmVD/WkBLndu&#10;yrjMEB7qDpi5aLJuulVUuFmH66/cR4jbGt5rui+j72y/ngk215G62U55OaF6pXw8d5xKXWMvt++O&#10;U9lLcz7j8Tjl8S60iHCq5ijjuup00TiR86DurlTnwehH7UXu3hjnwTGO86Dqb+U82Pg8KA9gqavm&#10;PLrH6VAdw/TcJC87P7tzzPNgeM66nxlqY6S6fYzX9jddNcvEk0VQFo9sY7z9Zl38E100MgUFX7PY&#10;3MVmv/xOXt1/muvHujSL9Yzib1nszgXcZ4znMWy/xdScVJ57dZ7tkgN1M8Pj1NyL0f6jQnHxLnm2&#10;wvO4fUivLcz1Vchg8YzkOXVlx1Pl2bGU5cn7t7naLDMLL5J5qj63ZGfer99wuxJuY8w/x/T8Od/Z&#10;st9M9690my3gOsrjVO3VGMLpfvnzJvB5+jin760Kp/sUXGzJs7u/MPZArzHfdZYuHhURTrnNh8b+&#10;yHhbD9XLcxPvW7/xvVXfXb/2Gjfy7K7/0U1zPE5lr8TbWcqNNpJm27Hx+2rWzWReyuN0aMyhvVZ5&#10;0qfZrypzrzC9gAXei2fN+mpcm+tBXQQAAAAAAAAAAAAAAAAAAOHAk4v2tdidT1htrka2uP5RPWqx&#10;u6ry7M47D7CPfI9lLsaP9fLj/dgehgL3/ZlZn9OxPQy3EAIklTLVVkSpugnbIJyaTPqr86cT7e4l&#10;3IeEJO2zSGhboz+5v7PH4nCvnWifP1NXH3bHqYw9Lo9Tc647IJwa+zC+UL15tqIDJ9pcb/Aa0tym&#10;12ovulAXbRPiearOg904D3od23UeOB3HeXB9JnW18DOycJp7FjYzaWfuE897zPNgOf7v8l5eUW2l&#10;nd3N63N2WGyuty0O5wy5l1NXzTLR5rSpfVDzc3bo7DHheg6ei1fPsW7/0cRWCZHscP+B6yznNg38&#10;/ZE7Xwe06CV738nPK632S36jWxjCqZq/1BldmBZxn9/ZF8a8VX+Pi6grYaj5fN/PeSXcR4c6L3o/&#10;eM7dvBdV1pnOZdbjtryPdCTEw5f7WMrt63k+IgLL3GLcTy33e99Eh/sAXXVEuI6641TWM5ZwKlhs&#10;hUVc3/Rw3apwOnl68Q94Po+o+sb765uQ7/qFLh4VUzjNzmssj1PVtxYj1TsxhUlzTCMvd21KOOWy&#10;YfWk7bDPpg19h0zh1Oxz83Fz842+hgunE2wLj+Q5t3KdtNXmrNt3s/t3AQAAAAAAAAAAAAAAAADA&#10;7Flw4ffybK4jLQ63eKm5LPbCc6w25283DzE6GtJGbNJM10U6a1SstsKjzPoT7a6sOGkinp5m+dbM&#10;MpPnaS/eVTfdJsSTLi9/4a8tNmeBxe6cp/u80OpwzdqP83M97fbLXzAhz+4+3xx3/4KFP9RFI2Kd&#10;Wvwts67F5v6HCDG6aNwobz/dh4iiOntMpJ60s9jdJ8g71dnbjHke8vR5mCT3m56wcJvPg8VRuMPn&#10;QeZhlm/NLOoe1tHPg+Hl6T4hW1/W53D9NVdc2pxJMyXcq3u+1M+zO7cqYAsSxjj7XeL3/1MdJnc0&#10;9jrV9d2JDuefJLSqOZa0FzFX7oKVEMO6qnrHQ/Mf+/smazPrWm2us3YyheGpxV+3znD+zDqr6Ljc&#10;czbRMd9utS38rZxfVW+cyL2sFvuCw439l/dQdK7yZh/dWzWLvHNz/LzjXFadPSJSnudwXmLW19mj&#10;U1DwtdzzkzfTdcbWvruCeCZLiFyz3UgesxJ611zveCx3bfsdX/jrkeqMZPJ+dDMV4lkJ+SPUG9Fs&#10;7vzsnbkaEXCNvxHOP+s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NHba6f8D6tkLz3fEu8EAAAAASUVORK5CYIJQSwMECgAAAAAAAAAhAFKC&#10;bvqp8AIAqfACABQAAABkcnMvbWVkaWEvaW1hZ2UyLnBuZ4lQTkcNChoKAAAADUlIRFIAAAT7AAAB&#10;UggGAAAAhM/atgAAAAFzUkdCAK7OHOkAAAAEZ0FNQQAAsY8L/GEFAAAACXBIWXMAABcRAAAXEQHK&#10;JvM/AAD/pUlEQVR4Xuy9B5wc1ZUubm96+/a9/b99u+u3xmhmJJZde21MEhinNfY6LDaa7hEgR2xA&#10;CIksTfeMkIRBRIHSJI00MwojTc4555xzzjkH5Ry//zmnqrp7RgIDBq9Z3++n86vq6lPnnhuqWueb&#10;c+/9jI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LCfxd8&#10;NjY29q+uXbv2t4bMz8//f46f7ULX+TsSXceQv702Ovo/AXxWt6mgoKCgoKCgoKCgoKCgoKCgoKDw&#10;XwU7oSciJB6A/0Pyd7rwuSF/R9//Pck/kHyO5KahoaG/000pKCgoKCgoKCgoKCgoKCgoKCgofEz4&#10;33d++9ufW7PmhSWHDh26I+JIxPLExMSvZWdn/zA/J39ldkb2w0lJqQ+np2c9FB+f9HDo4dBVFRVV&#10;P+/q6n2itbX9iYaGpicaahtWt7V0runrG3yqv7//maGhoWdJnhgeHl8xMzPzo6mpqf+Ymzux/Nq1&#10;a19hOXv27BeKior+Wi9fQUFBQUFBQUFBQUFBQUFBQUFB4UPib9etW7f04MGDd7W2tv5g/vjxh8bH&#10;x1fX1FS9XlBQ4F9YWHSotLQsvaysLLu8vDqvtra2vrq6ur+stHyQvhssKSkfKCoqH8zJyR2qqKga&#10;qauuH60orxgtKysfraqoGq2trB2rqqoZr6ysnqypqZ2ura0brK6qqSEb5TU1NUWVlZXxxcVlYXQe&#10;3FjfuJnsP1FVW/vjvLy8b+/cufPLZrPZiXz8X5qrCgoKCgoKCgoKCgoKCgoKCgoKCp+56aab/sZi&#10;edkpMjLunprKhgc623p+09HRs6WpqS2guroxoa6uvrijvbOzr29wsrdn4ER7W+e13t4BDPQPo4+O&#10;XZ09aG/vQltbF1paOtDY0IwGkubmNjQ3taKxsQW1tQ2orapDVUUNKiuqUVtTj+rKWpSVVqK0pAIl&#10;JeUoLS5HSXEZiovKUFRUiqLCEhTkF6GEzstKK84UFpbOl5VV9xXkFjUkJ6flxEYlxGSk5vjlZuZv&#10;yMjId4uIiP32jh0+t6967LHPU7X+QqudgoKCgoKCgoKCgoKCgoKCgoLCf2/8ze7du29tqmv6bnf3&#10;4M+amtpeq69tOtJY15rf3NzR2d7eO9fbO3B1amoe0yQjwxPo7hlAR3svWps70VjfiqaGVrS1dKKt&#10;rRvNfK2hBWQDtSQ11Q2orW5EXU0jqqvqRJePVZV1KCutFoKvsrwG5WXVKC+tIqlEWYlO+hWXo6iw&#10;FAX5hpSguLAMpcUVyKfzyspa+l77zPZqqhpRkFt2PjsjbygtLbsqLTkrMz09Z19+ftn6iorqByMi&#10;Ypc/8MADn9PrraCgoKCgoKCgoKCgoKCgoKCg8KnH3+x4c8c/V5VVfXdoaPSXrU2tPvX19ckdHV1N&#10;fb0DkwP9o1cmxmcwOjKF/r4RdHX2C7HX1dGHnu4hdLT1ormpA60t3Whnwq+lC82N7Whq7LBLQxsa&#10;6lpQV9OE6upGVFbUoaK8FtVVDWiob9U/16G4iAm9CpQVM8lXhZLCchTrUlSknxeU2a7l55UgL7cE&#10;hfmlyM0pQmFBOXKyC+Wcr2dnFiIrvVCOeTmlKCmqovuqUJBXdiYnq6g/ISGjNC4uLTg1Mffl/Jwy&#10;1/37D9+5cuXK/0dt8uda0ygoKCgoKCgoKCgoKCgoKCgoKPzx43+EhYV9ua6u6cHmxuZXm5qaYzs7&#10;O5uHhobnj84dxdTkDAYHRjDQN4LenmH0dA2hW2RQpKuTZQCdHYNobe1Bc2MnWpq7RZrovLFBI/ka&#10;6tvRROeNdKyraUFNVROqqxpRVdGA8lIm+OpRUVaH0pJa1FQ3o7ykBpV0jUm5kmIm+ypQXFi5QIoK&#10;KkjKtSN9LsgrRU52EbIyCpCRkS+kXm5OMdJSc5GZXkjXi+hYhPS0QqSl5CM1OU8kI7WA9CpQkF+F&#10;3CyykVEyFB6WWBByMCowNTnnudTEvG97enp+QW8vBQUFBQUFBQUFBQUFBQUFBQWFPx7cf7/57/Ly&#10;iu8aHR3/eW/3wI625raMnp6+7rHRifNTU7MYG5vA4CCvszeI3p5+9JD09gxJ9l5XBxN7LP268LTd&#10;PrS19khGH0tbay9am7qF3GOSjwm+hvo2NMl5m0b2VTejjqS2ukmm2FZWNKCsuAalxdWS2VdWQsey&#10;WpQUVepZeEzs2aWQJb9cpCCvDDnZJUL05WQXS/ZeRno+cnNKRDIz8pGVWYyczBJkZZQgI63IRval&#10;JDHhR+ep+UhOzEZyQg5S6HpSAp0n5iI1Jf9YUnxmTXR0YmhGao6ltLDi+/v9QpdRM/6l1poKCgoK&#10;CgoKCgoKCgoKCgoKCgp/ePxVSEjIv/b19f20p2fAu7Ozt3RocPzoyRNncPzYSYyPT2FwcBT9/cMY&#10;6B9Cf59G9vHGGrzJRnfnoAhn8mkEH0/h7UN7K0uvdt7Wi1Y6b2nq0Yi+hnbU1/G03TY0stS2ob62&#10;FbU1raipatay+yq17L7K8jpUlHF2Xy3KWEprUVpSLeSfJlqGX3FRlRB9TPDl55UiN5cJvWIRJvoy&#10;OasvLR+Z6flC+GVlFCI7q4jOi5EuJF8hUpOY2MvViL3EPE2S+MjXshEfm6lLBhLisuieAuTl8r2Z&#10;VxMSUrrjohPj0lLSrHFxSd997te//ge9fRUUFBQUFBQUFBQUFBQUFBQUFD5Z7Nmz5wsjIyM/aG1t&#10;f7WjozdhYnxmcHpq7urIyCS6u/qF0BseGtV3zB1EbzdPz+0X6enqI6FjN5N9/bJGX1dnHzo7etHW&#10;RtLaQ8KZfCx03sLTd7vQ3MTTd5nka0VdbTNqa5pQW9WImsoGVJNUVtRL9l55Wa0mpTUoI+FjORN8&#10;JUzsVci6fUWc0cfr9BlSUC4bcmhr9DHJVyTCZJxM4c0sEKKPs/m0jL4CyfTLTC9GRlqhZPEJsZeU&#10;K8c0+sxkHn9m8i8xPgvxcZmIi8kgSSNJF9IvPi4VERFxCI+IRXx8KlJTMk7EJSbXRkTF+kdGJq72&#10;2bv39vvvv/9/682uoKCgoKCgoKCgoKCgoKCgoKDwseGvCgsLlw/29z/W3d0dPj4+3js7exSnT53D&#10;/NwJ2TV3oH8EQ4MTGB4a184HxkhG0dc7rJF7XSx9QvDJeWeffNZEI/26OnvlOp+3NHWgubGNpBVN&#10;9a1orG9BQ30z6uuaUVfbpJF+vAtvjbYLbzVLVT2qSPjI1+R6ZR0qK2pRoe/CW1ZahdLSSvDOuoUF&#10;ZSgoKJGdd1nsZF8hsjLzkJGRi/T0HJJspKflIIOOmfQ5KyOPpJg+FyEtlck9+3p9SYk5SCbRyL5s&#10;JDDZF5OO2Og0knQh+2Ji0hAdnYLY2DTExKYiIjIRYeFxdJ6M5OQsREUnnw4JjymKjkt5JzE19Udb&#10;tmy5Se8HBQUFBQUFBQUFBQUFBQUFBQWFj4Yf/ehHf99UV/fdwcHBl4aGhrInJibGpianMDU1iZHh&#10;cdlFd2x0Wog9nqY70D+KQTkfEZLPkF458np9g+iRjTh4bb5udHT2oKOdd9rtQntbJ9pYWjvQStLc&#10;1CbS2kyfm9tJr5OkCx0dPUIK8hThoaExDOnHYfJHZGQcIyRjY5MYJxkdndD0hkhvYASD/cPk35Cs&#10;HdjVxdOFeV3AdjQ2cMZgA6oqa1FZUY2S4jIUFZYiL68I2Tn5yEjL5uw7JCelIikpHWmpeUhJztXW&#10;5WNJykZSQhbi4zlzL12u8eeEOC2jLzY6Vc/sS0UMSXQ0E37piKJjZHQKwiOSEBaWgJDQOISGx9H1&#10;JIRHxl8IC4tvjIpJDMzKKvpFSFTiv1G3qN18FRQUFBQUFBQUFBQUFBQUFBQ+OAIDA/95cLBvVU9P&#10;z76xsbGO2dnZayeOH8fU5CTGx8dIxjEyNI7B/jGNzOseRE/PoJB8A3SNj10d/bL5Rk/XAH3Pm3Hw&#10;+nz9aJd1+Xro2KlLFzo7utDdxdKN7u4estWHkVGtnKmJKcxMz+Do/DyOkw+nTp7C6VNncIbk7Jmz&#10;JHQ8ew7nzl2wy9nzOH36DOmdFjlJ95w4cQInjp/A8WMsx8neUcyTzM3Oi/2pqSkqbwLjYxMYo7J5&#10;Q5GBfvK5i6cWt6OhrgGVldUoKeFswCJkpPGmG1mIjU1BbEwKEuLTkZyUJZKUmInkhEz6ntfo42y+&#10;VMRGJyOGhHVjolMQEZmOyKhMkgyER6YhJCwZR0ISERqWhPCIZBwOiUXg/jAcPhKLxOQcpKbnzEfH&#10;pWaFRya8GBISec83v/nNv9W7S0FBQUFBQUFBQUFBQUFBQUFB4XqkxKQsG+7tfbSnpyd0cnKyd3Z2&#10;5urs3CxGR0cwPjaGubk50HX09vWhr3cI/b0j6OUjk3wDRlbfKPp6hkR6uobAU3aZ5OvsMDbc6BGy&#10;r7e3H4ODQxgdHsHE+LgQbvOzczh+9BhOnjiBM0LkncW5s+dw/hzLeZw/fx4XSS6cZ0LvHH1PcvYs&#10;zpw+bSP3Tp46RfefxNGjRzE/Ny+EHstROXcU/ToTfvr5HOloModpIQCnpb4T4xMYGR5G/8Agenp7&#10;0dXVjdamDlRXNSI/vxxZ+m69aSk5SIhPE0IvMSEDifHpiIvljL4UxEYlaxKTjKioJBwJSUJIWBrC&#10;I9IRFpGGkNAkBB9OwKHgeJI4BB+JxeEjdDwcg4MHI3HgUCRdi0JoWMJ0WGRCdkhIyGvBwcH//sAD&#10;D/x/evcpKCgoKCj8UeDWB174H7c86PkvS902/MjZZPnVUrPHOueVHs85r7Q85+JmWe1ksphuftD9&#10;jn/6ofV/6bdcB+cHN/1f55UbbnJZ5fH5BfIT7bjkEff/qasq/B7gvuK2vmXl1v+3uK25/W9Zaf1/&#10;n7l/61/o6h8ruOxlrpv/6Yb9rJfvYl7/d6T6We2OTwmovbjdblQvW5uuilUzNf4I8X5j0sn03Bfo&#10;vfP3pPZZ7uPPP/LC596rj2+l74zn5osmz79d8qD7zYv1DF3+nvU+Ndi69c/ea3x/EOF2dDFv5ef6&#10;M59ZterP3+9ZcWzHTwv4fSp1XFQf+e0i+Si/XS73b/3rZa4v3nBc8jXnX276v5/Bp+w9qaCg8IdB&#10;cHCUU3d3969HRkbi52Zn506dOonZ2RlMTIxLdt3Y2KiQfeP0eWRkGP39vBEHZ76NYXhwAiNDkzKF&#10;V3bY7eiXTL4BJgK7hyXDr7ON1+EbEP3R4WlMTc7j2DHO0juB06dO4eyZ0xqRd+ECLl+6SHIJF5jc&#10;O8dk3hmcpu9Pkk+c2Sck3vw8Zma0bLzJCc7E46m8g2S/Dz09Peju7qLyOkk6RDhrsIszB7u75XsR&#10;0unp6aZ69Mp9w0NDVLcRjJKtMa7r+JjUf2pqAtMz5PM0lTU1iYnJCbo+QeXOYHh4Ar09Q1RGn2wm&#10;UlvdhML8MqSm8Fp9aYiLTRaJjUlCdFQSYqISEROdiOjoZIRHZCIkNJ0kFWHh6YiIzEJYRAaCjyRi&#10;/4FYHDwUi0OHNeIvaH8k9gaEkoRg/6Fo0ktEWFg4DhzY3xwcfHBXTGLEN9zdH1FBj4KCgoLCfylu&#10;Wrv2b1wecv+lk9k9wcXk3utssp52cfPEske22GTpwxvhZHK/6OxmHV1qtmQtM1vWLCb9Vq2K/XMX&#10;s8cel4c8W51M1mZnk4eIEx/dLC1OZmuji9nTTVd3xGc5WL9pxdq/YeGgyhDjMweXuu6fNJasePFe&#10;6p9XnV2t0Utd3YtczJYGZ7N7C7e3IS4rPVuXmq2FpLNMv+1jhZPZ899d3Kx1zm6eUq7Rx7byqf+d&#10;zdbdX1616q/0Wz4V+PxDVhcnN48iZ7eNLdTGtvpo49eTrxXf/MDGJbq6wh8RFo5JYyxq49LloU2t&#10;dP2w/DFjxUvOziZLjstKj1Zt3Nr7mZ8b/m7pT6wubNPFZHVfumpz+2I9Z7Olhce4ywqruxT+KcFN&#10;Kyz/SHUq0+pur4/js2t7X+vnjkdux6VuHl5sy/k/N9xE7/NCtuV4L4tm35Lj/Mgn8/75JLB87dq/&#10;dDFbfbiORptobUH14t8uk6XZxeSxUlf/wFjmavkhvYdrrn9XcjvReHOzBvJvnK6uoKCgwH+Y2fr/&#10;Ojq6zUNDo0Fzs/MD09PTGBtjgmsa43RkmZjgqbuTGBkZxdDgkMgonY+O8hp5oxgYGEJf3wC6egbQ&#10;3tWPjm467xtCV+8QegeG0T84RjanMDU9ixPHjuP0iVM4d+YMrly6gKuXL9LxopB8F86fl+m4p8+c&#10;xanTZ3Hi5GnMzx/H5OQMRoY5Y3AAfd196OK1+1ra0NLQjMb6JtTXNaKmhqfY1qK8vBolvPlGSQUK&#10;Cks1KSpBYSFJQQmK6FhCwmvx5eaVIye/AnkF5SgsLkdJWTnKKytQUVmJ6upqtDa3oL21Hd3t3eij&#10;eg1TncaGRjFF9Z4em8DE6BTGR6YwQTI5Ok2fpyWzsau9n/xqQ1VFHZVbjoyMPMQlpMkafBFR8YiM&#10;SkB0TAp9zkR4ZDpCwlL0jD6Sw4k4TOeHj9DxSLyQfQeDY0UOHSYJjsH+A1EI2h9OEoLAoMOkH3Eu&#10;Ijoh/2BwlGXr1m3/qnetgoKCgoLCHxRLVr54m5PJPdPFZLm69OGXsPQhkpWeoIANFNiJuBhC15c9&#10;tAlLHyFZ6XnNydWascR10626qc/cf//Wv6BgMv+Wn76KpQ9vwrJHNstx6cN0pHOXlWTb1bpWV7dB&#10;sgFdrdEUrE+QL8NOrpYhsi3i7OoxSkFYn5Pbhh/p6n+ycDF7PE5B9+xSasdl0q4k1B/LqD/48zJu&#10;Z5JlP/0tSO+0k+vGr+i3fqxwMr/kunTlRixb9bKUyf0sZfPYoOMtVL6L2T2dyRX9lk8FbnrI8iVn&#10;s/sZbj8Z40Ybc/1++jK1qeXskh+528a7wh8PFoxJ/b0jY5L77mevwNnNo57/aLDsx5Z/pXfdPPex&#10;8b3Rz7f89BW4uFrmXX70/JfYJpM/t/7yjUV6fOQxTrorrD5S+KcEkknmarnIY9mx3nLO453fJXod&#10;tfe8/lzTNb5+C7XjUvqtYFsu//nSUnpnn162SmtH7R2k6XPbcjs6PfzJvH8+CfAfJqg+2bf8bKvU&#10;X+rM9RfZQm3xEpzMHut09Q8M+j38Of92LqVxabwfZXySyBhys5b+wzdXqyWeFBQUPvMZd3f3v29s&#10;bPzByMj4/pmZuZGj8ycwP3cUE2NTmBifwvTUrKxdNzrCm3Cw8Ln2mYm3oaERDAz2YnCoB4PDfegd&#10;6ENHXy9a+/vRQd/18b0zc5g+dgLHTp/G2QvncOnyeVy7fA5XL53BlYuncEWOZ3DuzAmcOHEUs3Nz&#10;GJ2YwgCV0zswjrauQTS29KC2rg3VVU2oqWxAbUU96svrUFtWjYrCKpQVVKGUpLiwGgUk+UU1yC2q&#10;FsnMrxDJyi1Hdk4ZcrNLkJdVjILMIuRkFiM5vQ6JJEkZFUjOKEJyZhbSMtKRmpaO9PQMZKZnITs1&#10;BznJechPLURpVglqCirRXF6L9pomdDd1obe1F/0d/RjqHsJI3yhGye/RIar78CTJFProWltnL6rq&#10;mlFQUomUrDzEJKUjPCYJR0ITEawTeodDEhAaloyQMJ7KG4+Dh2K0zL5g/i5R1vI7fCQBB4PjsH9/&#10;NIL2R2H/wRg6RmNfQKRkAgYeiDqzJ+hIakBQyLPBwRH/Qt2sMhcUFBQUFP4gcHrghX92dnOvlmCG&#10;AmUKbjVhYk+O+mfjmv5ZCMCHKLCm+5xNlmTnB5/5v2xPyD6zRzoHSob+Utu9nqBg6goF2qulcAdw&#10;xomTyVLJgaOQjQ/rZBadS2D0EN1rfvFhXf1PEjev3LiE2q912aot0pZLSWxtTEeNlNX7ZyUFpq7u&#10;My5uG3mDsI8dLmbPn1B/XWTy1zZO9LKlfApq6XP8p43s+4Kb5V9pPM8upbFtewaMOtHz4Wyyzjk/&#10;uOEWXV3hjwjamHS/KH+okOdBG5P8XPC7hPqujMm+f3Z1v5Weo1F9jOrCzw7dQ+8b/m7Zjy3yR3gX&#10;s2UHEzLa82UfC/SOEzLIxdWyQwr/lMBl1bOfpzod43ran1djnOtHaQs+Guf2d4uQYGZLIttaylmw&#10;JvcZeVboPtGR+/n5p3Z08xj9pN4/nwSE7DNbkrmORr2N9tDqb7nmbLY+qat/YCxbaX3ExWQ9p72z&#10;tXZ0bCdq99zPrXr2f+vqCgoKf6L4i+rq6jtGRkbenJ6arjt54tQVzp4bGRrD9OQMZmbmMUXHsVGe&#10;Gjsu2XvGcXSYib5RDA+NyuYVgwO9GB7ooc/9GBoewhBvqDEzizneDOPceZw+fwlnLlzBOZ6Se/ky&#10;Ll66iAvnz+LCudM4c+o4js3OYHZiAuMjIxjoG0BnZzdaWjtR39SO2oY2VNe2oLKmGeXV9aiorENF&#10;RQ1JNaoqqkQqS+gzSXlJNUpJiktrUFhWiwI65pdWo7C8DkUkxXSNvyshKS2uRnlRFcoKq5CTV4fs&#10;3Dpk5VYgM6cQGdlZyMhMR0ZGGtJJUlPSkZKYhsToFCREJiMhIhkpdJ6ZmI6s5CzkpOUiP7sQJQUV&#10;qK5oQEtDh0xh5unMQ4MTMmW5j2VgDD29TPoNoK6pExU1LSgsqUVyaiGiYzKF9DugT9nl89DwZISE&#10;JiAwiAm9aBwKjhViLzAoEgEkQQc4uy8GAYFROHAwjo4R2O19CN6+wQg6GImDwTEz+w9GRPj6H/7V&#10;Cy9s/pze7woKCgoKCp8IVq1a9edOK6yHlj3ysj1QWxDcaOcuTAJSAM3XFgQrJFpg7Qmnle5axgPZ&#10;XED26UGNBJKkq5F9nteRfV9w2/QPFIwXS+aDlKGVJULlO5msl1zM6280/fdPBjyFzNnkcUnaXO8n&#10;6QNpL+OotTNn15D+UWrTL+u3f6wwyD6t//XxYIwX9kX6/1NM9q3kIFyrj400emgjKNhXZN8fKXhM&#10;ctaaQT5p41HvQ3qv0LNjJ/vcPITssz0zur6Qgm4Lyb5lkn2l69l0yebDNEY+lWSf+zHtDztcH35v&#10;aPWRtjLajZ5rfrb5DwqsK/r8Xln1MuuksC072ac/K/q98s7WSdNPI9knmYxGP5NIffgPK2brx072&#10;LeMxZLbmfu5+RfYpKPyp4rP19fVfGhoa2jQxMlI0Nzd3+eSJU5iZnhNib3J8GrMz85icmMbo6JiQ&#10;ehNjkyLGdN3BASb4RjA0SDI0jPGhQcyMDeHozBROHDuG06fO4tyFS7h45RouXgXOX7qKcxev4Axd&#10;O3bqDGbnj2GU7PUPDsmOu11t3eho6kJrQzsaaltRV9OEuupm1NKxurYJ5dUNqCSpqW9CTWMzahr4&#10;vB71TQ1oam1GTxevDTiI3p4B9PYNoof86x0cRQ/518PH4XGSCfQOjaNvYFSENxIZ7BvGQO8wenpG&#10;0dU5jPaOXrS0tqK+sRa1tZWorCxDRUUpSkpKUJBfjJysQqSn5iIlMQvJCRkk6UiW9fiSZC2+mGg6&#10;xqYgKSkTWaRbWFSJsrJ6VFc1o76hk2z3oatnDH195EvfJHro2NU9RtcHUVHZivSMEp30S8Khw3FC&#10;7LHIen38+QBn74Vjj/8R+O8LlfX7OKPPf28E9u6LpOth8PE9DD//UCEE9wWGi57/vpBJ/4DgIL99&#10;R368erVK61ZQUFBQ+GSwdKX7HU4mj+uCNVvgJ0cPWaePAx3+Xgt8NDHuWSrZfdakz3xm65+xXV6r&#10;yZahZxMKGIUA8iRd96fEAQfYyT7yxRYMaX5IRpWZyT7LnzjZ5+kuJB63id422rneXhKcc39ZLjqb&#10;PK44uXmM8rRU/faPFbcwseJI9smY0PxgH5g0oeufUrLPOrvMIIyMccj1UmTfHzWc3TxXcD8JWeP4&#10;3qEjv4+oX2s0sm+TRvYt+oOEMW41su85O9lH9xo6Mg5krJPwu+pTR/Z5fN7FTc/s4zpJvfTxzUc5&#10;t1zjd76T2XphiclyYQkd5dxsuUBtfM3FZIlhWxrZx78fWjvK/Xo7sX1ux08b2bfU1ZLB5K597Gjj&#10;h8eKPP9u1y9B8btgkH1CnnI7620kbc5tx5l9iuxTUPjTw6pVq/5Pb2/XwxMTY1Fzs7Mnjh09KjvM&#10;Tk/NCMnHU3dl2u74FEaGtMw9nq47MT6J8dFxIff6+wfR3zcoGX08nXeSdE/OzuD8iaO4dO4Mrl66&#10;BFy7hitXgPMXLuPUmfM4cfoc5o+fxsT0UfQOjKG9qw8tbZ1obu1ES0uHrGtXV9OG2uoW1NS0oLa2&#10;BQ11rWhqakczfd/W3oPungEMjYxhlKcFcxbg1CRm5mZx9PgxnDp+CqdPcJbgaZw+cwZneDOP8+dx&#10;7vwFOR47fQrzJ0/h2ImTOHb8BI7zlOKjx3F8/jiOzR8jO8cxM3sc03PzmJydwsTMKNkfwdgk1XFi&#10;CP1Dg+juG0Ab+d3Y2o2qmmbJEswtKENWTiFSUrOQkJiGyGjOxotBSGg0wsLjEMmbcMSmIj4hExnp&#10;BSgsqEJtXQdaW3lX4lF0d49RvcbR2zuJzq5RNLX0o7qmHfmFtUhMzheSjwk7JvmY2AsIikDQAc7i&#10;i5ZMv4CAMOzxDxWyj8XPLwy+fiF0Ho59+8Ilw2/HzkD4+AXzhh7XAoLCGvcGhG7euTPgE/mrvIKC&#10;goLCnzaczO7rKOi4xiSREXzYhIM3uu68whK1zPXF251dLRudzJbzWraHHhTq9yzjwM7k3vtFk/YH&#10;KidXS4TLQy/NMWmyQNw8ZsnGlMsK91+KAw5Y8sjWvyedYo0k0gNHFg6I9My+pW4bzLr6nySoPd7V&#10;M2v09qd20qfecSBKx3EKVl9wedhy15IHX7ztC6b1X7z1hU+GbLsus8/oK/GLx8Snm+yT9jQCciMD&#10;ise52UORfX+kWGby+AE/A/Q+m3M2L3z38PtoicmaxuORdxu3k308dh2eJ84AXJzZJ2Sfw/jWj3L/&#10;p5DsW7poGq82vjXRMs3cB10etH73phWWL/F7ZMmDVl1evO3mB5+/gzc4YVvOD226xdn4YxE/H7oN&#10;Oae2+TRO43UxuYe6PLTJ4bfLoh1lPLnPOK+0/EpX/8BYZrI+4uJqPScZ8sZYo3aXduK2U5l9Cgp/&#10;cvir1tbWb0yMje2emZwc4N1rj87Pg8m+Wd7JdnJasvp4jT6eusvHyYkpjI9N6tl7WjbfQP8QybBk&#10;+E1NzeD40RM4c/osrl44D1y6AFy5iGuXLtPpJZw9dQbzc8cxOjYr6+519oygvWsILe0DaG7tRVNL&#10;Nxqbu9DU1IWGxh40NvWjtW0A3aQ3NDiJyfFZzM0elTLOnj4jO/Ly5h0Xqaxz587i7LlzOHf+PC5c&#10;pOvn6Pszp0TOnTmJM2dO4PTpYzh56ihOnJjH0WPTmJ+f0mRuCkdnSWamcGyaPtNxapbaYH4W00en&#10;6TiBqaNjmD42junjk3ScwsTRWZJ5kuMYmz+B4Zlj6B2fRhu1S3PvAOpb2lHT0Iyy6nrkFVcgLSsP&#10;sQlpCI9MQEhYHMLCExEaGo+wI/GIDE9GYkIO8nOqUF3RhuaGXrS2DqK9Y5jqPobe3gl0do2grqEb&#10;hUV1SEsvRkRkqqzdx7vw7gsIw/6DPK03ijP24Ot3GHv8wxEQEIPAwBj4742ka6Hw9jlCchje3sHY&#10;7bUfO3cG0udDZCP8bMD+8PSggxE/37z5bTW1V0FBQUHhYwMFsG9qgZoefEgAop3L9C3Owlvp8Zyu&#10;e6eTKwd2BgmiB3Wkz1lQHBTd9AvLP7LuLatecmaCkBdn12SDHJestN7G58b6fo64acXWv3FaYS3U&#10;Mx1stsUXzuyTabwv/kRX/5OEi9niq63Xp7WPrc+ovWRK4R9wswAh+1x5fbSNC4J8PmpEiBAAn+5p&#10;vPoY1MYhHYVQVWTfHyv+weT5t86PWL+svWeMd4/2/pE/WOg7w976yOYvy7p89K7hbFRbZiyfM0kl&#10;a/YZmX0eO2SzCRkD9vEtU1o/lWSfMY3XcXwb9dczcs0eHbf84KX/o9/ynnBy8/hnjeyTPzSIPWkf&#10;Oufn/9OW2Uf4LBOZ8tvlqv1mLfjtoms3+u36XXA2uz+81NXjnEyF5rEj7a61udbeG9SafQoKfyrY&#10;unXrP7Y2NT0xPj5eePr0qUsnTpzAxMQ4ZnmdvLlZTE3wJhI8XXcM09OzmJmaE5KPd93l65zZxxl+&#10;Q4OjGBubkMw/jYA7h0sXL+PalavAlUu4evECLpw5jVPHjmN+Zg4TpMtTfbt7BtHa3oOmli40NXei&#10;kaSppROtrV1ob+9Gd1cfRsZmMTF9AjPzp3Di5DmcO3eJbF/BVbZ99SquXrqMyxcu4uK58zh35izO&#10;nDqDUyepLJKTx09javoo1WkG4xPTGBodR9/QMHoHBtDZ34eO3h60dVF5XR1o6aRjB0k7SZsmbSQt&#10;He30fTs6SDp7O9Ez0I3+4V4Mjg1gaHwEQxNjGJ6cxNg01WvmGCZnT2B89jhGZ45ihNprmKc3j45J&#10;5mFf/xDZ70J1TQMKiyqQkZGP2Ng0hIcn4EhwDA4eiMChA1EIPRKHqPAUJMRlIyevAsVlDait70RH&#10;5zDZ0Kb4trYNor6hG2UVzUjPKpH1+5jw890TDD//w/APCBHyb+++KPjviYDfnnDsIfHfw1N6+XMY&#10;fQ4V8fI6hF27D8DHOxj7AiMQGBg1QNff2bcv9DZ9qCgoKCgoKPxecDFZdzpmeBgBHx+1IHAjE20v&#10;su4St41f4w0fHLM4NBKEzumakH0rNLKPM2yczRufJPtPLBay+dgtD3nyZlRCIDqvtDzn4urxjLPZ&#10;spGk1x4QafalDBaTxxWSIAoun6Kynltq9njhFjfLtz//0LMuTqYNT9P15/j6AiEdDrS+vGrrX3F5&#10;jqCAfpmTyfo0BaTPX3ef28bnnVda/4PUPqtpf3Tc+sAL/x/X08lkMS3hNjBbn5UyXK1rqe6rqPzl&#10;t6x678Bagk72k+5xMVvKZToZt4fRV3pfUBncB8ncPlIG1YHbm3c51k19rLCTfY7TeO39JePE9P5k&#10;H5MzXzCvv3OZeYOrjA+9bVxcLc84u7o/SuPh+5//ybMuuvoHAk/T5MDc2dWyggLqx2w23cim2fpr&#10;F1f3B5aa1n9x+fKgv9RvWYAvuG2yTeNd0M4yzq+fxvtPP7T+L81XGmvcr4uE+n39zQ+636Grvydc&#10;fvLs551dPb7lvNJzlTHGRcyea8j2wzebrPfxVHdd/QPhH0yr//YLqzzuXEpjjzfF0Wzyc7KR7Fsf&#10;cTJ53vN+pI5M+eQx9B7PCI25X1Lg8mfOK7fctNRs+c8lJvcnllB70z1PU9uZXczrl+qmBJw5xX0t&#10;z9die8bz+8AL181m+fxDVhdnN2qTG/ix1PzSC9zXrLfkQfebl5o8fkN9vVrGk4PI+8jN+mP21+Un&#10;6/+NCT3tDwv2/tX6mN5lQvY5rtm3kOwzRMb4+5B9PDaWPexxOz/74ocxFql9lrl6PEpt9CMml3lT&#10;I/2WTxyO03gXj295l9B1J7O1y+UnHp/Xb3lP2Mk+/k3gZ1+zIedC9r13Zp/27Gtj87r3Io/Nh2ls&#10;vs97kUFtePsNxybJ0pUvvbDEzfN+1nN5yPKlJWaLmzxL/D0debx+/pEXFiZR8Fimd86y9/jtovH+&#10;uPHb5QjOnubfR3p+H2X7pPv0MjePR53Mnv/+RSag+V1ktpzVftuofXicSXtxO22id8qG983sYxv2&#10;96Q7+eFObeWhvSfd9Pck/Q7q6goKCn+k+Kvm5rr7RkZG/Gampibm5+fBMjc3J9l8Y2NM3o1ienJK&#10;1uvjNfomJ6cxPjqh7bI7OILu7j5Zo29qYkay7Jhcu3DuIi5fvIyrl6/iyuUruHz5Ms6fPo3jc0cx&#10;OTqGwf5+9PX2oLurGx3tXWht7RBCrZ2ko70TPWSTpwBPT03L+n5nz5zFKbJ5+uJVnCObF68Al69c&#10;w6VLZPfcOZw/cwbnTp7CSbI/Q/bH+ocw2E1ldPaiu60L7U1dKK/pQHF1G0kLCiubkF9Rj7yKWuRU&#10;VCO7rArpxWVIKyxDekE50kjSCyqQll+J1NxKpOeWIyM7F5nZWcjKzUZ2Xi5yCvKQV1iA/OJCFJYU&#10;o7yqChXVtaiqaURtfSuaW6luXeTDANV3eEIyH3ltQ17j0NjEZJjacGBgmOrbj/q6FpSV1MguwAnx&#10;GYgIT8Dh4GgcOhCBgwcicSQkDuERyUhIzEZuXjmV04rG5l60tg+QMFk6iAb6XF7RhPTMIoSEJWBf&#10;UBj8/IOF7AsKisUevwh4e4fA1ycM/v6RIkz+7fY6jF27g7GXM/58Q7Fzx0Hs3HUQfn6h2Lsv/FxI&#10;SFJmbGzyrx599NH/p48bBQUFBQWFjwQKSnSyTw/UOOAzZCVf8wQFY+tZd6nJep8EdjoZZwvsOHAh&#10;GxTkzDr/UiOW6DznllUvy3W78NpHFFxztqDZskb0XC0bOSgUAssg+bjsxb7INS5TyEexxQE42QlY&#10;svLF2yh4PSvrdMl39vI4C87JbBm5deXGJVyeI5j8YH+k7AU+8g7Dm+HkZtmlq34k3LTiJWcK8Dwo&#10;cC6kAG3M2ex+RoI7LkPq6kllWC+4uLlP0HclLq7WzUtNnl/Ub7eB/HjG5SHqB84AMYg1aRODdNAC&#10;R7nGfUa2eVo175JM9o9T4PzJbtBBvokPi/uK+/o9yL7P/8Tq4mR2f8lphaXQ2dV9jILXM1wfrf15&#10;PJJN3sjFbDm2xOzeQeMkkNrh2/rtN8TnH9j8OSZFnUzumSTDVO/T4he3nd6/5M81Gg8nqe8H6JhI&#10;wfIvmBzUTQgMso99Mcaj0b58bTHZd7Pbxh/TtYtLaczYxtFK7cjjiMboWSdXyw919evwBZPlLn4O&#10;XVw96nn9M14bTRbyF1v6s2a2nOfp79TelfQcvrrE1f1W/fYb4uYHeNdmj43UpgX0LEr7yrOsPztM&#10;0Eo5Juuks9mjhNp5y43GnrN54zeZGDJ26rbVj+tGzxu9D+acXa27qZ3raKydlIwu9pnHqavHORoj&#10;bc4rLa8YxNHytWv/ktojSuyxHzZ72jlPUed3ghTuAGez56+NMWWrg37PLULEWUNYj44/5n5auGaf&#10;7i+v2efmUb1gzT66boxXTdh/LSNtmeNuvDyNVx8Djvpy/w3Ivn9aaf1/Ql6arblCeJk9zhj6Ijy+&#10;Te5XqT9PUJl99F3cjcbiJwE72Xf9+DZ8pHH4gck+/gMQv280GzxW2Q7ZtGX2rV9A9n3BbHGi657y&#10;7C94L9rbRt6LPDZdLaVka7PLihuvO0rlbZDNpeQdrr33bGOJnz0392pq/73SxiYej1wOfa+N/5NO&#10;Js/Kpa7Wx+6//34hW7U1+6wZPKbEF9tYo3Mpg367Fq3ZxyQ89x89o1Pcp4Z9Pqc+nadjAT2zkdo0&#10;Xrqut4/4otebx8mNMvv4PUnPCy+fIb8h2ntSe8ZYtOeM35Pux5a66e/JFe//nlRQUPgvwNtvv/25&#10;0dHRJ6anpopnZ2evnj51CvPzc7I+3/i4ltU3Mz2N8bExTNG1Wc7EG58SompoaATDg0xejWFwcART&#10;QsqdxLmzF4TgE9CBs/o4w+7o0WMYHWFiaxA9vb3o6OBsuTa0tJK0tKK1tRWDAwOYonKPzs7izMlT&#10;uHDuHC5dOI8rJFcvX8D5i5dkbb/TZ8/h7LnzOEk6PNV4jO32DaC7oxstTbyuXyOqyutQXlqL4qIq&#10;ZOeUICenDDm5FcjOLUduQQUKiqtIypGdX4TM3Hxk5xUgt7AIWXTMyimQ3XbTslmKkZFdirSMYqRn&#10;5dN5AVIz8pCSlovU9DwkJWchNi4V8bGpiCNJiEtDcmImUhOzkZVegPzsEpQX1aCmvAGNdc1obWxD&#10;b0evbPoxwlmQoxNaVuQAteXQOLXBGLq7+lFf24KSkmqkUxlRkYk4dDACAYFMvB1BUFAYgg9HIzwq&#10;GckpeSgtq0dTcw/aO3mK7yg6uobR2NyN8spmZFL5wUdi4e1zELt3B5PwlN0QWbePxcvnCHYx0ecV&#10;DC86erPQ9yw+viGyoce+fVE4fDgBERGJI/v3H3knKOjwJ7LotoKCgoLCnwaYZOBgQ4I8DtYMMQI/&#10;JgjcPIXs46BG23mRg0Tte02X9CgoYoLEIPs4YOJgi8knTY+CEj5qerzAu+zG62ze4CFkDF3XbDna&#10;1c85uKGj4Z9GWtCRNwUxWwJc7n/sr8mfen36mV6mVp5ML3a1nl5qeuk7XJ4jnE2WrbL+HdsVkkyz&#10;rwdk18jW47rqhwb59X0mb5h04HbQAkduS70s3T+5RnUXPRIqd4D65GnOMNFNfWaptq6i6Grtrove&#10;LtJO0laGaPVgYoT75JOaRsdkHwWXGtnn6AP3AZWvrb14PdlH137s5ObRKO3CpAz3vdSN20UTx7bh&#10;thPi0mQ54ezq/vxncH22pYt5/Z1LzBRUU5lcrhFwS5vZbPPRbpPJOWrrq0vNHuGcEaabWkj2Sb20&#10;Nhbf6F5n04YFZB9nm2qZX1o5muhlcZ+aNqTxFHVdfQFobHIG0SS3hUwpZd/Yb76fx6OMFc13zW+u&#10;32Zev7KTM5N0MwvgzOvWuVnrhPCyta9mV3wzSAYuh9uWdLS+8hjkDFljkx0G3fd1JiCZRJF7dZ/s&#10;9dTaRIgQB781f7Vprlo7b0i7ZaVV/kjt7GbZKkSw7o/9Hhoz0s/uflK4A5zNHhtd2AejDiz6s85l&#10;GwQhjy0Xs+Wy8U6z6bMv5McSs6VcI/vcb5XsPam3Nna1cadNq1xM9tk36GAdTYz2W0z2Oa/0vJvG&#10;d5G0CY9x8UVrD3lvOd4vfcpjcQuTZFeZFPpns8VJN/WJ4PoNOsgfW/3JL7pO4+uDk338myBTgjU7&#10;RjuxHW5jx/ePjE2ztU6eU71tZKzwvTyu9HcH95c8w9yGPN7drENCsjm8Fxn0nL4o45zHON9n2HIQ&#10;+WOSXo4xdrXxye/dLTQ2JWP8ZTHIO8mv2JCikdsOY033h8cHvdvlD1UMqt9/0LUJG3nNeqwvz5hR&#10;BtVB2tpDNrjShO1yO1G787Nwg2m89N2PnczWRqMNpA48XhzGkK0+ejncptQfJ5xN7i/e6D2poKDw&#10;h8ef9fQM3jE6Ouo9PT01Mj83J2vzzc/OCbk3OTkhU3iZ4Jua4nX5JjA+Pibr801NTOuEH10b1QjA&#10;06fOyHTaK5f0TD468tp5p06cou/nhczitfzae/rQ2tODtu4etHZ1oq2zU4i/kZEhzMxM4uzZk7h4&#10;/jQunjuFS3S8evEsrrDwNfru2LFZkM8YGh7C4OAguuj+hoZG1FTXorK8GuUVtSgqrkRxaS0KimpQ&#10;VFKPotJGZBfQ5+IGlJfUoqywgqQclSUVqCguRXFuHgqyM+mYjdKCXJTm55DkoTiPibp85GXxsRA5&#10;GUVITWMpRWJSAZKTipCRUYG05BIkxeYhnT5nJhUiIz4PaTGZSI1KQ2ZsJtKj0pEWkYbUyFSkxqYg&#10;LT4V2SnZKMwqFD+a6prR2dqFzrYe9Hb1Y7B/RMjTvr4h9PYMorOzF7V1jVSfMqSk5SE8Mgn7mfgL&#10;CsG+wCN0Ho6IqCQkp+ZS3atR39CB1vZ+tJC0dQyiqbUPhcU1iI3LwMFD8bJu367dh7Db65Cs2cef&#10;vX1CJLOPyT0fOjfIQCb5eI2/ffuiEbAvEgcOhOPw4YjT0dEpcVHhiSseffTR/6WPJwUFBQUFhQ+M&#10;ZSbrTgnkbUGIPejTAieRhWSfBFa6vhGw0DVHso+CmXQJwtiOYZeFgiEKkCi4sj7BesvMVqstqHKw&#10;JzZZbIEoX7MHOXyU4N3kHsR2OHuDAy5NV/tedNg2BXP0/cLdf2W6lkewcY9mUy+X7nEybzjFmYy6&#10;9oeC8wrPu6l+A+yfQTYY/hhliSw4147LHtkEp5UbL7i4ult1c58hv9ZKxgjZEhsiuq9yL50bol9n&#10;HQ4Omaj5RMk+kz6N11a25p+0PQWfdG0B2edieukuzjSzB9N0zwK/DRuL6sY2xd7GM9SXj+rmBC7m&#10;l5Y6u1pqhFRy9IWObEOzY7cln/VyeNxyBiqNkdB/etQq/5eyr9mnk326LdGngJ7GuY3su/lBz3/h&#10;vpZA3CjDpm88P9bHWHcxeHq500qP40J6SNBOvhnliI8O1/Tr8pnqyO3nbLb2LV00PdjlActd9EwM&#10;2trX4d6FzxDb1Y7cNppN8sNsPe9stnjo5jSyz2ydtj3zfJ/cr9+rn/M1uW7zUz9nIdtMBhmE3BKT&#10;9eeSEcrX+T65R6unPDPmDSn0fDpMa8Vnl5g9fIUw0X2w9SfZcDJ7XKA+eYQ16bsfU99p60jqdjWf&#10;yD69j5xNHmW2zD7HabyGkJ6d7HPYjVfLHtR19Ppym/GYdCD7ZLqxq7XGcXxLu9N9xvtFax+tHW19&#10;K32wUetXV2s0T9vUTX7ssK3ZZ5DZun9Gn8l740NM45XdeB2fFV3kWXEg+3jKLf1+DN9iaxu9HaT+&#10;9vIdRRtXWjs7udHYNLl7SsE6aKy+ICQb6Rj1sI9DFod3pu2apmd85vcKZ/m5uK3/htg0WZL5t0vT&#10;1XwUPXlGLdfouXuS9fh9Qbo5C8YGiVG+Nv70scL+2Z43Frs/8l5btBuvvCdd+T3Jfuj2xBfDnv1+&#10;m+g68geGlZ5nyM9f6+YUFBT+K8AETX9Pz0Pj4+OZc/Pz106cOC4ZfDx1d3p6Wgg+JvbGRkcwPjqG&#10;8bFxIfs4c29cz0IbG5vE7PQcTp88i4sXLgrBd/XqNZmuy5tunDxxStbs4ym+vb396OzoQUd7N1q7&#10;e9HW14+e4WEMMXk4PYVjx4/hwvkzuHbtMgAmC8+TjTNk97QQf6dPHcPM9DgGBnrR3tqCproG1FXX&#10;orysCkVF5SgsqUZJeQNKq1pRXteFgqp25Fd3ILO0GWlFjcit7EB2RTsyylqRUdqN1OJORGfUITyl&#10;HPHZNaRTj9SCGqQUVCM+qwxxWeUITy5EQHgG9oSkwzc4nY45CEmqRAzpR2dW0r1liM2oQXxmAyIS&#10;yhGRWIqkrDokZ1QjIbkU0TE5iI7OQmJCHuLpPDI8DZFhKYiPTkNsZCrCQxIQejgWEaHxiI9NR2py&#10;LnJySlBaXoeGhnbZVbirZxD9A6MYGpnA4NAYunoH0dTSg4qqRmTlliA2Ph2HQ2IQtD8U/vuCsWfv&#10;IQQdDENcYgaKS2pQw7sUk3575wA6u4fovBeFRQ2IjctFYFAUvLyDSQ7B15c36AjGLi+NANztfVgy&#10;/Jj04ym/vM4fk31BgdE4EBQuawlGRyYjIT69Izo6yfrmm29+on8JVFBQUFD47wcXW2afPfgyAgct&#10;sBDCwk72GWv2OQYaHKjSNUeyb6mQfUL2aIGJTRaSfRS8/faWn70CFpmOxUEg2zbEuF/3R7KQVv1W&#10;pu798y/eAO/6K3YoAJOdDo0gUr+f72Uy08m0fsGUXFlnzexRogV11+vzNM9lri/+k67+gcFrb9G9&#10;YRy029vREK6/RmhIXY2MOON7OdfqSOdzZOcutskBLU9HXvbTVySANvQWkAfGNfKdsxWljX6+lTN0&#10;LvH6deLcxwz7NF47EWSvD7cj9b/DNF5eN5H8CVvQ5ov853YTokTGo/4dHY0xwN+RjeZbVq21reXl&#10;7ObxtnaPQzuw6ME1B9MyLc+RkOCjcS5tarnsYvJYyfZufsjzX4TsM+rlaJOu0Vibc3Z9XjZ6cHZz&#10;f56uX5OyDT/lHtZlImhD/xfcnrtunT1+TpzN7tWG3zbR/eL6Cykiz5D2ndYWurB9+m6p2RJAg842&#10;BXGJyT1Ugn3RMfxh0eyyTZlebxBRRhvp+kJ0ma0nl5g3fpVturi6a2QfjasFtnR9KUOeSW3KvnHN&#10;9r3oanaXmN3TJXNqlcedNC6OLiQQtXv0qZ+tNGb+Py6f4fLY1r92MrsnaMScvVy5j/R5evMtJs97&#10;RNdYR5LHj0P5Ypvup3eUnexz85ANOgxfjfpxuy7M7PPYoU0V5u+NsrU+kTo7kH30PnpTG99a+QbR&#10;J36Lv5u0ttI3xzDEaH9tzHlcc3Gz/EI3+bFjAdln+GfUR6/ThyH7nB1/ExzEmMa7zM0gTa0hMqaN&#10;uhq6ern8LNjGplx3aBc6lz+EuFqPU1veKYUTaPy+IFN35R4Hu2JTO/K79hYS7beBy+S+YOFz1tHI&#10;cxc3981sk963yTaSzaZD51KGneyT9QL1DGCjLNs9+n38bGhTgvkdo9syRNfV2s6e2cfPsbwnjbYy&#10;fNDHEAv7Z6uTzR6LpsPf0/ul5XeteaigoPAJITs7+0sjIyOb5+bm2sZGR6/wmnxM9k3r2Xs8fZdl&#10;amoSE/SZCb+RYd5Vd0RIv4kx+m5yBnNzx3DmzDlc4em61+jf1au4eP4ijh1lW7NCBvI0396eftlY&#10;o6OjGx2dPegeGsbQ9AxmT57AGd5I48plXL5yCZeZ4Lt0FufOncQZ3h33xDzmZiap3EF0dLejobkB&#10;VbXVqCuvRGNFDWpKq1BZVovyyiaUVncgv6oDuTXdyKzuQWxxK+LKOhBf2Y3wgibElLYjqqQVQWmV&#10;WO+bjbU7M/Gb12Px6Kth2BSUh70Z7QjM6kBQdqfInvRWbArMgmmDHx541hs/fn4vHn4pDK+GVONI&#10;UTuC85uwP6sRR3LbsDe+Glt8E2F9Nwxbdsfgzb3xCIjKR0hyKY4kFCE0oQBhiUU4HJuHkJg8RERm&#10;ITo2VyQmNlskLDwFwUficCQkHofD4hGbmIGM7EIUlVSisqYRTbyWYVcP2rv70Nk9iO7eESHwqmqa&#10;kZPHWYaZCAmLRcD+EPj5H4Sv/wHsPxiGmLhU5BWUo6a2FW0d/ejqHkZzSz+qqtqRnV2O0LAk+PoF&#10;Y/v2AGzfGYRdXgfBu/JKth9v3uEfgb17ozSyLzAGQUExOHQgGocPxSDkcCwiw5OQlJg1FReXFrhn&#10;T/DdNLwWpLgrKCgoKCi8F1xMnjvtU7C0oEsLLvioB3/6mn0urhu/TsHOMSHcKECRIEuEM1I2SyB2&#10;Q7LPsEsBCQdljmQfT0V0dttw2MVtw0H6PpyuT9oCGAle2Bc+0jWT5aqLaUO+s6sl0NnNEuy80uOI&#10;k541RQHaN+n6vGT06GVJeew/+cgBnON6WBzIkr9D4r+DPgv7vdTknnmjTT1+F3htKQr4h7S66+3H&#10;9g0h+84mSzETgs5uHnN2Aoq/N450jxCXli1sc5nZ89/pfD+3k5PZ0r2gjqyri+a/e52LyT2IgvVD&#10;VOcjFPD58OYJ4tzHDBuxIqSN5reI7pfe/zaybxlnzLm692s7oGq62pH0OWtGC2bzKZhOoXqet9eJ&#10;7WnCBCkTmM6mDT9gm/+6wvKP9H2dRnBp5dqDebbPY8m9ltuCxu6EQXJpeoZt0mPSx2SV6aNLmAiS&#10;IF5/LvSy5fnQ+mvuphUvOguxa7bm2uuj29WF6++80voO21wMJzePH1EfXTBIAIN0k3N+RkzWc2Qj&#10;1dnsUX0jAluO7J/ZvYM39mCbvOYefR6Udmd7YlfXl3ss12xjT+qnP2csRtnUXlpbaNMalz686b7r&#10;yD5uB/2cj0xaLqXn0clkGdH+aKDbNPTYLt1PdgqZuONNRpxW0Di2ta9hj/SofanOc45TWXmDGfK3&#10;RtM3bJOwPtXVyezRaEzDvn5MarpsX0g8R7JPpvFyG2rfG3a5P68n+17R7ek22R71CxNaBtkn9TJb&#10;q/j9qNXHXn/7uaVhKT3HbF8jqLQybTZZuP1dLfuZGGW7HzeY7KP+0qbxsk9SNvvB/mnj9sOu2Se2&#10;9HoYdea25Xq6/OylpbxO3xI9A1YrU9NxPKf7ilzc3EPpWZ2VP9zYdPg7PvLYJJsm62/14oXss9nU&#10;bIi+ZpffFZbz9J7PoGvx1DcnjQxaw09DmIBdYrZsE5tu1iT+PRNbXL7up95f12i8C9m31LT+PrIz&#10;p5GmbNexbN02jYelK+m97UbPhq1s3a5+zuOSPtsy+2556MV/oc99MjZZx/BB94OO1+hdRe9JSzK/&#10;J7Vrhm29XuSr9p70kPekgoLCHw5/XlJR8c25ubnY+fm5C8ePHcfc7Iw2XZdEy+jjqbu8i+6UrIPH&#10;GX5M9g0PD2FkZFjIwKPzx3D6FGfzXcK1q9dw7dpVOT998gzmZ49iZGgUfX0D6OzqlR10uzp60dc7&#10;iLGxcdnB99ipUzh1/gLO8665ssEG3X/xIk6fPomjx+YwNjGG/uFBdPb2oL6lBWW19SiuaUBZYyuq&#10;W7pRW9uK2upWlJTStZoulDUNI628G3vjSrEjPB9bAlLx4q4o/DY4EwHZzQjKbsL+XCbn6rEjugjf&#10;fz4Q9zzmjTt/sQ13//JNPPpWLHaltsMvqwt+mZ3Yl9+LvbndWL8vC/c99hbu+vkbuPNX2/CdpwPh&#10;eaQafvkt8MqqhVdGA/xzOrD5YB5c13vj24++gn//9W/h+tw2vHogHQdzGhGYXoN9yRU4mFEH39gS&#10;7A7Lg39IDgIjchFEciAyFwejchAQkobAkFQcikhHwOF4BB6Oxf4jsTgUGoewqCQkpmYjr6gCNQ2t&#10;6OjiLL1BtHb2oaW9jz4Por2jH2UV9UhKzUHwkSj4+R/Ajl1+2OW9D/4BwQgNj0d2Xinqmzrp3mFZ&#10;16+xqQfFJfVITM7DgUPR8PI+gO07AuDtc0h25g0IjMT+/Zw1GIPAID6SP8EJCDmSiOCDsYiKSBGy&#10;LyY6FSnJOUiMyyw4cCD4IRpnf60NNwUFBQUFhfcGBQ3aNF4OELRAQgsoOGig4ESCfzeN7OOdOzlg&#10;c1658ZSzm/spCnpOURBzyomOzg9tPLXE7D7oYl7/d2LX7C5kn5AYEogYtg2yz1PW7FuAtUF/yUGM&#10;BLvigyHsi5AAlyhQ/pGuvQAcmJL9Op1gkrIk6OF7tWCqnfz/gq7+GQpCl1OQesII1Iy685GzS7hd&#10;dNUPBSr7x07UNuyvY7aH+MKBqtnS67xyg5BvFPjvEN9Exx6oSVDLbedmPbxqVeyCgN/ZtGGfloVi&#10;r592PwWi1F/UH9JXfwhomX0OxIpt7GjnWj9a4w3S1OUhz+8tNVuOiT7rOogQY2aPWucHn7Ft8GJk&#10;AGptotnWxiONIbPlBdbTpgZaprhtRc+wye1DfStZag9qmY3k7xYbcSb27KI9A1aePvpnPEVXyDDH&#10;eolN7kMts493nXZZ6c7kt77Dpm7Tpkf2zBvmlj5846ngziutL3L7CGHkcB8/K3wvtWvCZ4DP6ruN&#10;ahtJsF2HcuSayXrUyXXjV9gmE+cuJvczi8ceCxNYTq7WzltWvOTMumRjp4xz/p7L1MkCGVPSF5Yj&#10;rLdspfVeJzdtGq823lhfsy1tZrLMGxsw8HqKNA6vacStUT4fya48gx4F2lTprX8m7wfOnmI9Q9g+&#10;94/Jes7ZdcO32CZjqUyNXbSZBh3ZFxk3rtakW1/wFUKZxySNHW1Miq5eJ9F1nMbrfqu9XY3yHWwK&#10;2WdkpHns4Kxa0XEUtutA9jk9vOErdD4m7bJAj+zSNSab+L0juiarO43Fa1r/6+2kvyf18rM/qam8&#10;2pp97tpzyGU71kfK5/H30cg+W7Yen9M1GkcjvCPzkoes3+HfClu/sEh52rPHf8QwCF7ybbvxjjP0&#10;tKNOIJqtIcbaffwe4GdSxo1NX7tH2nyFtdD4Iw8905Ha74N9/Bj3cHn02/Y26y01WZOuI2zFppRh&#10;I/uWubl/jXy5bro/6/M1/uMXtw/r0m/kBupf6m972Tb7WtvlcrY56y59xPN+jYw12srug65bZ+yw&#10;brwn5XseP4YfQiwyEa+9JxUUFP4AuOmmm/6mvb3lkbm5uawTJ45f4Om6vA7fsaNHZTMOJvUkm0/P&#10;6ONzJv14Uw7J6Bsfl515efOOCxcu6Nl813DtylWcPXsOczNHtTX5+ofR3zco2Xy8zhzLAF3jTEBZ&#10;0+/CJVzgnXMvXpbjhYuXcOb0aZk+PDIygm5ey6+zC3UtbShvaEFZQwcqWvpQ0TmCkvYRFDb1o7S2&#10;G+W1PUgraERycSfiS/vgFVOFX2w5gB8854Vvr92Bex9/C24vH8Sb8XXwz+2Cf3Yb/DMbsSupFj95&#10;ORb3rAvCHU/44o7VXvjljnR45Q3Cv3AYu7L7sDOzBz55/bAcLse3n/XH19f542vrAnD/hnB4Rrdh&#10;e2E7tuU14d28DniXDOKF4BLcv34P7n5iG+5+/G38xwYfbIkqhz/7ldNG9prhldWKZ/2T8cjLgVj9&#10;ygGs3xaG1wLS4B1RDL/oEviE5cEvLBsBkbnYH5WD/RHp2B+WjKAj8QgIjkbQoSgEh8YhIjoZCcmZ&#10;yC8ql51+W9t70d07hJ6+ETrvQx1dKymrRXxSJgIPhMDXfz+8fAPg7Rcon2MT0lBSXodqmd7bjfZO&#10;bVpwQVEVIqJS4L8vhPQPwceXpwSHIpAJvwOxOBgcr8kh3hk4HqFHEhEemoSwkARESHZfNpITs67G&#10;RCY1RETErt384uYPPf1IQUFBQeFPC0xqaaSMToIsCFooEOUAwtVjA+vyJgM8JZSnl/KGCAvkYctd&#10;+nTRz8pUPQrmtQCf7WmBh3ZukH3aBh2OWPLI1r/nzCNtap12ny0gouCJAism+8y6+gJwlhUTFLZg&#10;zriXAyUO+ijwclyDb5nZ42EnV8tFO/nDogdhD228xpti6KofChRQPrLE7H5eCz4d/Cdh3zi76dYX&#10;tEw3F9OGp7VAlf3U2txoLwn4KThdnF3o4mY5KIEw6Wm2NX1NeP0y95d01U8ctzCxwht0OAbwuv9a&#10;O1Jg6kj28XpqZo0IvZGus3nDbjFMcDFb9svmKaQj35Noup5YxvV01ep5s+sLsoGE2BQdtmn0I5Vv&#10;ch/7+19tlSmhNAZ+6mxyv2wQbGJT90PKd7Vmyzh6iMk+hzX7FvlJfTjNhK2TyX27bcqsbsvwlcc+&#10;E3aO2aSOIB83y+YNur7mt2aHM22dzJ5SP5f7t/61s5slVca1bt+mJ+1rOUbP3b26zYd4TEv9dJ9t&#10;vtMztcRsyTMIJNJ7xiBTpWzRM3RfAm8UwXoa2edhI/tsNkk0n9wHDeKBn01nN+uFxX3B50zoLDG5&#10;F/y9Pj13qZvFW8hG3ZZWPtddshqv0HP7S9ZjMPFnEPOO7SXvJ6oX9ZW3rmon++g7zQfSJ9tyn+g6&#10;rNl3A7JP9PnZE7LPntknZJ+DntEWcr9O9i35qU6MLrCp+SvXTNbJm35h+UfNpsVNpsDLWNR0DH+N&#10;9wS9V+UPJx83JLNvMenu4IOUb7J2fuH7m66bfr4YTGZRm87IbwjZ0f64o9nkOhtkH/2GPEB1usC7&#10;qct3ehuyyPve5JH/ZX0aK9lYx8/VYmJMRLMZtXxt0F+y7kKyj/3XfBBdroe+zAOD3gX0vFJZQoQZ&#10;ddaOPNX3xmQff6/7wGXINN73J/v4KASmyWP4M1/fLc//LSaPlZKFJzY0/4w2l3Fp3mAn+x7a+J80&#10;/k7KMye6ul1uC6m/uxfrMTiLm58jscNtb+hSHdlfavM/2O+BgsKfNMLCwm7q7+9fPz011Xvu7Dmc&#10;PHkSR48e1TL3pqaE7JsYH8NAf79k981MTwnJNzbKu8SOSpbf8ePHheQTgu8qZF0+Xqfv1MnTQuQN&#10;9A2hu6sXXZ096CTp6x2geyck0++MZAFelmm+uHoNfLhA9x47dkwIRd59t6uzC83NLahraJLstcr6&#10;NpTWd6K0eQAlrcNIre7Focwa7AjLgk9ENiJy6nEgtRoB6c0IyO7CK+FV+P76ANz2q22447EduJ3k&#10;Rx4HsTWmEYEFA9iX1Yk9KQ3wSW7AyjeScNdT/qSzC3et3omfvx2HXdk98C8cwM6MDuzK6oBXTjfc&#10;DxXhvrWazj1P+eE77kewOb4DPiU98CkinYJeeOcP4mn/fHzraT98bfVu3Efy4EvBeDWWysrvw+6s&#10;Hnjn9MIrqxs/fT0Sd/3qNSz/2Wb8YN07eN4rEd5JDdiT2gi/hGr4xZXDN7IAe6PysS8sE4Ghadgf&#10;loKgI4kIOBiDwAPRJBHYs+8gDhziKbopsitwaUUt6hp5jb9edPdoxF9zazddr0NaZh4Oh0QJ2bd9&#10;py+8fPfh0OEIJKdmobyqHm0dfejsGkRDcxfKKxuRkVWMI6HxCAyicvaGCOEXtD8awZzNR3LgYCyO&#10;HIpHXHQmwkOTERaSiIS4TMnui4tJRWZmATLSc2fi4lLe2bp16xJ9CCooKCgoKFwHjezj4JQCBQlU&#10;tIBBghEJRCU4EbLvg0Kb3nj9Bh1im2y+V2YfT4Njss8IHO3BEwdEGtlHgaObrn4dtGwZJgT0wM+w&#10;wfVY6XnNyeT+G12Vgm2r9To9OnI5WqaiNk30w2KZyfqITEHloM7mv9aeEkS7uhcZG0FQXZ+zESOs&#10;p4uQExwsUqB6PdnncZADU7nHwb5WRw74/nDB3eIsKgk4db8kmOdxZVpE9hnZPYb/osvnnlhi9rBv&#10;DMGkppBBhj3DtnY0NntgAlcjG9gmt4e0gfijZZ65jxlr5pEvP6cA/JI2rjVbhh8SRBtkn2T2OazZ&#10;J3Z1X7XxO+ps9vy+k5u1UZsGavdR2oH7nnfedH3vddfouy0L1uSyHbVnzpg6z5C2YJLCsC+6VE95&#10;bu1kn7PZ/WFnk/WSNvY0HfGb24TuX8JT/4zMSVfr80sf4cxCXUevI9s2xh7rCdmnT+O1+Sn6TNKw&#10;nnXI2GVXCHSzxwUu35GgELt8v9m9wFhDTMY++eT4DAqxwffy9GI3q6yfxnBZ6f5z6ser3G+ONvk+&#10;ra2tz+qqMibpGZN1JI1xIPbJHyHxbNN4td14tXotagO6xt8tzuyzjxluJ718vl8n+8j+fUKMik3d&#10;nm5Ty15znzKyepfx5ixm6wWpk9gjW4Ztvp/aysW89RMi+4zdeK8f3w717+HngAkoR+GppjqBLTu9&#10;SmafPH/GNG+2o7Wn2DHIvhWys6yMDVt5uggB5+aRb4wNuvasfs0uhi7bNLlH8rp2rGuQfQvGhn4P&#10;/444rbBEGdOhndwsu7S2NeyyrqbPa6IuMbnbyD77sgALbb4/2afZlL6ka/Q7MPL3D2h/aKDn6BF6&#10;/5zTx6voSnvRueaTnexzWenxANkVss+mp9vletIYtm1S4vhHEU3Ypqan+aDIPgWFTxybN7/wuZ6e&#10;ni2nT58emp2dxezMLI4dPYbZuVkh9iSDjzfJmJyQHXgnxsdluu7oyIjsxGtk8/E026tXr+LqlSu4&#10;dOkKzpw+i1mesjs8jv6+IfR096Orqw/d3X10bYxszeL0ydO4fOmyvp7fNdnA49LFSzh18hTm6Puh&#10;vj50tLSgub4BzY3NaGluQ1NLJ+oaSdqGUNMxjsyqHuxPKodlVyR+7uGLnzz9Fh7bGgDvlGr4ZbZg&#10;d2YXvApGsTV9AP/5egrueOYAbnsqAHc9HYTve4TipdAG7MkeQFBOL/ant2F/Rgd+45WN5ev8cefq&#10;nbh3zXY8/HoY3kltgV9BD3aRTd+8LviQWA4X4L617+KOx97CPWu8cL97MLbEtcG3oBv+RV3wJZu7&#10;M/qwZlc2vrV6D775hD++8aQ/3F6OwavRbdidNQiv7GHsJnknpRcrX4nDvU944Z7VO/DvL/rh2cAC&#10;+OUNwDe7F3vIr8CsdnhHl2Hrnjhs9QrHu/7R2BecgoMhadh/KAkHDiXgYHCcrMW3Z+8B+O4JQuCB&#10;w4iISkBKWg5KyqrQ0NSOjm6e5juA9s5+NDR3yrp/cQnpCDoQgl3ee7F9pzf27AtCRHQcsvOLUVXb&#10;iEbSa2zpQk19OwqLa5GQmI0DwTHwDwij+6IQfITKPhyP4OAEhIemIDIsHdGR6YiNzkRcTAaiIpIR&#10;H5uG1JRspKdnIzMjezojI3tHYGCgpJArKCgoKCgshkH2SYDiIBI4MHnEwfhHIvv0abyGLSNo4mDl&#10;fck+a7GQNAsCLQp0KHBhIuP9yD5n88ZvOrtpZIMRePH97IMERCstb+qqpGv14XKkvlyGlKMRci6m&#10;Df03P/Tiv+iqHwoc1FFQf15IR913wzYHsAvJPo/nJNCTdtb8FX9E973IPj2zz9CTe7h9qM4kf8jM&#10;PiFWjOwkCTId6ksidXMk+yTgd5jibLQLk1usv4Dg8jgomV/0vWZPryuXRfo3JvsMXaN8uiZkn5ah&#10;RG33C9LVyDDWYR/4HjryWKBx+f5kH9vksk2WMbKzjeydlX7Tv7PpyBhyb/vyI+5/z+XeCBSkb5Fp&#10;rFJ/9kGzw+SbTqLZyC5nN8te41mylcfn3L43Ivs4e4rbSnS1e1h3AdnnZn2e/TTawt5/pKuPPdZb&#10;SPbp5Ytobbb0Pcg+rd0MXf25MnsUGNlqTGhI++mEhgj7QUfZ2MFk2ct6DOeVFg9bBqWuI0chMyzn&#10;6fy7uqrDmNSyohz9YBvUbwvW7JN6cb2l7nxkPSOzz2E33lW/tevZ9EmX/zBhkH28gRG31YLxrelJ&#10;n5otNrLPmdqKxLZmozG+NV0mZrmtPimyb9EGHYavunD7Oru6X3QxWXppHHQ6CvnZx8+0sXmRkH3G&#10;NF7df66L2OF+NMg+Xt6AyU0qU/pY9LTyJLOPxoaN7FthfVbalXVEdLt8H5XzvmSfgy6POWrjhWQf&#10;+WTYNPxgkTX7jMw+N43sk3eSrmfYvCHZJ3XX6yRHuofHppvVTvaZmOzz0Mg+9pFty/gkffZpEdlH&#10;bWUj+4x2Muw76RtmMejzASYqDR1Dn8tZxuPQVZF9CgqfKAoKCr44Nja2/dixY9NnzpyRTLqZmWlM&#10;6xl92rRd+jw1g9mZOczOzkum3ejIKB0ncWz+GC6cOy8EHxN2V+h47uxZHJ8n3YlxjA0Ooq+zC11t&#10;7ejt7MHo4CjmyM75s+dxhdfju3hFyL5rdN/FCxdw/NhRzExNYqi7B70trWhraEZLQxuamrrQ2jmM&#10;pu5xlDQNIbeuD5m1vUip6sa+5FI8u/0wvvX4K7j3sddxz2Nv4IH1u/F6bCV8C/rhlduHHdl9eDdn&#10;AD/dmY471vnjS2uD8G/rDuK+DaFYE1gJn+x+7MvuRVBmB/amt+Exvyzc86wv7nhqF+5euxsrtoZh&#10;W1o7/PL7SJdJvG6SHlgPl+K+dbtx1+od+NrTfviu5SA2RzfBL68TPllt8Mvpw/a0Xvx8WwbufWof&#10;7nzMC8tX78Zv3ozDzqR2+FOZ/tk92EXlb4xoxPcsoVj+pB/uXr0LP3APwJbQCvjn9sKXfPLntQKp&#10;Li8Hl2CFuz9++PQO/NRjL5598wjeCkqBf1gOdu9PgG8gZ/eFY8++w9gbEIIAOvfZw1NuQxAanoT4&#10;xGwUl9WjuqaF2rVT39G3Hy2tHSgsKUF0TDz8fQ9gxzt+2Ll9Dw7sD0NychbKy2pRX9+O5pZutDR3&#10;o7K8HlkZRYiOTkXIkVgcDo5FyOEERISlIiqCdxVORXREuiZRGUhOzENSQg4S4jOQlpqH7KwiFBZU&#10;XsjJLglNiM7ijTvkr3AKCgoKCgoGHMk+CRT0YMEIGOS6Po33A+P+rX9BgYy2QYcRhLCQLQl23mMa&#10;r0H2GYGjlM1+cCDMwdPvIPv+j3n931EwP8yBtVGedqSA8pEtTOZEsx5PAXMyeyQYQZoRfEmZci9n&#10;1Xy0KXQUYElmny341AM6qQdnmlyX2UflGWSf6GvCflBw+h6ZfQ7rWRki9aBA8L+C7NMysewi/lAd&#10;uP8XZfYtWLfLqLPu+4KMFZN9urKjTYOANsi+m03r73MyuS+axqvZE8LAZLFn9rlZfsFjiO9fUD6J&#10;EDw2sm+Tfc0+43sH29S/p5j4WNBn+rk8M9x3ZutrXOZ7gTdfWUjasmjlsN80NuxTU03uQRrZ59DO&#10;XJaM1YVknzwj7INOuNiIF9LVyD59rS/O7GNCg9pTfDfajXRlzTYae6znOI3XVrbok5+s915kn4x7&#10;ro+mfx3Z95DlS0wEaaSOYVcTeU7MlsRbH9DW4RNi3nHMc9miJ+08ffPKjbZZLLZsU4PIkjZgP4x2&#10;XbhBB9dhQT+SMPnE3y2zTeO1yAYdRj/ZfWWb1Ae2zD7rfbZpvGxLdDXbfG2pA9lnZPZJW9nqpcni&#10;tvq4IWQfZ/bdaHzrfvBnIXMdhfzSSc/2m1e+IG2+gOwz7Bg26JpjZh/144XrNoUhfY3sup7sW9jW&#10;mm2xuYDs4w06uK+1djTKl/FB/tI4WkD2yXPEz4fNT61PeXw5ZvbJBh0OPoptra8Wkn36bryGHVvZ&#10;5CeTfbfqZJ+zaeMjS12t5+R3Qbdn2JZn4L0y+9gHw0/2m8TZ5Gl/TzLZ94g2jVfsSvl0FF26R2X2&#10;KSh8cti9e/etfX19AefPnz92+vRpmbI7PcMbcExidnYOc7NHMTM9h8nJGUyMT4lMThjE3zxOHD+J&#10;C+cuQObcXr2GSxcu4szpM0IATo/0YayvFUPdJJ1tGOnuxszIGM4ePY4rdM/l8xdx7fIVXCVhG6dO&#10;nMDs9CQG+jvR3dmMnoY69NXXobe5DT1tg2hoGkZ+RT/iC7sRkt+N4IJOBOY04kB+I/ZkVmNDYCK+&#10;+fR2LH/WH7c/vQdff9YLz+zPx9tZ/diRN4h30tvhk9eHZwJyce+ze/ClZ4Ox9KmDuG19OFb5lsEn&#10;fwT+Ob3Yl90F77RWrA7Mwtfd9+DOZ7xwx9NeeODVcLyV2o3dWb3wzejFnqw++GT0wP0Ak30+uGuN&#10;F+5d54vvWg5ga1IbAgp64JfVjsD8UWxL6ceDb6Thruf24ytPeuGetTux7u1I7EmsQ1A6b9DRRL71&#10;4oUjVbjvhcO448m9uGu1F1a+HIIdCVS/9FZ4J9bCP6MNO6nsJ/eW4J7nDuKLj/mQrg++/bQ3ntkd&#10;D+/4CmwPzYbP4SQEHoyC/74j2BsYgYOHE+HnH4FdPrw+XyR2ex2WDTUSE3JQUlyNutpGtLe1o7un&#10;Ey1tjaiqqEJ+SjmiDqYiYPcR+O0IQpDfYcSFJ6EwpxSNtS1CwLY0tKO+ugmFuWVIictEVGgiIo8k&#10;ITqMN+VIQUxUBhJicxAfm404ksT4XKQmFSAtpRiZaaXISifJKEdhXs3Z/Jya+EOHYr+tD00FBQUF&#10;BQWB7MbLgRoHExwoSGDBAQYHDxwUcXD2e5B9EoQsDFg0su+9M/tsgaPhCwkHPhQcX6LA+z3Jvs9s&#10;/Qwv/B+nLfyvBT5auXQ/B36uliYOvr5o8vxbCthqjXKMIInvkWsm9yCy9pH+QOa80voIBfUyjVdI&#10;Sof6az4sJPuWraQg2kbi6LrcTpq/N87se9hOEtls64Hgf01m36KgVPzS6kD+LSD7XEzW00ZwrIl+&#10;D9lwXmF9VQwTKPAOMsg+sWccWZfa9frMPm0Msz2jXYREWED2ef7C2axN4zV81conXSF4PBaRfboe&#10;l+2oL+fGZ3uZIjJ+rJNOpg33cJnvBRrHtsw+FuN+KYv8prGRY+xiTOMxVG9L7XvjHiprqZv1OBNy&#10;rGeQfTa/xUdNWHfxNN4FC/uLnm5XSDyd7FthZPY59jG3h0YGXU/26QSWrmvUS9pFCCwtW437ZImr&#10;tcJWLxaxzbrUF2b36i98X+s3Z7M1VsgX3T9NuJ2YzLFW3a6TJAxtTPI0XrsPYpNlQWaffRqvZlfX&#10;Jbkx2eeQ2Wf4QPWUet1wGq/dT/GV2+oG03jluWU9smv4obXVR/+Dw++CbTdeR7LPVi+9joY/cl07&#10;F+H+MlkajN2Pmexzfg+yj8fHdWQfjw0uwyiLbfO9JvsUb43so34x/ghilK3rXk/20f2GXb1sw642&#10;jVfb5MjJtF4j+2w+akf+fEOyz/iedUVfxtR7T+PVbfFRz+S0ZfYJ2SeZfYYu10svm3wiO4sy+4w/&#10;irCeLtQe/HtBY3gr6zGc3ayBtsw+0tFIftbVfg/Id0X2KSh8AvjzkpKSr3V1dYbOz8+fu3TxIuZm&#10;tSm7M9Mzkrk3OTGF6Sme0jtP13m9vknZXGNibEpIQJ6iK9NveafdK1dx/twFHJ07LoTg0OAIBga6&#10;0dvbLjI+MoCTR4/iyoWLAN1zlY4Xz17AxTPncebEKcxNzWGgdxDt7V1oaWlDS2sbmtq60dLRj+qm&#10;XqQXNiMgugTr347ALzcfksw238xOeGe2YF9OC4Ly27EtsRo/eekgvvqEN25b44t7127HL7fH4o20&#10;DuwuHMbuzA7JxnsptAzfswTiy88cxL+sO4CvPHsID27LxI7MXvhl9Uj23J7sLqwPK8d3PPbjznXe&#10;uOOp3fjhS8F4Pb4NPhnd8E3vREDeIHZn9OKFA6X4xrN+uOPJ7bhz9dv4voc/3k1tRGBWI/al1sE/&#10;tQ1vx7XjwdeT8NU1e/BvT+zC157xwXM7k+GbUI99aY0IymzFzqwurAkowL3PBJEdP9y3bg9+sz0J&#10;u1NasCe1Bd7JDfBLb8MbCa1Y+VYS7ly7D1950g+3Pb4L333OFxv808kW2UuswN7YAniHZmL7/kS8&#10;7R8Nn0PJ2EPi5R8Jb78wePscwe6dQfD1CcL+/UcQE5WIwoJiNDQ2oLGlGc3NHehuGkZtSRvS4wsQ&#10;sj8ae30OYK/vAYQdjkJOZj5qqupRX9OEuroW1FQ3o7S4BplpRWQrXTbl4LX6OLuPp/AmxOUgKSFP&#10;J/qKkJ5ajLTUQpJi5OVUMtmH4oI6lBY25R4+GPd9Hp/aMFVQUFBQ+FOHkdlnBD5aoMTBhR48yPWP&#10;No1XC+TZli4SDFHA9LvIPuM+B384cKHv3p/sI1AA/ZJBMorvujBZwRkoXzB5fvGmVS85cyAm9ZbA&#10;S6+zZDlRgOTqIUTSR4FtGq+NwNOFAjAJPhdP4+WAzvDT8EP8Zd0bZ/bdYkxvJbtaHenIgTG10R+c&#10;7OP10bQgeGFbsk/cvg6Zfc5ulhUubpbLHFhL5s7DFNCTDpMrMs3azbpds7v17xzHgWM/GgS0s95H&#10;NrJvcTuSCEHlunAaL40PjeyTPrH7KsTEomm8y+h+bfzrujZ9wyf+bLfBRyYJKACP/szytbKBwHth&#10;qcnd00Y8ONwvZVBdqPzT1AaPsC6dx9yy6rdCCkhb8X3cbnSNxvH5m/Udf4Xsc9UzFw27ut/c3gsy&#10;+3gar0E2Sr00PRmn3C9GZh+TfSZtaqqmZ9eXDEAHso/LNwgdJmYWls/PmsM6dGvX/iVdD+d2Zz0h&#10;cnR9/fkd5F14XR7b+tf0vqgwnmmxJeUzSUJtvdLjiLEzK8NOQGt9bOs/LuNGZJ/eB/Z+0Orv7Oax&#10;gOyzTeM19Ayb1K7XkX22tiLRj/I8LyD7NGJUW2NUL1fsUr3Y5ied2SfTeHWik300xMEXrocI6+ki&#10;z6nJvc0xs097/nRbNntcj4Vkn5Cbju8K0dfHhgPZt8xsfXZBf7Mvum2NCF88jZfK5v42bOpH7hsn&#10;h2m8zm7uXjLmuX9kjLJdOtI59+8Ss/s7rEdjUcg+o2zNHomMKYdpvA86ZPYZZbMe26UyHMk+/l2g&#10;d6HDmn12kfo7kH1k80Em7ZnEk/HpILdw+9N4ZD0eH7b3pINN7dnT3pP0fCqyT0HhY8Znq6qqvjs5&#10;NZV07Nix8yeOn5B1+HjDjfm5OdmUY5oJv3Gevjsj6+pNTk7LRhrjY5OkcxRnz5zFpQuXZbddJvzO&#10;nj4r142ddnt7+9HW142u0X6Mz03h1JmTuHTpAu/YAVy+jGsXL+HS6XM4MTWPsd4R9LT1orWxA63N&#10;3ehsH0ArSUnnCHJaxxGa2wQP7xiY1/vgvkffwJ2/ehu/3p6Gt5O7sCurG77ZHbKTrm92Dx59Jxlf&#10;fcwHd632wz1PbsOKLfvxcmw9fIqG4ZPVAe/MNrydUAfXLcH4yroA/Nu6QHx5bQD+Y0sM3kxohU9G&#10;F/wyOrAvpwcbIxrwXfdDWP6EF+5e7YUfuh/AmzGN2MuZfWlcZh925QzhmUOVuP2pXfiXX72K2598&#10;DT98aTdeCUvHjtA0+ETmYmdkOd6IrIP5jUTcttob//qbHbj3WX9s8M+FV2Ij9qQ0IiCrHdtSmvHL&#10;HclYvoan8Hrj358PwHMBBfBKbYNPajN8Uprgk9aKTWHVuN9yGLc96Yc71u7FHU/shnnzEbwaUoLA&#10;jCbsT6uBf1IV3ooqw7O7Y/Gb3+7D+rcP4a09Mdi1LwZ7AiIRsC8MB/aFYK9vELx3+sJ3tz8O7j+C&#10;hIRUFJVWylTd9sYBdDYNormuB6WFtUiMS8cB0tm7dz+Cg8OQmJSKvPxiVNc0obm1B42NXSgtrUdG&#10;Zgni43OE5OP1+mIiMySrLyUp30b0SUZfZpmQffm5VcjJLBfSr6Ks+UJBfm1WdETSf9I4XRA8KCgo&#10;KCj8aULIPiNQ44BhQSCiB1m/Z2afBB9kV4IrDnY+yAYdug9GdhwHTxTYvO80XgYFsT+hOp2WIJV9&#10;18vm4EeCa7PnT25x9fgWBfqiY68vl0M6JveLHGzp5j40tGm87uc1wkUr22hbDuquJ/s0skPqKkdp&#10;b6rve5F9i6a3GvVjopLa9g9O9hnEiuEPH40+o8DckexbtnLTvdS/yXQtn445NnH1yKZ70p3N1id5&#10;59WlJo9M6verWlsYNtm+bpdkwTRezizS+1va0NAVEsEhs8/s8Uvq9yu8bpjYFnJXEw6Y2Rd7Zp99&#10;N167TUP0+2zXtHNtjHpeomsPcXnvB7L/KymXy3C0xUebLess+W9xNlu20XkS1TmVSXRuqyUr3NOd&#10;3TyyyU7MF9w0UsqZCSSD7NPtGHbtZN/CNfu0uiwae0ziLZjGa6zZp9liHfGdx/MKx8w+LVtNI1KM&#10;srW6aYTGwnXoqC6vSf2ZqNbLlz6kazT2j99sst7n8hOPz7uY3Pu18g0fNbvynjBZXtbNCWwEtPig&#10;64vfpC99vGiDDhtRovtA5/ze0tbscyD7ZDdew56uy0f2y3HNPiZGF5A/pMNtKvV3n7hpxdq/Yd1/&#10;NnanNZ4dEqk798UN2urjhCPZZ5Sr+WsIfTZZr1C/H6f2nafvjtLno/RcHl320EvHye9Cg7S0TeO1&#10;kX1aXfh4Q7LPob5SDh2F8HXYvIXJPtvY1N8lhj77TH0YafsDApN9tmeIy2cxdKkfVziQfWZ3LyZ8&#10;DSJM/iDD/pCutmafxzbWY7JPSEGbPbbNNtn3G5B9XD59v9hPJvuMabz8u2Bbs491RE+7R6u/ney7&#10;5WHPe/h55x2K5f143XvSc43sUO1mzXB8T7KtBT6QUJsrsk9B4WPEX7S1tf3oxNGjBcePH7t2/Ngx&#10;TE5MyiYbvE4fb7TBG3TIWn0TU3R9CuPjTPJNSJafTNvl6bdXmeS7gvNnL+DkiVOkP4PBgWHZeKOn&#10;px+Dg8MYnqJ7Tszj9PlzuET613AVVy5exNmTp3BsZh7jg6Pobe1BZ3MvuruG0dkzjtbuCTS2j6G0&#10;cQjhZd3YX9gF75R6PPlOJL69+l3c89i7uOM3O3H/hkOwhNXJLrd7cnuwM60Ffjm92BBUhG88vQ/L&#10;V/vi3tVv47sveuHF4GLszhuAX3YHdqc2wDujGb96K0Ky/76ydi9ue2oPvuUejFcia4Xs8+F1+bJ7&#10;8VJ0M+63HsKdT+7GPWt98UP3ILwWUYWAjFZ4x1VjR3QldiTUY31gPr61bge+vvo1uFq344lXd2Hr&#10;vhD4hiUhvaoLCRWDeIN3AfY4jK8+5Yvb1/nh3ucD4HmwDF5JLfBJaoR/ZgdeiamG6bchuOvxXbjn&#10;CS/8wHIQG0OrsTulDbuTm+Cb2oKdSc14Zm8+lpM/X31yD+5a64/7nvbFWp8M7Epuxh6q397kGvgk&#10;18IjtBw/tO7Dvb9+Bd9/8nX8wrILL+0Mwe7ABOzyC4WXTzC8fQ7B1/cgyX54eQVIpt+B/aGIj0tH&#10;aWEdmuq60dMxgu7OIdTWNCMzIw8RkbEIOnAYgUGHEBEVj6ycQlTSdw3N3aht5N16W1BQWIvsjDKk&#10;JOcjLjYL8STJiblITylCRlqxSHZGKfJyqpCbVSG6fOQMv6KCWlSVN9dUVTU8sXXr1vdcOFpBQUFB&#10;4U8DFMQJ2WcLQByCEC1g4ODk98jss9nUgg8OdoRweb81+yTQM4Inuoful/t4J9Xfkdm3hIJ4CrK6&#10;JZCV+xfWhQk2Ctp+QfauSfCm60h5EjS6H3P6mcdH3tjKWLPP2CTBXn8jE+oGa/bp/hl6fM6Ew43X&#10;7GOyT8s6sdume4Xs+y9as88W7Br+ayJ9YLLGG9NR79+69S94CjV9lqnUVLf/zfVj4WmvN5us+8je&#10;lJDEDkGx9L/ePjwOtDGkZfYxIaTtBqoF/AY5LOdSvp3sczZ5/or8kevcPzweNNko0/hobOXZM/sc&#10;pueJPb1ehk/GNf0zi5BEZvfqD0LSLDV5ftHZ1TKmkQ+6DfaZ7Yo9m/9XnVytGS4PeX5PJy0+y+3F&#10;hBUTR3zk6etsk8k+8vsG05TJlka8LpjGK88Zjxvdf8MPrX0WkX3UFtf1r4zn95jGK2UbfaHpMqHj&#10;mK3Gu2NTG1wxCBc7QUif+R1Bz/oyV4/bpS+kf/Xv2UceA2b3y86mDb/SzQk0sk9fs0/XNfwQ8ue6&#10;abz6O4p91H0VkmrBBh0eWmYff6/r2uxyHy3YoEPL7LP3o67P7x6z9STVaYuLq8czdO2As9ly2bCp&#10;6et+3qCtPk7Ibrxm3o2Xy9Hqofmo+cv+U98MU1+6SuYsb3xktpBs/KaT2fPf6Z11h/FesmX2sS26&#10;37HefG0h2eewIYmhy0ceh9et2cf2tPZwbCOxKWTf75rGy+3ImX2WKP7jE+suMVm/Q/oe5McGeg9v&#10;oHelo7zk4ur+dc4SJZ+Tr5viLuXzc7Vog44bjE0um8fQArJPNuiwnuNxYKuTbl//nczlnY5Z9/3f&#10;k0wEeuwl21Pau0Pzz2hL8ZOF2oP9pXoqsk9B4WPCn1eUln5/bm4u6/ixY5ePzs/rGX3TQvDxcXJi&#10;QqbwMtnHm3Jo2XxTmJ2ex5nT54Tg42m7Vy5rO+0eO3qC7pnBQP8wurv60NPbj+GhEczMzOHE2XM4&#10;fekSzl2+jAukf4433zh+HBMjY+jv7kVHSyfaGjvR3jaAju4JNHRMIL+6H/G5TTiS1QLv3F5sy+jC&#10;9sxeWI9U4kceR3Dvur24e10g7n46CI/6FGJHzhD2FAzi3eQW+GT14LXIOvxkYxjuWe2Fr63Zhm89&#10;sx2PeSVrG2tkMmlWhz2ZzXjaKwF3P8XTc31x51o/fOP5ALx0uBRe6Z3YTbpeGd3YnNiB7/82HHc+&#10;7Str/P1gw15sPpgLv9hS7AzLxbZDmXjrUBY896XhybdC8NSbB+Dxzl68vdMHh8NjUNrQiv6Zc6jo&#10;Ooo3Q0rxLbJxx1M+uPu5AHzD/RA2h9aRPx3wSmqGb0Y71bEIP7Tsw92Pbcd9q3fDdUsoXolpwE6q&#10;247ERllH8K2YWjz6biLuWuONO5/yxx1P+uL+FwOx8UgZfDI64J1Yjz1Uxx1J9Xg0oBi3P7cXtz3+&#10;DpY//gbuX/06nnn7CLzJ952B8XjXJxQ7vA5jl5B+wfDyPoDduwOxa+de7PU/jPj4TOTmlKGqsgmt&#10;rT3o6OhHA9WpuKQCyakZCImIwoEjYThCdU3MyEVxVQNqm3tQ1dCF8qpWlJc2Ij+3EmkpBUhKyJXN&#10;OdJSCpGZXoKMtCJkpBejIK8KeTkVktVXWlSPwvwaOS8va0BTU3tnbm7R83fccccn8h8JBQUFBYVP&#10;B4Tsk8CKgxQOFjgA0QIWFi3A+Whkn5A2YsuwrQdMH4Dscwzy5D4J7n832efy2GN/LZkZXLbD/Vy+&#10;1NNk2ePi5v6GrHNklEEiARKXa7Y2ftG0+m91cx8aC6bx2srW/ODyF5J9i3bj1fX53MiuMoJqA2RL&#10;yD7219E+tyu30R8yk+N6ss/entLe0gd2su9G+NxPPD7vbLJspTE26EJtIe3hEGBr4tA+Rl3fg+yz&#10;3Wfvb9s0Xp1ge8HF5OlOQfN68p3Ecz1dX+9i8rC4mNxXktpnmTDmIJ6n8YodtulQL1v9+Gj4SOdC&#10;HLlZKwzS4nfgs85miwfpX7M/J4711OxL0C6EsHWOxr7vEvPGr+r3XwdnYxov9wfbcfBbsoc4U8hx&#10;Gu/iZ8TwQUi8hWv2adlHmi2xS7pCaCwg+/R16GyEjl2fie7FBJa+5pl911EWuo/rLcQp+eji6vEA&#10;1fustIPhI+tQ2dxHN690/7puTsBjksaTbUwavrJtjexzyOxz09bss9nUfRDbNyL7DHuiR0d+brle&#10;jtN4bTsX2+052ue2Ed+oPsZ14zvjXJvG+8mSfbJmH/vCPtnqpIlGgHp0GETV+0Ey+3iDnEV9Lnap&#10;ba4j+2z9oulI3aUPHNbs48w+eZZ0O6yn+6j3+3VkH48Po2yxz3ZpDMk0Xp3s+yBgu0z2aZl9uh1b&#10;+VzG+2zQYXs+2M+N/P5etBsvT+M12tyoF+vK85/7uVUa2XcjuPzk2c8vNXnIe1JsyBgzytPbZoGv&#10;9Jl/D9Q0XgWF3x+33nrr/2hqanKbn58vnpmevkJHMNl3jOXoUfDn6WnO5JuQ3XdneaOOqVmZxjs/&#10;ewxnT5/D1Su8CQdw6cIlLZtvchbDQ6Po6x1ET3efZPbxxh1a9t8FXL54EZcvkVy8hNOnT5HtSXR3&#10;D6C9oxdtHf1obutDV98kGrvGkVTYIrvJrn3tAJ7fGY0difXw5d1zk9qwO60bu1K78Ng7KULi3fG4&#10;N+5a44f/3ByBl+Na4MPTadPb4JPViR0prfjNjhTct84L96x5B19bt530grExshZeGWQrtQF+Gc3Y&#10;eDAX33jeH3c95SNZcveSPL83GztTO7A7vRs70rrwelon3LbF4V7SW/6MH77zgi9e8InHuweT4Xso&#10;HvsOx8M7KBo7DybBLzwHfqEZ8D0QhYjwaNTVNWL85FmUdk7jSGYLNgfl43vuB3Hbk174tyd98L1N&#10;Edga1YzdKZ3YldwihN4zAdn49rPeuPuxHbjvKW/8Ylsi3kxowY6kZryb0IBdKS14KbgEP37pMJav&#10;8cHda3xxJ9ly/W0EXotuoLq1YVdCPbyTG7H5SCm+uzkMXyY79z7ji/vW7sQPnvfGi74p8E6og29M&#10;BbzDC7DzUDre3hODt7xDsNMvFHv2hcF3DxN/QfCjY/DhWCQkZqGouArNzZ3o7upHS0sHqqrrUFhU&#10;hvjEFASHRCIkIh7JGQUoKKtHcVUzyqtbUVfTgcqyJhTmVyMrsxTpaUUiWRklyM0qR252ObLpen5e&#10;FUqLyV5+DXJzKlBcWIuK0gbUVJHU1A3nZOV5bnpO+0+wgoKCgsKfHuxknxE46MECBzocMAhp9fuv&#10;2WcE6nay7/026NDJPt0HuZ8Dlw+wZh+DdN5kIsIIpsQOCweaJks5BbqJ4puDfT7nbA46hjuuAfZh&#10;oW3Q4S678WrBH5ehBWEcxF9H9hnT33RfDJ+5T95zGi9nnZC+pmvUjc7/KzL7eMrkQ1RXR1/0+mrj&#10;6j3Jvs/SuPoljYV6CdY54BXSU6/XgvbQ7TpcW7p4Gq9BNujla21INk2WsZtWWP5RSvyA4GmxWhBv&#10;PBd2mwuOjuQXl8dBuNly3mmlxaSbel9wuzibLRud3TxmmdyyEwELbWttSd8xAebqMerktn4XE5e6&#10;GRs4s4/JvmU8zsWG3Vepy6I1+yRDlMcNf6+3m5S1iOxztpF9dh0+l367AdlnEFmaTa6PjWxcMDVV&#10;yzBzHxRSVbct/tK5ZFqaPN51Mnuso+vXjHpo9rhsfn7dO25a8ZKzbk6gEdDaOpLip8N9ssaf4268&#10;TPYJCanXSfToXNrZkeyzb9BhPNOiv5jsu8E0XtYz3n3afUze2okpo91FdD3pq090Gq+R2cfjxF5v&#10;41z632zt4inU+i3vCcnso+dP3reG/1wvFrLvSPbR+BSyTxvfRnn62FhM9hm/Hdzeuk3JiiNdjexz&#10;mMbLzwZ/Z+sb3Q/uR4fMvg8CIftMTPY5/D5I+XTO7/TFZJ++QYfRz+InH8lPR7LPeaW2QYft2ZD6&#10;sH1Nl+r5XmSf/p7cUC+/FY6/jWxHbx9NtHY32pXbRJF9Cgq/P/6sqqrKdPz4fNn8/Ny1uZkZIfqY&#10;4ONNOZjY4114WWZnZ2STDs7w4+y8o0dP4OyZc5LJx5twXLxwCcePn6Tvp2V9vr6+Qcno6+8fxPTk&#10;jL5pB+ny7ryXL+LK6VM4NTuHscERdHX0obWVpGMIbd3jaOqeQHn7KA4kl+LZbQfxg6ffxF2P/hY/&#10;fOkANkbXwye9B36p3fBO6kBAZh82HyjFfzzth7sf34m7n9iNbz7jh/XBZdie3gbvrHZ4ZbZgV3oz&#10;Xtyfje+86IPlT23H8nW78LXnfPAs6e3MaCObLfDLaMEb0eX4D+t+3LPOR6bo3rV6F57clYztyWQr&#10;exA7Mnrxdno7frojFsuf88NtT+3C15/ZhXXvhuKdwChZsy7i8BGEHTqM0NAYRMWkIiw8EVERSWgs&#10;q8AJasvG/gkEJFdjR3gZrHtz8V33A7iDyvq3NT744SsxeD2mVSMyk1vxTkITntyTjvue3oXl5Ms3&#10;1vrhSe9MbEtqw46kFvq+Edvp+EJAHr71zB7c8xT5/KQPvvb0Hjy+O4P8bqfvm4QU3BZXjzXe6eT3&#10;Xtyxzg/Ln/alenpj1Vtx2BJZTzbbsS2ebMY2YEdMDd4+nI9X98TjTd9weO+LgH9AKLz3HMJu3wPY&#10;s+8I9h+MQGRUIrJzilBf14zmpjY0NrSIlJdXISMzD5ExSQglnZikbGQVVElmX31tB+qq21FZ0Yzi&#10;QibyypGVWYJskvycChTkVSI7u0wIvqKCak3y6d7SBlRXtqCqsl42Cmmoax3KzMx7YdWqVR/kr9AK&#10;CgoKCv/NwGTfAmJMD5TkKOSLnez7Jwrqnd08HqVraylweYrueYo+P+XM5xSUO6+w/nr52qC/ZLJM&#10;yD4JyHVbRkDCwY6rx/tk9vGafYY/WlAkQvdRYPU71+xjOJksJp7iZwRhtrLp3MnN/RQF+ePiB/tl&#10;fE9HIftMHgvWAPuw0DL7LEL22eyTsB/Xk33GNF4tANT80O7R2uB9pvGyXd1v25HK/DjIPhezp9sy&#10;N08/CtB9lpos3oZQOT7LaLzQeLhT19My+xxJA/LFCHoliL0B2fcvD7rf7GJyD6Lg/6JktTHhpN8j&#10;deG200ko+ewobJflOrKPy9Lv1/UkQ+r3IPtsBJeDTVs9HXwTf/TrGhFribr//vs/MMHgLFMkrSlk&#10;6xpPzeOxrtnT7eokhgTz5NOyRzhDzbOHrv1YNyFgso/8tm9AIqLdy8THksWZfWSHN3YRHYf6cRm2&#10;NfsWZPZp9TX80khB69AtP9TIPs4spHo4ZG/pfcpHvt+0MFvt1hde+B/OrtZs20Yh7K9xn/SdNZ7q&#10;5GW3p+vw99ROS3jtQp7G7ADbmOR72EfbfeyvY2bfJttuvIZNo358bSHZ52Fbs0/qLXbtbXVDss9B&#10;V/qP7RqfF4vho+ixTX5vfrJkH41R+zReQ3R/PgrZx7a0ujnYoWs8lVXIPhqrBhHs2A5yLvW9foMO&#10;23Pg4JtcvwHZJ9+Tns02nUt26O+T2cfjTLclvmrP1fVkH5Vv6NmOUnfrdZl92rOp11sXfk+RnevI&#10;Pn5P0nMaSN9dtE/ZpXvEH71NeLzo1xeUz7/d3H5qzT4FhY+ORx555H9WV1ebJycnK44dO3pVSD5e&#10;l29G33F3clKbsstr9Mn5pBwnJ8bBG3fw+nxXrlzFVZ6Ge/Y8js4fx+T4FEZHxmTq7sDAMMZGJmyb&#10;dvBmHUz2XTx/AReOzePk2DBGu7rQ3tSOZib6usfR0D2F8rZx5DYOIyy/GeveOoRvP/YyvvnkW/j6&#10;07tw34v7sGpnBrYntGNfeje84poQmNGNXXT81dYIfHutN+5bw9N0d+MX7ybi9fgGeGV34p3keuxM&#10;b8YrMZV4YFMg7lyzHXes9SLxxs+9MvAmr32X0Y7d6S14N6kRD/42XKbyMuF39+od+PlrYXiLN/PI&#10;GcQ7qV14J7ERT+5MxH3PBeCrq0mPynvizTDsPBCLyNBwxAXvR2xwEBJiYiWzLeBwLEqqWqgNp9E+&#10;MIZD2bV4J7oC3skteHFPHr7+zF589Ukv3L7WDyveiMebsa2S2bczqRVvxjXgp+/G4t51u3GXbM4R&#10;hPUHSvBuchu2JzZjG/nyTlILfk31vZts3Pf0Hty9xhv/YTkIy6EyqhP72yyE4EtHymB6ORTLqZxv&#10;Ph9Ifnvh/vUBeD6oGNuSO/FWUgdei2uWDUneim+G+74s/Pq3+/HYJh9s3HEIO/bHwO9QPPbuj8Le&#10;oAj4B4Yj8EA4Dh+JQWJCOkqKKtDW3IFW6tOWxnbJwMvJLkZMXDqiYtKQlFqAvPwqVFY0olYy/NpQ&#10;VdFE91UjL6cc2VmlpF+GgrwKFOZXIp+uFdCRs/mqKppRUdZA5/WoKq9HXV0ramuamPgbyMzMc1+/&#10;/pP5T4WCgoKCwh8vJLPPyC7TA17JnKHPTPTJ0WRZz7o3u278OgX3x2+R3VQ3SkaGBDp0ZALKydX9&#10;hPMvNTKBgpB0IwONbWoBDh0pCKFA+ndv0KHfI/6IT54UqFs+ENnH2T5a0K0Fs1KuLkYwpNnXjmx/&#10;2UNs3+PSEpP157qZjwQO6ngarwSgejla21L9Kfi8Idmnk12GL9Lm3LbvOY3XvkGHUZ+PczdesrmX&#10;F6znYJmnX0qAzX3MAScTEivcf8l6VP6PqQ4XJQgW37mPSYS04DYVImUB2edk8vyCs3lDrmZTayMZ&#10;I0b/CLFDY8REY0TajdtFP7JtDmB5LNjIPiZYeIMAe8AvQudSvqv7RyD7Nv0r1UsL4nVbhl2jvY1z&#10;+d4Q/kxlUh9MLVlpvVc394HAi/M7mS2PU3BfL4SItB23p4N9EimTvucx4Ozq3u9istylm9DINib7&#10;+LkVf7S25f7g9tYy+xzX7LMTCJptex0WrNknU1O5fR18IT1uX8cNOjSyz+OCkVlovEfknOsjZN/C&#10;/2uSLZ9baKzZ2lV8IH2y4Wy2tjuZPDI1gkizZfSHvm6lv27GBiH79A06jHqxyNhkUmXRBh3yDtP1&#10;jL5kX2+0G69Nz+Eo7eowjZf6T947mo5evl4nwza/B2xHOdePunAW4RKzpdzoq48bskGHTOMlH8Q/&#10;3U+9Tnyd3p8fmOwTst14/hzqym3rfB3Zx8/3wjbk8jjr05Hsk4xJ6UO7PbHJbSS78TqQfVK2pit2&#10;deF2deINOj5CZp8slSB2uHzdV/bnRmv26XUyyuV7tLpbF63Zxxt0aM+GUR+jTnS0rdnHMN6T2vjQ&#10;3gVGGbY24/ekq+WKrc70vTGG5Q915O8fMtNbQeG/HXJycn48NzdXxjvsHj9+DCeOH9c24JicxMT4&#10;uBB7vPPu1OQUxkZHRTizj9fWu3juAq5euYZrV67g/LnzmJs9Jtl8Q0Mjsi4fk328O++pE6dx9fJV&#10;4Br9u3wFZ8+cx4ljx3F8oBdTTbUYaGhAbwdP2Z1CQ88s8hrHEFPWh8CsFvikNuE532R8f70vvv6M&#10;N+562hf/+pQfvr4xHC8froZffAv2xNUjMKUVgWnt8NibiR+94If7Vm/HPU/uwPctQbAeLsPOzA68&#10;nVSH7WlNeDe9Cau2heGOtTtlGuvtz+zF91+JxqaEFvquE+8mN+Od1Fb8bHsKlnNm3xov3LN6B0ye&#10;AXg5pBy7MvrxTkonvOIa4O6Vhn9/7hDuWr0Py5/cg1+9FgnvQ4mICz2ClEO+yIkMRGL4QRwJj0Ry&#10;UQ26Z06jZXAcEXk12J5Ug3cSW+jYiSe2p+PutX740q+3404q8+F3k7EtjjfcaMPO5Da8Fl2LB357&#10;BMvX+uCOJ/zwfar/5ohavJPUirfjG/FWfAO2RtfjwU1HyBcvfP3Zvbh3rTce2hqNVyKq8S7rJVC9&#10;yN46/zx8m75f/vhufHPdHtz35G489EokNofV4o2EdrxO/rya2InX0vuwMaYVpteicM8Tb+HfV2/F&#10;wx678cKuI9h+KAn+wYnYezAWASQHj8TjcEgsQg5HIzE2DWVFVaivakRTTQsaappRVd4gxF1GehES&#10;knKRnJyPgrxylJXWobaqBbXVzagkneLCalkHkKUwnzP6KuVaWTFP3a1HVUUjqquaSb8F1RUNqKlu&#10;QkN9GxpJ6mtbBhNiM56gYb0gqFBQUFBQ+O8NIfsocJCAQQ8mtABHDyzMQq5oZJ8s1u4xJ4EGBxM6&#10;GSjnHNy4WuYXk33X2SPRyL73yezj4EfXtQU4FCRR8PSByD4OBDlTRAuItLKNgMjx6GhfiAuzdXrJ&#10;g+5f0818JAjZZ3I/v5hsEB+oXgvJPn3NvkWBqvgmujcm+5hstdu114ntfDyZfR6+ml+aTTlSWRI8&#10;MrlntvxM9DiA5ymTEuyyjqZn62vpRzvZx0cKeGUasmFzgT6PoRXu1Ux6LTVZk2wBt15Pmx6PN8fM&#10;PpPDNEJdh49SB5O7bc0+5xUb7ib/d9E48nF2c/eyi4cX1dPP2c1zLal9dglnfS0I4kkcfDV8sre7&#10;8Z3WF0yMObtZ3+YyPyycV265ycnNfTM9H/2yzp1elmPZNuExYrKEfYazaflensZr0tbsM3TENzpq&#10;WY4LyT7pB2pLw74tW40zu4xpvLYNOrR3hNg06ip69sw+bYMOD1v2ltEe4jf3xQ2y1ZzNG14QAsem&#10;a5RB4mo9R8/xhGFDfGRbbF8bc9ctL+A4jVfTZ1v6vVRfeuYWrdknRItdl+1TvYQIvG4ar70+7Ke8&#10;93iMO67Zp29mYti02eb3gcnjHNmNpr49yBlbZGeny0rLDn4Hy7kuPB6pL9Ytzlr8uKDtxms5xs+M&#10;+Ke3rXHO/eFk8vjgmX36Bh0a0WT0lfZOvZ7s0/qFdYy+0cbGwmm8QoA59J12D7U323TI7KN20jbo&#10;0PvF1t+iy2TfR5jGu2jNPrHFIr4v2o1Xz+xbUDYJ+3Tdmn00nmVssJ5uk4+LM/u4bk6uHgfk/Wc8&#10;S46+8PtFNgLS35PyPjW+1/1gPRI1jVdB4SMiPT39zomJifQzp09fPnbsmOy0y1N3eaouT9+V6bqT&#10;nN03gfHxcSH/eCrviRMncOHceVlr7xIJT+Odnz+GkZFxDPQPYXBgSEi/udl5nD55hvQu49rVa5LV&#10;x8TfzPQcRofHMN7TjcGmRnS3dqC9ZwxVHRNIqxnCkYIuIfl2JTXCK60Nb8TW4vEdifj60964ffVu&#10;3PF0IG5fF4BfbUvCDib7SGdHbA380lrxNun+9PVI3LtmN+58gqfW+uNX76bgjYQW7MroxLbkJmwn&#10;/eeCcvDNDfvwpTVe+MrTe/GtjWF4IaQa72b14J2UVryT2oa1AYX49w0BuGf1dnzt8bew0uqLzfuz&#10;Ze07r7QO7ElqhueeHHzj2UO4fU0QlpNPD78SgZ2HkhAbGY7k0EBkRgcjPCQUueX16Jo9g+TqPrxz&#10;KA2+cSXYmVKPnTxFN7YZj74Rj3vX+kgm4beozEe90/FOXDN2JPC6fW3YdKQc33vpAO4knbvW7IPr&#10;1iRsjWnAu0kteDu+idqoHi8GFeJ76wOx/ClfmXr8zWf2YI13Jl6PriOpxZukvyWiFg+9mYh7ntqD&#10;5av9cNfj3vjucwFY65Uudt4ieTWmDq8lteKVxHY8GVBE/lB7P/E2tcOb+OZTb2HVK/vx6sEM+Iak&#10;Y8/hZPgfScb+8FSERmUgMioNIUfiERWWgNyMIpQVVqKmvAEN1W1C0DG5l5tbgQz6LiO9QEi90pJa&#10;VFc2oYYJv4oGIfZKCqsk06+0uEakvLQeFdSGTPbxhiB1Na1orOcpvG1obe5GaxNLFxpqWhsiQqMf&#10;puGtCD8FBQWFPxFwoClBHwcLRsBgBGwczC4i+2QzBCNg0QMQDsAlsDNZZ+1knz6NVw86DF0O9t6f&#10;7NPW7LPZ5yPboDI/KNnHcHFz364FjGzDbkero3FufObgjKc5Whr+5cEtN+smPhKMzD4tK4XbTy+D&#10;RILPxZl9EiiSjrSj3S+DcLme7Fu0G6+tbkyAMNn3+wd3ZNdHGxO6P0Y53HduHhdoTNjIPmfJonIg&#10;N/T21OpA7W+yxht1WGbe8O9LePqgTF3WdXX/NRuWdpefrP831qV2C7hl1cvy3UI/WNcxs88+jZfb&#10;z9bedJRx5Ej2ubo/Ku1EwbHoi+iZqULmuBdou/FuWrAbry1DTa+jrZ8Mf3TRPnM/C3Hctcx18z9x&#10;uTfCUlfrYy5mzxCq836WZXw0uQeR33uWmi0B1G7uS80bdtN3V231t4nuE5VD43zi5oc8/4VtMtlH&#10;fjts0EHi4NMSR7JP36DD3mZ2fW2cLiL7uK1Yd5FNIftsmX3Gbrz6eCAdEbFJvt6I7HOzrKC66hsX&#10;sL5u3/F+uWaUSz6QLvl/gb5bMI2ZYSP79OfP0Q7Xl9pnIdnHY9SmQ/qsR/VfSPZ5aGSfbsfww/gj&#10;x0KyT9uN12aTjyTSVmbLlEGgLX3I6kL1foLGwVpns+caZ7NFF881dP1p8vPBxc/+xwWD7NP6hHzj&#10;OhttRSK7hn+YzD7ZoIPGkn6/UW+2byP7ZIMOjeyTsvS2NvSuz+zTfwPYN3180u+Q/M5o03i1DTro&#10;uxeYLOPvNH0StklHJsFoTP4e03g1W+Inn8uYWkT2Ge8JvS6GSH87rtlHvwtLXbXMPse2lnrxe8q8&#10;IZeze1mX7vv2ErO7LfNSey4MuzT2TfSeXGH5EutSW+zjLGzNlmZP9OjIGbYfx++BgsKfHFJSUm4f&#10;GR6JOHHixPkTJ45jbGxMyD0m84Tgm+Iddzm7b4K+G8X4+JhM7T15kjfXOI+rV67IRhynT50VUm9k&#10;eAx9PQPo7x2QKbyzM/M4f/Y8rly+Kuv5nT93AcePncTY6Dh6SaejvQs9HZ0Y6O1FS9cAYnKq8dah&#10;NLwaWoR3U1rxRkITXo9vwjupndiV1QfPI1X43vogIae+9swhfPWJvfjOi/vhcbgCPlndeDOuFrvS&#10;WuCT04VnAvLxrReDcPuTvEHFHvzAIwwbQxrgnTWA12Ob8G5yB16OrMN//jYcX1rjgy8/HYA71x/C&#10;r/YU4O2MPmxL68Dbqe2whNbgBxuDce8Tb+P+p97GY7/di60H0rE7vgq7E+rgHV+Hl/eX4Bvrw/Hl&#10;tYdw21NBeGBTGLYdSEF8XDySwg8h/MA+FJfXYeTUZaQ1jeCJN0Lwqy0H8PKBXLwaUY7Xo2uwNbQK&#10;v9gahW+u88G9a3fjO+v3YrVvBt6NbcT22AbsSm7H8/vyqJy9uOMpP9zzbDB+sbsAb1Eb8Vp+nLG3&#10;NaYev3o3Cffyhhvr9uDO1V743oYD2ES2t8U34NXwCrxBOk8zeed+GLev8cc9vGvx43vw8G9jsPlw&#10;OXYnka3oarwSWkztXwdLWCW1USjufMYPdz23B7ev86J7A/GYP/lOejtCsrErOA17wnNwIDoPB8Iy&#10;EBzKaxOmIio8BYnR6chMzkNpfiWaqlvR1tSFpvoOVFU0SFZfelo+MjILkZdXhrKSWiH7JGOvshHl&#10;ZXUoK6tFeSkJHTkzUIi+qiZUVzWivrYNLc09dE8Lamta0N7Wx5l9aG3u4unDVXFRqfyfp4+8OLmC&#10;goKCwqcHLibPRRt0aEGDBCQczLpxcGKQfRTMGmSfjSAwgpAbkH22gI3t0FECkg+Q2Sf+6IGL7gsH&#10;c2T/A5N9ZOdXziZPbf0y8VWzp9kyPhtl0DUqkwKsuFsf8H3PnWM/CGQhdrPFntnHZXC9SSRjZhHZ&#10;t0wypthHB3/IXybE3pvs48w+XY/u0fqKbJB8PJl9Vh8j24p9kqOUZZB9Dpl9xpRJvW9tQp8liHWz&#10;xi9fu1bPPNvwgpACxvd01Mrg9qfrFLiyHoOuOUxX1uop91BZC8k+YzdebQwvsM3XHMg+F1fPXzi7&#10;WexrOertzfXSiCBLjkb2bdDIPj1jR/PB0BX711xs04x1YR3pE02P+4KJGy73RlhKfXvLz7ZKuUw+&#10;MjHB51xnDt6dTBvcWc/ZbE2xTbeVMnT7dGT/uP3pWfuJpqtN47WRD+I76dJRxveNyD6974z2Zdva&#10;OF08jdd4R2htK8cbZvYx2aePfbGrtZncb75+h1kn141foXtG5F3B5es+GOfG/UbZWl14p1PrNBNN&#10;uhkbHNfss99n+OBI9vEGHR6yZp9GqOg6PM7p2uLMPmPNvgX+0VH+oOC4Zp+trRb6zvXj6d3LXF8U&#10;AnjZSs9VTDwve5iny+v9T/7x8RYqi+pQaayv+HFDNujQd+O110WrD/vLhNqHyewzyHabLV2kHReR&#10;fbaxqbefvFf4PWG2k32k+6zYM7JOjX5n/9imTOO1k31LV+q/M0a5+rmMz4+yQQeTfcYzJ6L7K/7c&#10;gOyjdjTKNHS5nrxeoS2zb6Xjmn16XeSdqo0hnrJ704qtf8O6NPaeX9CeUn9Dl8erRwDrMVxcrQeW&#10;PfKyzZb9PUnnVBb1jSL7FBQ+DEJCQpyH+vv3nzp58tTRo/NC7jGxx5l9TOgxsTc6ylNwxySbb2Ji&#10;HDPT0yB9XLhwXttB99IlnDp1GjMz87aNOPpJxsYmcOzoMVm/j3fnvXzxCs6cOovZad6Zdwzd3X3o&#10;6OgRae8aRHl9Nw4lFmH1b/fg+0+9gV++FY5XYhrwRnIb3kxqwbakVuxI7cBr0fV49J0k3P98EJav&#10;CcDdazmDzQ+r3krCm/HN2JXRgXdT6ZjZjk1R9VjxWhzuXheA21fvwTee24+n/UuwI60Xb8Q2ydTZ&#10;1+Ma8dPtSUJkcWYfy4o3E/BKUhu2pbK0YgvZeXDzYXzziTdgfnEnNu06Au+wTPhG5WN3RB5JMV4N&#10;LsZ31gfjK4/7Yvlaf6zaGopdhxIQFh6NiJAjKMjLw8D0MWQ1jeGpt2Px7UffwNOvHMK7h7LwLtl4&#10;OzQPW/dn4/FXgvEf63bi7t+8hm8/uxsvBOUL2beN6v1uQgse35WCu5/xwe1P+eI7lnCsDazEG1SH&#10;N2PrqP5N2BJRgxUvh+H2x3bgnrV7cNeT3jC/EkU6VN/4erwWUUFtWIefv5uKO9btw53rqP2e3o9v&#10;P3cAT/nkYmtkLd6OqcabURV4NbwUr8RW41GvVNy1zgtfZRLyhQDc9bQfVr4dj83RjXiNyn0rrABv&#10;h2RjZ0Q+9kYXYF94Dg5GZCMiNgcxMVmIiUpDYlwmstIKUFZUjbrqZtTXt6O2phnl5XUoyC+Ttfzy&#10;copRWFAupB4TfVWVDaisqEcFS3m9ZPtV0XUt+69JpvwyKdjY0InG+k5UlTeiqbETzSSc3dfbM3yp&#10;obY1298/6Nv6kFdQUFBQ+G8MCkD0zD4tsLGRRxwwcHCxgOyjYNbIohISQQswJHihgMfZZHEg+3ga&#10;r0EY6aIHIdpuvO+X2acFy8Y92n1s/0OQfSs9717iap0UW7oNm009ILJ9pqCI9Sg4k6D994G2G6/l&#10;PGdVGG3Dwu3KGSjUftet2cdkk90nvofalf15L7Lv4S22dpWj1I/r8fHsxkv2fGx9QLa5DCFEuA84&#10;YHfI7NOIFUeyT/eF7+Eg3mQn+1xWWrZwtp7NZ4c6yzRTN6sf6zF4qqOQfYauIWyX5LrMPiYR6Huj&#10;Xdi2kBmOZJ+b5y+czR4aGabbk7qRSGaqqzV7IdnHfaPZcvSVbB5zMXmU2cvSxHgm5PzhzWLvPXbY&#10;ZJIiWKvfQtvclkJm6f3o5Lbhp05MsLLPup7hs1wzWa7S2Pop6zLZp03jNfpDs8lHrssCsm/Bmn16&#10;u+m2hexbvGaflG/X4XN5vhfsxutI9tnrpOkKmX4d2XfrI5s/R2OrSkgz1tfvkSwxPvL9xnUSwz+y&#10;X3fLWo0ccsSCNft0fSFA+EhjzE72GdN49T7Wy+Mj2+fvbkT2iV+O/czPiY3s23Sfk9lDI/vEHpVP&#10;uobP9F6Ycl654SbW5baiMSykpFG2QTqyLrVj4Se3Qceztg06pO7SPlwv3We6TuV/NLKPRdpIs3ND&#10;so/bTy+Lj/Ls34js020ZPvJRplgv2KBDm8ZrG/MOotXjo07j1d89Uq5etvxRZtGafcY0Xpuf+j1c&#10;tpvFvmbfArLP6GutDaSuZquN7KN3y6ZbHjGymvX6LND12MN6DLp2wHhPSvmOY5PKor5RZJ+CwgfF&#10;1q1bv9DX1/fO0WPHTp05c1qm7PJ6fbxWH2/MwZl9E7xe34Q+dZeOvIYfE30XdaLv/LlzOHniFKan&#10;ZjAyMobBgWEMDg6T7hTZOSVTe3HtmqzTd/b0WcxOz9H3Q+jp6kN3Zx96uvvR0zOAssYhbDucC9OL&#10;u3Dnzzbhtl++jvvdA/Hk3jy8kd6D7Zk9eDelBdvi67AjuQlbI+vw09ficMevvbD8SX/J2rvn2SA8&#10;G1gMr7w+vEU6r8XX4/XULqwOKMV9Lx7Bbav34p6nArDqjRS8EtmCdxLbsJ1svp3UiGcC8/At9wDc&#10;ts4PX17jje94HIR7aBXeTmnFtuQWvBbXiJ+9EYYHnnkLq7f4wOdAFI7EpuNARCr8Q5KwJzIXr4cU&#10;4HsbAnDnE+/ixxv3w2NvEoIi4hEalYDcogpMHTuLsv6j+PmWcHztF9vxH4/vxqbXwxEaW4TYnCqE&#10;pZXgUHwJtu9Px/PvhuE/X9iBH23wxpbwCrwT24i3ohuo3vXkfwy+umYXiQ9+9HIcNhxp1KbnRlbh&#10;9Zh6vLi/BN9z34/bfrMDd/Oahs8F4HGvTJmW+3ZMDd6IrMTGw6X44Uth+NKT+3Dns8G4c20gHtgS&#10;DcvhSrwaVY1Xw4rwZnQ53oitoGt5+L5nEG6nMv/tKV4r0R/f2xiCp/YV4dXYFmyJqMYrUeV4M64C&#10;vz2SC0/fOLy6Nw57qU3CEosRnZCHuPhcxMVmISE+C+lpuSjIL0dZWR2qqptQU9skGX6lRVUoyCtB&#10;Xm6JEH5lxVVC+lWU16GygoWn7pJU8Vp9jaijezmDj7P56us60Nrci4badrrWjt7uEfT1jKK9rZcz&#10;/K5VVdTGbN26Tf6To6CgoKDw3xc2sk8PEozASoSzA25E9tkCVBYOMLQghAkSR7JPsnUMm3owxAGT&#10;8/tu0OEwjZftczl8L5VJweIHJ/sefOb/urhZSjk4ZDuOgZjddxa6pgdgpH+dTx8WHNQtmMbLdo26&#10;U72o/Rau2beIRLETExIsvvcGHQ71sNVNyL6PYxqvh4/Wbrr/Rjtx3y0m+5iw4GBXdBzqQL5pJLID&#10;2efm8TJnrRn+2m3TfTy11+QQxJosB29ZZSf7HOvI5wvIPn3NPnsbanalDgsy+yy/oPGlkWFGubpd&#10;IRFcPRzIPm2DDqN8w18JoE2WEerjDS481Y4+GzZET3TJLt1L4/z0kgct/8llL4ZG9tkz9mw+Uxvz&#10;vU6mDZtYz8l1w1eofsMS5HP5oq/fw/VwdXcg+4w1++z1E/t8H409jezTnk+N7LNn9ml+a7aNscd6&#10;12f20fe6vjaeF2/QoZN9Yk+3K7rcP9dP4+WxwRsuOP7BwSa6Da3OfK5dFzKM/Lt/6/UkDpN91Hca&#10;iSb6ug9sh/xdsGYfZ+/JO0q3rfuqkX2OG3To03htPmh6Mh74fts0Xno/6lOeWc/oU61salOT+0Ky&#10;j9c3FKKIde225f5FOxd/nNCm8fI00evHt93XD0v2cT20uhrjUwj068g+fl50Pb1Mrb4OZJ/DNF5b&#10;3xs+Xkf2aRt08HOj2TR09X78iNN4OcPSKNN2FLkB2Wf8HurlskgbUt0XbNDBa1DKuDR0NZtSf8ns&#10;W6uRfW7um+3veL1c3bas42n2tG1MQ9/pZJ9uz/CD25lFTeNVUPhgWPKZz/zPpqYm9/m5uRFed49J&#10;vpmZaRydPypZfcbuu3zk68a0XtY9f57X6LsoU3iPHzsuu/OOjIxicJA34xjF5MQ0ThxnQvCiZPTx&#10;7ryc0Tc3M4eRoTH09w6it6cfPd19aG/tQG1tM6KzmrDurVh867Ft+Prj7+IbT+/BnU964YcvHcZL&#10;UfV4N70d21OasC2+GrtTm+CV0Yln9ubj3qf9ccdq3jhjH+74tTd+9loM3oqtw9sJdXg9phpvpXTA&#10;Et6IH22Jw52kc/eT/viRJRgvBBbi3aQmvJNSLzvzboqowH9uCcbt63zx1bU++Npzfljjn4M3SYfX&#10;9nszvgHrvBLx65f3wHP7AQQdjhQSLzg8AYfCSKKz4X0kR6blmjb44vntEfCLzEZ0fBKKi4sxSXVv&#10;GzuJbQnNuPs3O3Df47vxo6d2Y/PWICSnFCK3pArZxZXIL21GTlkXwvPbsN4vHqZNe+EZXIS3qA3e&#10;jm7ExsOVcH05DF9dsxO3P+UN85upeCm8Ba9F1mBrRCVeDqvE47vS8I1n/XH7E15UZ1/84KVwPB9U&#10;IkTgm9FVeCW0FE/uTMbXnw3Avz0VhNufOUT1DcIvdqSRrRq8HMl2ivB6XBU2R5biVzvjsfwZHyx/&#10;zh+3PeWLb6w/gCd8c7ElrAZvRVRLpuCmyDJsTajBM34JePDFd/Hwi9uonYIREJGNhMwKJFAdExJz&#10;EZ+YjaSUbKRnFCC3oBTF5TWorOadeHmNvnqUFFcJ0VdYUIbiwgqUlVQL4SekH0/h1cm+mipeq68Z&#10;9XUtaKxvR3NjNxobuoTw4ym97W00vrqG0Nnej/6+UfT2Dh6trK5954UXNn9OfwQUFBQUFP4bgsk+&#10;IVr0IGFBcCWBmYiQfTxNTRZjl+DKIRDTg5uFZJ8xjVezaehKUPZh1uzTRcgTJjLcNph19d8JZzdr&#10;IK+95OinzabtGvlG9aHA7AIHb/qtHxnamn2W87I2HNt2KOf6zD4m+6jtWUcP1oygXwiNG2b2aWSf&#10;EC5GffR7uMyPLbOPgkqt7zXf5EjjQQL266bxOpIGui6d69l615F9RnsYtuVcAl7HjBWqJ+s66Nju&#10;W3l9Zt8Csoj02Pb7kn2LfLie7LNn7DiWL+PQbB3/gumFu5xdrdncT5oNzY7oGGQHj39X6wEuezGE&#10;7DMIBSlDu0fGDZXhZLII2bfkEfebaRw0Sfuwn7aySLgeizP7XA2yz7Cn6UpmnSPZx9N4mWzU20Ls&#10;6kchKm64G69uUxduc8ns06fx2sk+ndCQ9tDK1/v3OrKPQfe8ZRtDtjbU79c/28Rmy/K6fvsCLCD7&#10;bDa4n7k/HDfo2HQr9beN7DPqz8LvrYWZfR47tDUdDR90PbarPaeLpvFqddH6StPntnIk+4SYXdBW&#10;DuVz/W6wc/HHBZ7Gu1TfjddWH6N8o07mDzGNV9bs0+ohY1/qze87B7KP3xVGfY0yHceGI9knmX1M&#10;RBs+sa7e3mxz0Zp9cr8+5rU21+77vcg+fjb09pCypXwuw7qQ7OP3hG3s2stmn5jsW7BBh8nDNo3X&#10;0LP7yZl9OtnnqpF92pi02+Sj3mc3IPtYT7Nn06WyqM0V2aeg8AHwF6VFRW5HZ2c6Tp86hemZGRw7&#10;ehTT01Pa2nwT4zJ9l3fh5TX6eGovE4C86+7Zs7zJxkVcungBp0+fEv3BwUEMDAxiaHAE46OTOHr0&#10;uBB9uHoNVy5explTZzA5Po2+3gF0dXajt6cPg/2D6OroQkVJKRIT0uAfXQ+PgDqYNyXi60/txz3r&#10;gvDVJ7QpqA+/GYWXI0qxI7kGOxIrsDO5CjvSmrApuhoPvhGNO3kX2TWB+NqvfPHAM3ux3jsV2+Oq&#10;sTOhDm8lNmNrUid+6Z2P+54/gK+t9cM31+7Gb7bH4I24MmyNKcC2pDK8k1KHh98Iw1303V3rvHHX&#10;mu34xbuxeJNsvJtUjzdjq7FxfzY2+0bC60AUQo8cQWhwMMKOHEZUWAQiQuIRfiQdu/Ym4o3dkfAJ&#10;iEF4ZDxyUhMxO9qP0YkpBGU14zf+JVjOfqzzx3cfew1vvOmFwqwMVBXnoLIwG7WlFWhp7EN9zyz2&#10;pVbh128fxsZDBXg9ksm+FqwPKsEDLx3BHWt24Y6nvPDT7Zn4bVQr3oiuIZ1KeB4qhvnlUCxf44Xl&#10;T+3BnWv8sPKtVHiG1WJrZDXeiqzApv25cPXcj9se340vP30YX1l3CD/YHI7nD5VgS0wdNkdVYEtU&#10;GV6OqcSTAVn4ljUQX37KF7c9vRd3PBuIFa8nYUtYHXZE1cArOBfvhBXBnXSfCS3Gg6/ux72Pb8a3&#10;fu2Jn6zZjOde9cX+yEzEpZUgKaMIyRkFJPlIzsxDWm4+sopLUFhWjcpKztrjKbr1qCitQUlhhUhZ&#10;qUb2lZXwxhykV16LqqoG1OpZfY0NvPtuB7VZL9pa+kXaW/vR2tIrhF9fz4iQfaMj0+jpHprOzy3k&#10;AO+vtcdAQUFBQeG/G4Ts4wCCgwMjqNCDBcmiomBjqcly/TReCS40fYcgbAHZp5M9Nl3Ro4BJy+x7&#10;H7KPgh/Dti3QkyDRcpWC4JW6+u/EErP7s3KfTmg4+ivnIlpgRkHV+Be+/5yQQr8PtMw+iy2zzxaA&#10;0TkTSgvJPocNOliPjzbd9yL7Fk5vlbrI0fNjC+7Inn2DDlt70ZHtmyhgX+FI9nFmnx7A2nT1vpZ+&#10;vAHZJ3XV68n6PMa0PlhA9t1iEIMc8PJR7tEIyMWZfdyOmi3W10Rsui6axmuyXtKya7Q6OeoyeaeR&#10;ffoGHdw3/J3hJ+nzNc76+4Lbc/9Az8Y6vk8j19g3vf5sU9el8zm2x+U7QiP7jICe9dk+CdkSv00e&#10;Qvbd+sDmz9G4L3d8JjRfdF3Twsw+rh9PIbfZ04VtLl6zT9vtk7+3+86iEZg62bfCei/1uRBYxveO&#10;Nq/foMOYcmzo2duX+vGGBBb5/xjV98oCIoTFqKt+FGEds/tlJ9cNj+m3L4CN7OO2Z30eW0KYsA/U&#10;htftxmu8yzQ/WYR8ueFuvLqO7gu/H+Udt2CDDoPss+uJcFuZF5J9JJLpZtTVZvt92urjgEzjdSD7&#10;DB81n7W+ovfIh96gw7ENjXoszOzjnZr1caTrSPl6fR036NBIWPZJF+5Hvo/75rppvFqGqvGHEq18&#10;Jlg/OtmnbdBBvuljRxO2/d6ZffZ6cZ3kD0gOmX0bF07j1UXOtfrbp/G6WTfb3pNsz/DB1lYOmX28&#10;Zt8qY1kH3Uf9yL8JiuxTUPgAyMnJuW9uejrj6NGjF3nn3ZmZWczNzWOWjlMTU5LNNz01jZlpXrOP&#10;ib8JyeA7d+4cLl64gIvnL8jmHNP0/fDQEPr7+tDXP0R606R3AmfPXcClS1dwheT0qTOYmpqRdfw6&#10;OnvR2TOIroFJ1HWOIKO8FaGpZfCPyoNfUjO2J3bimT1F+O6GQ/jqam/cvsYPd63xxjee8cZan2Rs&#10;S6jFzuQ6bIurwNuJ9XiN7nl8XwG+43EYy5/0xX1P7sE3mBx8JRy/DavEjsQmvJvQRPe1YsPBSvzA&#10;M5Ts7cHda/3wk5fDsDG8Aq9GFeHNuFK8m9KIx7xS8bX/n72/gM8rOdNE8czOf+/u/nfvnd2Zm3Qy&#10;6bY7PZmZpMEkyTKz2yzJ2GYQM4NlkmWZxMzMYFmyJYuZLduyxczMjKbn1lvf98lypzszyWTubHLP&#10;8+v3d853TtVbdarqHHU9fkHDDWvUXCCl6oRD18Jwg+mxiynFncB0WHk/hr1vLLyD4xAYEgX/gBAE&#10;BIYiJCQS4YFRiAyJR1BMGrzCnsA7NA7B4Q+QmvAELQ0tSMx6jtsRxTjnWYI1BqFYremFHar3cc/e&#10;F9mZuXhaWILCvHwUFz1FyYtqvOocR0guGw/neJgHFcAyvBRWkS+g4pqMLUYe+EbNDivVHXHJLRPX&#10;o17BKoLdj3jGrR23GvphhYoTVqmyMdF0wSWnVFwJfYqbYaW4Gc7KOKdgs5Yrvrlgh9Uanlij6YZT&#10;tvEwCyvGVdbONVbOIuoFDIOKcNAqCis1nfCVhjN+o2KHrSaBuOicgSshpbgV9hR3g/JgGVIIw7Dn&#10;OHI3DtKqdpBRuoetajbYcP465LStccM9Fr6xeYhNLUViBpOUfDxJyuYx+jLT87klX35BKQqLnnMi&#10;j4g/TvBxa77n3I23gCfnKGXn7Bq59LJypc/KUfaymkv5q3rU1bahqrIJNVXN7LwV9XWtaGBSV0fJ&#10;YjrQ2tKFV6+qX8THJx9ir8Ffi94GAQIECBDwl4TPFAztRMQObRBEGwrJOQ/yTeQK21BR2U9p40+b&#10;WfHmRlT+w4aFCJKPyD5OGojuf9D54268bBP+t58qGGUuEhskfLNDdUUkBNswufx06w/HQfs+lh8y&#10;WLdcznBKRLqI+ynW+aFf7Br1U94gS0pKREr9W/Crw6ZLyD7xGInbpP6zzVf2L1TFmzpyVxOTEnxs&#10;xEdJn36c7FtidSLWzY+szT8V2cc3lRLdXL9o7pj++V/JmRyncp/LG+5ZjDsmec4l/RHP10dkHyfw&#10;qCwrI7KWoToSgsvkQ8w+Hnj+irj9Jf1gfRCtoe/F7JPMsUQnO+dr8pBR56fHLP6W65QzOvnB8o36&#10;+EE3t0L6vmUfX+fUvw9zQ+2wDf4QkTafyWn9PVvnraKxEuvjOsVHItKoX2LibinYOyWK2cfLkm5R&#10;P+hI+j6TN+HzSEQaJWv48C6JdXP97DmWkn1yRseWyRm/5u+sRJ+k/0cu41N5wwyJayi3KiWdNJ4S&#10;vaw8nfPrS8k+ccw+fk8svJ+cvP5XkH28fSIpfoTskzOSZXMzxedFMnbfHxfxb677kNHIp3tNtoqr&#10;fwQi+0RxJGnuRLoW+03kz0dknyhBh6SPknZorD8m+8SWfYtlxM/PdbL6S9x42doQkX2snGh9i9tn&#10;5dg3po+s6qjsFwpGR+hdormStMtF3E+2Zv5dyT62bkc/zJOoj6Jzem//MLKPjSn/B6CPxpE/xxKy&#10;T95gPyf76HnpHgkvx9qmunJGmb8+IyLGlh8y1uB/AzgRzYSVI9KN16G5WUL20d8mPrZ8HYv18Tqi&#10;9tm3+A8n++S+l42X2qe2+Vz9MNm3OH5LnonIvr+Ts/4/edkjxkfZM37IxrukPP/7y8k+iRuvkTkl&#10;3VgcS65TVF7kxrvkH0XkDX0W4/stKSvp75/i74EAAX/RcHNz+3VHR1vo2NjoG3LdJWs+TuwNUIy+&#10;YQz0DaGvl2SQyQC7P4ShgRFRko0373gMvsmJSfR296KluQVNjc1obWlDR1cfRsen8Zoy7r57j7m5&#10;BUyw3+TSW1/XiJraBjS39aC+bQAJBdW4H5qBK8E5uBlXg1uP62H1sAz34spw40EZzjslY622B357&#10;0RaryEJN2RYHL/vCNCAbNvFluBtbiluxL2D1uBpGURU4ZvMEq1VsIaPphBXKjpDV9oKySxZuRb2E&#10;Xcwz2EaU4G7kM5y6HYevlSkuny+kdYJwySsfN2Oe4nY0kYdlMAgswW7zSEire0FK1RNbdQJg4JwG&#10;u8AcOLhGw909HAH+0QgMfgi/kDj4hsTCJ+QB/EIf4EFIOGJDwxEV9wjhXOLZ+WMkPclEYWElfB+W&#10;4np0JU76vcI/6ofjt9p+2G3oBlvPaOTkv0JRSQ0KS8pR8Pw5iiorUDUwAa+scqg6JrLnzsetiCLc&#10;CC/Ad3YRWK1jjd9o2mE1q68bUoAbRPQFFcMq7DlO2qSw+174UsMVX6k7Ys9lL5j4ZsEiqBCW7L5p&#10;QBnkrsdhjYor1rCx2qBpi31mrtDzS8HVsAJc9SuCRWAZLMKqcMkxFzL6/vhS0w1f6Tjja20HHLsf&#10;A9OQYlxl7ZkHsLJhL3AlqAxK9nnYpBmIr886YeUlD6xW9sAGXV+cuBPPrQ2tQnLh8SAfMcmlSM98&#10;juy0EuQ9KUBhQi4K0gqQW/gUuUWlyC96xsahDMUlL5m8QknxKxQXs3Nu9fcShcVlyCsoZeVLUPD0&#10;BZ6VV+FVVR0qK+tRxaSmugl1Nc0ioq+ehOJDUsKYDrS19qCpoZ2VacgJCYjcIH4lBAgQIEDAXxCW&#10;HTa5t2jFJd4s0YaBb65oA8U34Mb6VJY2/uze0OImkW8sxOVFG9yh33XjFW1SFoXp+zGy79d7df4v&#10;tjlMEZENVF68cSPhbbG+kHXEQaPHyxUMbi2TNzYml9JPdoss5b4Psuj6XMGgZpEoIR0SkfSbHUXk&#10;maGzuNq/CdyVUc54llu7LWmHPwu3NDHIk8Qa++yQoQZ346VNrZhA4OV5WSJSiOwTuatJsGjZR+XF&#10;zyIaI9Em+k/jxmvszF1gF8dd3AatBQXDN0SaicoZ7Gcb74/dRsXl6Teff3mjsJ8cP87/wZBd+xCz&#10;T9x/yfzyDb+84UebWLJYkYwHF65bRE59Lib7Pv+I7BO1Kykr0mnQ83dyJnzDTf0mckzSV1HbIt18&#10;bg4ZpVJfPyL7JO2KddM1dm/oE3m9z0U6jV2proRg+6BT9Fwi4siw9IvD6pwQk4Ct84CPXMzF+rk1&#10;Les3uy96viOay1l7DfxZxDpFfRL3Rd7wDZFsVPZTOePD3NKS+r2oUyQ0F2zjny15V7hVKbcQlZB9&#10;on7QOfX5IzfeRWs1cdu8fdH4fnbwA9n3K3IjljfihM4ikcv7wPpKa+FHCCwam6VWdh+NiUQPF1Gb&#10;7Jkb2Vz9Slz9Iyxa9tH7wNsmHaL6PGnKj5B9H9oQj/9HMfvIsk+cjZeL6JlEZdlzicm+z46aSLPn&#10;Z2NF647dX9J3ukaWfb84aPh/c51srujdEb1Tkn6K9PL6cgZZEvKL/d6y7LChDquv9pm8MRM6GqjR&#10;HLJ6+yTv178Wi9l4f2d9i46ivv6hMfvoXWd9p+ddfA6+PjnZR/8w8Km8kThL+ZK22FFi8UzzQjrZ&#10;eGrw7MR87ES6JEf+nsoZRfxE/A8IbO1/lKCD/m4tluVr/t9I9kna5n3lff+BBB1E5IrL8nKiOVzG&#10;E3To8OzurN4RVnaezzeNz5K+ir+TH7nxfrH0H0WW6KV3k33TPlj28e8kK0s6qV1xWX7O2vr8kED2&#10;CRDwo1BSUvrb2tpai+HhoaGxsVHumkvx+CjrLiXY6O8dxED/MDsf4iRdb88AhofGeLw9Ivlezy9g&#10;emoaQ4ND6GjvREtzK9rbO1i5PoxPTGN27jXmWbn52XlMjI6jr7sHzY3N3KKvprED1S0DSCyogb51&#10;EPZp3MVpyxBcprhv8dW4Hl6MOw+e435iDYxCn0LBKhZr1F3wtaIt1qjYY6OGI05YheNqRBGsH1fi&#10;elQprseU4VZCHTR88rDDiAg6e6xWccIaVScctoyBeXAp7oQ/xd0IJtFl0HLPwUaDYHyl5I7V6p6Q&#10;Z21coXZjn+JOXCmuRBTjjHU8Nmm5YNX529jB2tS+H4G7nnFw84mGj18UAoOjERT2AP5hMfALjUZA&#10;OPsdGYPokAjERz5AdFwCwuMeI+bxEzxMSEJaeg7KXjUiIrUcNyJf4GLAS3ylG4x/VnLEbh072HtE&#10;oKikEsUl1Xjxsg6Fz8pQ09qOip4RWIakQNX+Ea6HPcWtyKdsjIpw9E4IVmta47fqtth0xR96IUW4&#10;xp7RIqgI5v4FkLd8iNUa7vhSxRFrtFxx7HYEtwy0CC2BRdhzqLvmYbOOH1YruUCKldms7YALdrEw&#10;Dclj41WAK4EluBb0AnqeJVCwiMMqTQ98peqMbzQdscXcD8oeaWzMnuFKUAlMfApgHvgUOu752G0S&#10;yQnStRrePC7iykuOkLOIhp5vPq4GF8IiIAuWnglwD89AYuZLZOdVID2lGGmJecjOKER2QTFyCkuQ&#10;V1iKQnLlLRGRe0T08ey7Ja94nL5iMdmXnVvECcKS569QXlmHutoWnoyjqrKBE35E8hHB18SkpakT&#10;TY3tXHq6B9Da0jnzrLjMx9TU4lPxqyFAgAABAv5CwDZjOnxzwjcyos0H34Dwc9GGgSyL+MZSziiU&#10;bVLfLm5qlm5EaHMjZ9D+6zM6IusMStBBG8CP9LFzpk9E9v2uGy9ZgLF7UXzzJNbL60g2L5Ij2xzS&#10;RpI275/JGZV/Jmfy92IVH4Es9djzRS4l+yTWNou6Sd9hk/dsM60lrvZvwi/lTLZ/dshoTPIMi8/N&#10;hDbXtOH/pZzBdurzsoOGkZJNsoiQEPWH94nVp43cTyws/pNYNccHsk9SVnykTSTN1Z+A7GNzfZ9b&#10;kCzRvzjX1I68cfrnR4xUOaG71PqGl1tShzamCkbWYrWLZJ+k/KJQWXreQ0ZFyxVMf7v8oOFvlikY&#10;P+UbW65LIqwca5/a+UycZfKfeFmjDhEZJe4j10njzTfWs58pGJ0ggoOtLa9fScp9NOYiay72+wHp&#10;/ExB5x8kZN+iPolOTmDoDy07pM3JpuVHaC4Nx3lbdJ/6SHXE9fj7o2Ayz+btFJWX4FN5Y2eJO/aH&#10;8qIjtcH6HPsP8oaf0XtHlqKcTFzSD5FuIvWMpz+VM9tCOpfL621j5cf5WIqfS9J3UVmDns8O6n9L&#10;a+9zOaMISfv8vvhIv7ll1yEDHmvwV4cvL0nQIbrP+8jO6R8Jfteyj+Kyifsq0Un6aZ3/CNlHhAj7&#10;tixa9HICSFJ/SZsk4jiH6Z/sPvuDBP9HMfuozpI5/vzI92L2EcEoXmOL65vaIELpe9l4iewTjZFE&#10;n6gsry8m+355wOQf2Ri3it5p0XPzZ6dy1B8541m2ds6JyDYjF9GYfugf18d10rfDKF5C9LPrfl8c&#10;J8tC0iP+ThMpfIw9j7xRyvetf/8l8PblDUa5u/eSfvJxoDZoXv/QBB08q7hoTPiz0HMzPRKy71MF&#10;g7VsTY+J1qHoWfnzUDm6dsio97PDhrv5d5HWJs2z5D6VpTps7EV/U4z9fvIT/BW1LyH7eFmxLD4L&#10;mxt2/9/gxit+lkWddPxg2Uf/0MDui//xa0k56jO79rm84Qwb5/2/OqT7yTIFQ8dFYp3uL+qm94iv&#10;lx8g+z7okwj/hzn2nWRj9OXfy5n8M3u+p5L35kM/Sagt9u0RyD4BAn4U/7m8vFxxbHi4g+LukVUf&#10;JeAYHh7GQH8/Oju60dPdx84H0d8nsuob6B/C5MQ03r5+I7LomySibxgd7V1obqIYfe28/OT4JOYX&#10;3mBu4S2mp2YwznT2trWgqboSjTW1aGnvQ3XHCMLSX0L1diA2K92G9LlbWK9sA4WrwZzwu/vwBW7H&#10;PIXVw5e49agKesGl2HMtAiuVHSGl5oJVSnZYq+6ACw6JuM3u33xQhsthxbgTXwGLmDKct3+EtWpE&#10;9jlywk9W3RXKDim4HUnus6W4FfEcV0Of49jdRHbfHatUXLBR3wda3tm4GV0Mi6gc3GSi752IvQb2&#10;2HDxCo4b28LUxg+2nqHwC45EYGgkgiNIIuAfHs4lODoCYTGRiAgNQ/yDeDyIT0J0/BPEJ6bg4aMn&#10;eJKUgdKyOsRkVeJKUAGUfEuxSssXvz1/H/u17sHGJQCFRURmVePZi3qUV9ejc3AED/Nf4oy5IzTs&#10;E2DJ+m4Z8YyTZvuv+GCl2j18pW6Pg/cewjCkFFdCnuJqUCG0XdOw0ziYu/D+9pIdNhn4QtUtGdfC&#10;SzhhaBZYjBO3H2ONkhPWKLtAWtUZe4y9YOCXDfOQIm5BaB78FMb+T3HmXhI26/lyS8lvlB0gq+eG&#10;M06JMA0vZfP1FJeDSF8JdNxzcfRmHOuTO75Rc8MqJlKqLthtGgwN92xcZv277F+AawG5sPBNh4XH&#10;Y9z3eYygh7lIzq1Aet4rpGYVIyufyLti5BUR2UduuqLsu8WFz0Fx/EpLXuJFaTlP5kLuvjm5RcjO&#10;Z+WLS/HsZSUn+2pqmjjRV8/OJW67ra3dbJ12c+KPpJOtxeGhcXS0dY9nZeTduXTpkpCwQ4AAAQL+&#10;gvCrA6Zrl8uJ4zexTcJHm3R25BsotnHhlhaszOKGispK7tOGhVspGcWLrUz+ihNBbBNCpArdX9yw&#10;sPI/RvYR2IbOVbJ5EbXz4chFsplhm15q8/eRfQS2wb4qIoKYHsmzifXwvnNixWCSbbD2iqv8m/DF&#10;cbNlTH/N4oZ/SXtc2CadbSZ72IatcrkcGwciD3g5kSyOKREmcgYmYrWLkJB9i2Mirs/JICIA/gRu&#10;W5/JG35HfVvcxPK+f+gnrQPeB/Ga+VCGzkX9ov6T5dIyscsvgW1MTfkmmvdX9Jwf6ov1k9WWnFHD&#10;oi66zo90T3Rt6SZ2xVmj//6ZvFG2mARaLPtBN/89JFonBgv8+ke66Dc7smdZJm9ym3T+8oDuPxLZ&#10;R8Tgoh6xThoTTvYd0Odx+IioYpv6FAkBKyGqRPVEQhZ0RCAsJR3IeomPn4S8IVnSL9bf15/LGday&#10;8Ril5xVd/3CfzjmZcUi/4R8PGPySdP7ioO4ydr9asvY+9EFcj+ZE3qibvRNV3EJzUa+oHC9P646P&#10;haEx7+dh03Vs3vpFroZL2qby7NpSsk9i2SdaN0vapb4QeSz/4xlmWRm3pe7pi31fXN8ifUQWfypn&#10;4C2u9jtYdOPl7zyrt7huqb9kFbbEsu+QsYjsE/dRVI7Voef/Htn3kRuv+EjzwkliMdm3YrfRf19+&#10;0DCD/hGCrwPef7FOyfPIGQ5/rmD4isZJ9Hx0X3zkIhpXNj/3SSeBlfXnMQOpHF8v9K4z4evqjyT7&#10;FCgb75LvOX8edhQ//x9E9i1145U8j1gPjeM/HtH/giwal8sZVIm+7eLnlLTJ64jXJvsuLpM3eLN4&#10;nYtIH+nl75+C0eJ3kc2vDq1N/v2TtEvlSOj9+GPIvkXLPmpT3AfSS2POLfuMONn3xQGjr9k5J8Il&#10;z/Lhbx31ld5jg4HPFIxeEtErmjvSJX4e8fOJ1+Ai2ce+PSbf/5596MfiuDSxv6MNi/pID29/yTm1&#10;L7jxChDwg/irJ48ebR8aGsqdnJzkJB9l1iXLvsFBisvXhc7OLvR09aKnu5cTfYMDwxgfm8T87Bwn&#10;+0TZdEfQ1dmDpkZyi2xl9XoxMT6J1/OvsUDx+WYWMDw0iu72drTW1aK5uoqVbUFDxyAyyztxwz8V&#10;OzTtsercHaxTc4KMsh3Wq9rj3P2HuBVditsPSnElrAgWD17hRnw1LrqmY4uhL2Q03bGaEkRctObZ&#10;ebV982AR+wrXIktxI7IYt2NfwCQ4H3sv+2ONqiMTZ3xz3hb7zcO4BZpV1AtYhD7FjbAX0PQqwEYd&#10;H6xh+mQ1XHHqfjzMw8lFNheW4dm4FpCCU+YuOKZ7BybW/rD1ioRnQAwCQh9wi76g8AfsPBp+oVHw&#10;D49ESHQ0ImIfIDIiCo/iEhAbn4wHcUl4nJCChw8fIyExFU9f1uJJST2uBeVA1SMX6zQ9IKtkg5NG&#10;trBx9kJWdiHKXzWhpKQK1XXNqG5qg5V7MPYpX4GuYwLvu0XYU5j45WK7gStWKt3Fak1nnHZOhQmR&#10;acElMAsqwEWbeGzU8sIKRXt8o2iHPZdDoOeXg2usLmXp1fLIxLdmIZBi40OJT9aqueCUVTRM/PNg&#10;6l/ApAimwaVQd8/F/qsRkFZ3ZrrsIKXmgIM3QqETkI8rEc9hFFCIy6HPYBJUijN3H2MzG8+v1d3w&#10;FdP35SU7bNH3hqJTCkzZ2Bv5FcLQKxfmrM6NwHyo343EMT1bGNwLRHjqC6Q/a0ZqwUuepCOv6Bny&#10;S16gkEkxSeEzFFI23rwSlBQ8w4vSV3hVVoVnz8tRUPyck30ZeYXc9ffVyxrUVDdy6z1KyEFkX0tz&#10;Fzraeznp197azc5p7VISmT70dg+itqa55XFcIgVEFuL3CRAgQMBfCo4f/2vaPNPGkTYzfEMl2TAs&#10;brLEGwp25PeWbDDoyIlABeMxdn2fRCeRfYsWdVSel2X1WRu/j+xjGzlVThbwjdWStsQ6RNdEQvo/&#10;O2j08veRfb86SNZGohh6H0gYcX+YkFXF53IGzcsPav9GXOXfir9iG8DbfANH48mfm42ppG3eJtsc&#10;0n1JX5b2iZ3TeNImmaw3xDoXsWjZx+sxnbyOqB7fjP4JNncUKP9Tmj+yLpE8g6QddvwwjmIR35M8&#10;H38G7lpmmCGJl0dYfogSZBi+E22axWW/J3zNcGJI9Fv0fKJ2RO1S3Y8tVj6TM1IncocTPLzOhz7x&#10;32w9cQKGnkWsZ7EcKyO26hv65WHTdaTv7xUM/4nIPr4OqdySvnKyQe4D2Uegtcyuvxdt5sV9Fdfh&#10;pA/vl/E0xZAUV/kJewd+tVzOoPEjd0FJWyRMFx8L8fiLrovGgs75dRF5dYep41ZOdGRlbonW3lJ9&#10;1HfRka89IgP5dXE/xUcSWnufyRv1//KIyT+SQuoz/eZkDtP3UR127WPLvh8g+8QimlOy7Pthso+N&#10;ty63aGPPxfXztlg98XGx7WPsmZeQPd8HJ/sOGS7wJCziOqI+UH9pvIyWkH1iy77vrxf2XN934xWR&#10;fWJdkrJinRKyj8B0su8XewbxWlwUXv577z61xe+RXtFvccKPYSJZxSrJss+XLL0k4yJZt6TnMwWj&#10;pD+G7OMJOsTztDje4r7wef0DY/bxfi/VJdZD37HPj+n9My8rZ3CL/62gtUv3+bOIyzL5aG3y/nyv&#10;X+x5P5Uz7P3FQcPFb/WyQ4Y6ooQ04ndvqT5W/o+17PvwDyqkT9QH8bu4SPb99LjF/2BtZdLcLPbz&#10;e8K/SzTf/JnZNd43dn2xr1SGv1vpEhd7CjfAnuud5HtCZUUkoqQ/orGQfCdpPSyuI8mR/uGHyglk&#10;nwABv4tHjx6t7unqejw6MvJ2fHyck31dXV0YHBzkmXYp425PTy9PxNHd2c1desfHJjjRNz83j+mp&#10;WR7Pj6z/WprJPbINXZ293MV3bnYe796+w+zcGwwOT6GN3W+sqUZHQz16WptRW9eE1OJquMSXwiSw&#10;CAp3E7FKzRO/vUgWe25Yr+aEndpOULKJxbWwQlhEl3K31GvRZTANf4GTtk+wgRJ2qLjha4ozp+GB&#10;3eZh0PMrwJ24clhF5MMyLAcWkUXQ8srAJl1PrFB0wBpVN8ioe+DM/ce4GVHGreOuh5biavhz7Lsc&#10;DBlVJ6xlbX9rFgT9gAJYhBfhTmgW7gYkw/ieH8zveMDLPwYhoXEICnnAJBbB7Dwg7BH8QuJ5vL6A&#10;sFiERz1ETGw8HsYl4hFZ88UlIT4uGYmPk/EkIRn5BcWoae5Axssm3ArJhJZzMvbqueGkuQ8snMIQ&#10;Gh6FosISNNR1opyVaWpu5zHoPEIfwdQ2BFe90nDVPw/X2NhpuaZhg7oDVivew2ZDb6h45sAsmEi3&#10;EjYeuThsEQZZ9kyrLtlBVsUF31k+hLF/AS4HEYlXjFP347BW0xVS6q5Ywcps1fWCrkcmTP3yYepT&#10;CPPAZ9D1L8YJm8dYp+eBFSq2WK1kg+267tB0TYWpfz6M/PI42UfZfRWdM7DDwA+rVJzxW6b312R9&#10;ycqetI6Dnk8WzNi4mviyOj4khWyOn2CfvjfWnruJnWp3oGkXDreEp0gorkROyQvkPy1D0bOXKGHy&#10;lOL2EdmXU4yC7EIU5RWjtPg5Xr2oRHl5NZ6/rEQBq5OZV4TMHHa/4BkqKurZ+uzkxF5LE1mfis7b&#10;22hd93MXXrpP5709Q+jvHUZVZV2+i4PvRvGrIkCAAAEC/gJAxAXbYBSIrLWWbLY+OjKR/ObXRJsf&#10;ssZZdth08tPDxuQGy0kHSnLALftIl6Q837ixzQer83vJvkNGv/pc3rCPb25poyTe8CxtW7JRIv2f&#10;yv9+su/zwwYr2bP10kZyse6SzRbf2CoY5Cw7IIo1+KcAbZLZZjlbRKCKrcOo799rW9KfDyIaT7ZR&#10;e/NLOSNdsbqPwHSILPu4PlZffCTdNFas3T/J5u7Tw2S1YvCMbypp7Jb0+XeE7vE+iEgOkYWWccuy&#10;o4YfxftdLm/2OdNZQcHn+RiI+837vlQ//ZYQRr/TDt0jN94Pz/nPcib/J9ugR0r6ulSXZGwlumi8&#10;+MaZX6P+EsFgxtaw4XWxOjHZZyjKxktledtifaxfbLP/Edn368Omn7L1LrLmlJT/nvA25I3sxVU4&#10;2Lq89Lm8ySy34uHrXFxW0n9Jvz/qA3sepovIVIpz9tPvETI/O6T7CV3na0QyhlSPi1jvEhGNjege&#10;74e8yevPDolidBKWHzL9QPYt7QvVZeP9MdknceNl7S7RTyIiVH/csu+zw4Zyn8sbzIneF1aP6i85&#10;cn1cr8Gb5b8nI/eiZZ/ku8HrU79p3Dg5+pEbL/8uiJ9/sc80VzxBh4TsM7b54vh1sS6JSHSy+kvI&#10;vi+Pa/4P9v2KpHeA7nE3d0k9/g0UnS/OsUTYb07uEmklZ3hVrI5j+SEjX0rC8P069Dx/HNknTtDx&#10;A+ubhMbkDyH7uBsvjQP1icZEIjSOCsad5JpPZX++1/ynyw4a5H3B/87Q2IjX/GIfxGNKR7Eufo2N&#10;If8HEHnTj9Ym4XOJGy/pWqwj0sXH5+AfEbOPyD4iJZf2Y7F/5MYrIvsIn8obKtDfP/rHBP49WWxf&#10;IvQ87Mj6t7Sfi8LuicbOOP2nbO2Qzs+PGC3n30kes/TjPtBxaX/4uybRKblO5ag9Jku/kwIECGD4&#10;m7/5m/9ZX19vMzE+xv4b5QQfue729/ejo6Md/X19nPCjrLs9vb3o7+3H6MgoZqZnMDc7x7PpDg2O&#10;oLO9G83NbWhpaUcnJ/pGMT05i/nZBVZuAaPjM2jvHkRNbRNqaurRyso1tnQgo6gSbjG5uBmSh2sx&#10;FdAOfoV9N+OxUsWVk3LrVJywSdUOO/XcoOaSDIuYF5zsuxxShBsxL6EfWIxDNx9gDWWNZbJKzQMr&#10;lV1w/M5DWES/wL2Yp7gRlIWrTD/VlbeIFFnt6fjxctv0fGHgmw/LyBewCC/FTXY8ezcOW3TcOdm3&#10;Xssdii7puB5aiDvBGbAOeIL7buFw9QxBWOhDhIc+QHCwKClHUNgjBEU8QWA4ySOERsYj+sEjPHyY&#10;wN1245+kIv5RCpISM5CUkIKM1ExUVdehubsf8bkvYOWfCH2Hhzh31Rc3PZ8gJrkIRcVPUVVRgcry&#10;BlRXNvFxa25tx/OaNiSVNMAhugRm3hkw9cnFRes4Nl7WkFG+j31XgqDJrpkFkdttAVTc07DL1Jfd&#10;c4C0oj126fpC2T4NRr4F/L6Oby72Xg3EKopryJ5bmon89QgY+xXC1LcQl/1KYOpXiotOTA/TvVLD&#10;AV+ztjZqOuL49TCYE9HnlQU9j0wYBRRA3SsH+6+GY42yM1arOuMrdSd8reYIhTvR0PbLho5nGgy9&#10;MnGZlTXwKYCyUwZ2Gfiz/jtjg6oDZM/fwmbFm9CwCUNw6lNklrxE3tNXKHxWgafPK1DKjiXFZSgu&#10;eMqJvqLcInZegmdPn+PVqyqUV9XhOTvmlzxHFsXvyynCc1anrrYZrc2daGvpYiIi+jra+9DTNcCt&#10;+Yjo6+sdxtDAOCf72tv6Zl6+qPDU0tL60Y2VAAECBAj48wMRZmzD4UpuR7T5kBB/og0h20zQhoJv&#10;IMil9zIndHgsMTnj5M8OGe4Wq+Egso8ItC9O3uSkxEdCsa9oYyRnpC4u/jtYJmd0bLm8YRm5PvHN&#10;P2tLUp9IQNoE8XOmn228mn552PRHY8r+RkHr79jGtURENog3RFzEmyW6Lme4GAPqTwXq07LDxp5s&#10;PMepDdF4ErFEBKaIAKSNPf9N99kz8c2ZnFHtr4gI/ZGg+8vkjCN+ffoW07dkTJluPh4nrmGZnKGF&#10;uOi/GbTZZ/NkS3EGF9cE9V2ywVxcD6J74g3y9HJ5gwfL9+utEqv5CJ8eNtjLNr9ttH54ea5PpIcf&#10;xe2wuR/5VM5wlM+3+FnpnGKXkSw7+PFz/q9dZn/Dnv0+t8jjOiRkC9MpWb805tTOkvlgc9+8TM5A&#10;V5IxmPCLI4a/+eyQwcIX390Qj69k3dEY36AN9OtPDxn8Wlyc4/NDBvd+xfrFy38k4rn5zoKtVcPB&#10;Xx7VXSGu8pOfWPzkPy1XMDzF5rSK+kgkCCd8aE2I+ywaE8m4sGei9+6QwTi75/Pz/UbLxZo+whcH&#10;dZexcfBg76Vo7dE4szni87Y4FqSTtcPecdG8ElFsXLdcTk/x+JK195mC2SZ6z2ksiHDiz0T9FD/T&#10;8kNGI786ZP4Jlf3isNFJro+NEZWRjBkve5I9v5xR6Y+R6p8fMFhJLsv/wHTydn5nfTN91J6C0QwR&#10;0eJqv4PPDxnL0zN/8d11UbsSHXT+3U02doavyF3yVwqXidAd/wfWL8nzSNr6B/qusHsUO5J00nfx&#10;H8/c5roksrgmWX22hhYTyxCWndb4X8vlDGxZX4f4N5SNP7daE4+/aL2TsHdncfzJYtS4YfkhPQ36&#10;fopVcVCylH84bcXHha9Z/h0zYnq5e3jk9+N6/kv47KTW338uZ/hOtL7ZszO9i+PEzmlM2Fz0fLbr&#10;x/8RRQKyAKUsuzQ3fDyW6OFrno3j0vn64rjuss/52mTfRfoG0LMfFY8Njcni+EjeU9E3YpmCYT2b&#10;h4vHj8d89F1cJm9sLHoO0btH3wbJ8/wDm+9lh4wT/lCyjyyS/+GUpfg5RGuPn3PdROoZa4iLc/C/&#10;V4eMKxffJf6NXzLH4u+cyEXZaIj3keuT9NOCffcNi/9OTpEnEiKw74voO0l/F46J/w5/pFPUFn0n&#10;6b0R9Y10ivpKMSb/1H8PBAj4S8D/kZmWdnZwcLB5amoKfX29nOQjF16K09fX24vunm50d3VzS7++&#10;vj6MjI5idmYGr+fmOeE3PDTC7vVwoo/cdzvauzE0yMpMz+H1/Bt+HB2ZQFtnP2ob21Fd34765h6U&#10;13ciubAKng8LYRWah6vhz2AaVQXjBw3QDC7HgVuPsUbFBWsUbbFezRHSyvbYczkY6m4ZnOy7EV6M&#10;m1GluBb5HBpeedhlHsmJPkqssVLVHdsoHp1LMizDC3EzJBdXArNxI6IEau6Z2G4cxMt+reSC1WTh&#10;djce5kFFsIp6jpsRT2HkkwWFK4FYq2LPCccDFjEw8s7CLd8U2HjHwScgBlFB4Yj0D0U4k7DASASF&#10;xiMoIgnBMRkIfZCBiJhURD1I5lZ8jx+l4kFCCqIfJ+FJQjpyMwqQ8SQDWalZqK1vREVLKzyjE3Db&#10;KxrXnKJwxTYcUQlPUfqyHvV1NaipeoWK8mpUVzegqaGRz0dn3zCa+qaQVtENh7gXvM/fWYZhvfI9&#10;JtY4bhkObdZns+BiGAbk47T9Y8hqu0BK0Q7rFO1x2DQEhh75MPYpgL5XLs7aJ2K9ritWazhihYod&#10;dpj4Q8UlAwYeuTD1KcJl32fQds3DvhtRkNJxxVcaNlipboOD5v7QdU7GVa9sXPHKgZlvPrQ9snHY&#10;KgayWu5s/Ijsc4OUpgu+vRoMZddkGAdks/FMg6FnGgy8sqDkkIpvTcOxWtmNzYcnNmj7QUbJHmvO&#10;3cExcz/YR2QhuegVsp5WIP95NUrKavC8rBYvnlWi9GkZnhU9w9O8YhTmFKIwrxDPn79EVU0DKmsb&#10;8OxVJfKLnyE3h93PL+WEX31tM3fZ7WJrko7tbWyds3NO9PUMYqBvhBN+JONjM+x+V39aWhpZHPxX&#10;0WsjQIAAAQL+MmDxn8htj20gr7NNVxzbUFazzcIw28y85hvMQ4ZvabNCyROWyel7sE2Gwhe7zP5G&#10;XHkJmB45I4PlCqYhbDMWJBJD0VHBKJjVDfx0vx5PKvBj+PSAwS+51YSCkQnbCNl9Lm/oSaScSI9I&#10;F+kn17AfsxaSgPX/42QEYitFvnFim2em/7K46J8WZOF4xGT7skNG99iYpS6TM2jm8QEpI6y80Xtu&#10;pXSIja+CYQURZGxTr/f3YmuiH8NyBUPF5UfNxeMqHlN2ZPqClyuY0NgeEBf9k+ELORPpz9mm8XN5&#10;k5TP5A072BqYF6+Hd6zPk2yNNJNlCic45HX3U+wycdUfBAXrFwWsN35BG1VW7w0fD8q0zMk3w+hP&#10;5U0U2Jho8mfizyh5Xvac8vScRj/4nJ/LXZalDS7rzxM2Fg2cGGPrlulmc2/whpIEsGMNW09xTEy/&#10;+AHi6Kf7NX/OntNV1LZkjEXC1hxr38jt53t1PophTIQGucN/6K9knYrqS64vdeWVYPkevc/ZM2ku&#10;O6QfRWQUe7ZBitnHnoGPMev7FJMW0RgbWS87aLjzXyQwjh//a9b2TtbmXTYeaTSu7JnY2mP6aO7Y&#10;WPB3W57WnlHM57T2FH537Ylishm5sHX8vXlga+6IaTC9m5RFm8p+IacvvVzO2O/DuH0QKsvqmv5C&#10;1YLHJfs+lh3Q+F/se3NLXI7VkbTzcXts/u/97V5RltofArfkVfihPki+F4ZXfyKl+p9FSRMMHEQ6&#10;P5ShI7/G7lEZ0snWzInlx66EfignKct0srKfHTI6wRv/Hli5Dex9v0X/IMLHn7/7hu/o+8O+BW/Y&#10;uWj85QxjP5M31l++X49bwH0fyw8bXaJ3niz8aH1wIoys3Y5RwhGja+Ji/2p8cVz1b1g9D9GcfniW&#10;pc9E4/zD3/aP8clho5+x8WHr4/vztjjnDr9jeU1r87DRDjYOd+m7SGPDxpvipvKxobW/TPxd/PQQ&#10;+y7KGep9LmfCXYG/D/qHJnF/l7Qv6gPNN3t/NOjvkbj4v4yYmL/+XM5Id/lRsyXfWNEYsfXJ1oVR&#10;ILv/O3+7eHKWQwbmRBQy6Vl2yGCBvjlsbbDvjUnhcgUD82VHLn9BoQw+fCNEwvsvZ2Tyk73OPHOv&#10;BJLv5LLDxi8+lTcQfyeN+XeSvrmi76ShAvuboPHxeie99J2kv7U//J0UIOD/k3jw4IF0Z3t72vDI&#10;yDtKyEHWe709Iis+Og4PD6Gjo4Nb+PX0dGNoaBBTU5NYmJ/D3Mwst/CjGH5trZTVtJVIEQwOjGBq&#10;YgYLc5S04x3Gx6bQ1dGH+oZ2lNe2oq59EK+aBhH0pATXvRJwIzALN6OewTzyJQxCymAWVYVrcXXQ&#10;8C3GXrMQyKrYQUrRBtJqLlij6oL9V0Jh6J8HiwhWP6QQNyKectfbSy4Z2KTvDykNT8jq+EKGlT9g&#10;Hgwj32zcCCvC1eB8XA4q4DHsjt9PwEoVN6xQcoG0hge26vtAzTkVltHkylsIi/BiXLR+CBklO6xU&#10;csJmfT+o2j/GLd8EOAXEISAoEpFBgQjz80Wgrz8C/ELgG/oQfhEJCIxKRuiDVEQ9TEJs3BM8fpTI&#10;5AliElK5pCTnIC+jEFkpmeyYixcvy5FRXIw7br6wcg2Bg+8j+EVmIaugGhVVTairqUR15Us2vk1M&#10;mtHW0szmpgvdvYPoGJpC89hrPKkcgJ53Bg6Y+WC98h1sUrXGBesY6HqlwTggF3r+OTh0KxKrVWwh&#10;pWSDTSpOOHfrIcz9n8LAK59nIZaziICUugNWqtpCWtORk3U63vnQdc+GKZsLE59SXLJJwwY9b6xU&#10;t8dKDVus03PCBRumxzcHJi7puMrKm/kV4sy9eKzXdWf6XJgQgeeMncb+uGCfCB2PdOh7pDGdmTD2&#10;yYSK/RM2T2GQYvOxRsUTUmo+kGbHjWruOGAUCOW7cbDwToZvfDYSC8tRUNmC/LIG5JeKshNXlNeh&#10;7Fk5XhQ9R1FeEfKy87jb88tXVZzsK69r4Ak68nNLkJtdhML8Z3hZVs1j9/V0D6Krsw/trSI33m6y&#10;7usZ5BZ9RATScXR4kluu1tTUFHm4uGwWvzoCBAgQIOAvDFstLP5/FNuJLJg+O2r6Fdv4riBCg8do&#10;+hO6vP67g20sP5M3eEjWFZzsI4s+IvyI7DtC1jRGrz89YrhHXPrfDWRN9MvDOp9+Lqf3z7+SN/iG&#10;hMaT3Am5G+QfaJ3zHwFyf/x8v9FyNmZf0nqgZ6BNOFkx/uLgD5M4vw9/r3D572iTTIHuSddyBb3f&#10;/nKvzqc/ZtX4h4ASZ3wmp/X3v1Iw/Cci9CTr94sjbFPO1jWtb3HR/7fxeyxI8Vfk6sgJNv7OGfMx&#10;JguzP3aMCR/Wnolo7TG9nJxk7/afy9r7c8byCxb/9XfGn635xfH/A9b7cjnjEG79yWS5vHH3ssMm&#10;a8S3/izxO99FNja09v9c1ybF3aNwBZ8d0ud/M+n78y/9Y9S/BMl3ktbMr+RN2XfSVPyd/NjKUYAA&#10;Ab8H5ubmnzQ3N7uMjY7OjI6McKs9SXw+SshBcftIiPjr7OxAf38fJicnMD83i7m5OYyNjaGX3Wtr&#10;bUNzcytaminz7jBmp+c50Tc9NYfxsWlOqDTUtaGGSW1bP162DsM/6QWOmnpgq6YzztmnwijsFcxj&#10;qmAW8RKXw57hSuQLflR2TsXBy0GQVnHCSlUPfKnoCmlVVxy1iOBWYRYh+bAILcCNUEoI8RRnbZNE&#10;hJ+6KGHHek13nLwbB+OAQp5t1jywAOZMr6Z3PrabhvByMhqeWKnkAPnr4TAJyMO1kDzcDC+Cvmc6&#10;tusS+URlPPDdjUDc8IqBR1gsQsNCERHoiTA/F4SF+CMsOhpBcUkIfZyByCeZiE7KwIPHiYh/9AiJ&#10;j+OQmPAIcalZTHKRnpqP7LQ85KRlozi3CIXFpYhNSYGddwDcgmLwIDEXBUU1eFXWiNrqejZ2lWhq&#10;qEZLWwPa2hvR29WGwb4ujIwMoWdoFD3Tb5DfMQkV1wRs03XAOsXb2KFtBw3nOBh5p8DAJxUaXinY&#10;ZuqHlUT2XbqHvey5tBxSccWvBHoeeVB0SsN2Y4qtZ4uvFe9ih5kPLjglQds7B/peeTD2LYW2SwHk&#10;zGMgpeGCVer2kNK2x16LQE4ymnllwsQ1HeasrJp9Mr418sMKZVZGw5UnT9mi74NL9x9D3y0dhh5p&#10;0HdP5fOn6ZyEw9fCsFbVBavVPNh8UB982Rz7Yp9JFJSs02Dkmgcjx8cwc46A9+MCpJW1Ir+yHUWv&#10;mvGsvAmvyhtQUV6LyrJKPCt+hvzsPORm5aKwsBgvXlWiurEZVbWU3OQlcrMLkZNVyAm/8ld16Oxg&#10;a75nSOy6O8St+kSZpumcYvYNYXBgjCei6e/rm8/Ly/M/f/48zwAnQIAAAQIE/O8A2jRyizB5A/1l&#10;8obGnx0y8mXno9yKjwg+sXWfyA2Ox1Hr/n0x/wQIECDgfwcsO2S8kZJhENHHLZLlDa+IbwkQIECA&#10;gN+Dv35W9uxST093K2XfHRjo56QeufGSBR+di6SHE350ncilmekpLMzNseM0z9Lb3k7JOFo42dfd&#10;3Yex0Ul2/zXeLLzj5x1tfWhq6EBTfQdqG7tQ3TGC8PSXOHvVC9IX7mLVJXts1AvAGcdsmESU43p0&#10;Bc8Ma+KfC9PAAlwOLYGGewa+NQvG14puWKnqjRWXHLFWyRbn70Rxku9GCCvnlw3z4GKYhZRC7kY0&#10;0+uAtWpukKb4b1oeuOSYBvPQUpgE5DO9xTAMLMFJm0Rs1GX6lBywUskRW/W9cckhAVdC8nE1KB+X&#10;A/Nx6vZDSCm7QErFBQdMvGHhnwS/uEyERsbCz8cboaFByH9airKGFhTWdeBFSy8q2npRUlGP1Iws&#10;JCYkIoETfgl4lJbDJA/p6fnIychHbmYeivNLUFBciuTsPDxKz0FqXikKnlWhvLIZddUtaKprQktj&#10;A1pbmHQ0oaO7Bb3dRPZ1Y3R0BKMTU+ibWsCT6l6cc4jFRm07rFW8g72GbtB2iYexTwr0fdNw3jGO&#10;jbMH1qg4QIqN+9ErIdBzy4SRVx70vQtx7HYcNuh44OuL9yCjZoujt6Oh4ZUJHe9c6HjkQcezECet&#10;EnhSjzVqjlij7oAtRu4475QAQ98cTuKZuGfDwCULh81DsEHDBTLqTqDMx+uYXoqfaOyRw8pkwJiJ&#10;oWcW1BwSoWAehE0arpBWdmblPbFKyZ2NtTf2msbgonUG9F0LYejM+uiYDEPXOJh7P4JjTC6Sn7Wi&#10;vHUUpZXtKHlWiyo2XjVszF89f4WSgmLkZeUgNzsXxSVP8aqqGrX1zaiuakRR4XNksrHPzirCs9IK&#10;NDaIrPv6+0bYOhcRfAN9wxjoH2XvxBgn+oaYkBs6EdxNjY3dISEhquz9+Y/613EBAgQIECDgIyyX&#10;M1TkMZMoThLFOTtCSRPEBJ9YJIQfxUJi5aP/FJZkAgQIEPDvhV8e0P1HHnv0uChu3zJ5w+BP1x37&#10;b+LbAgQIECDgx5CQkCDT29ubMTo8/H5wYIAn4RAl4hBZ8/V0daOjs4Nb+ZHFHyXsmJgcw8zMFJfR&#10;kWFu7dfU1IiW5hZ0dXZjdHgcszMUp+81ZibnmY5B1Fa3oKaKEiL0oq6lHwkFVVCzCsC6C1aQ0fTC&#10;au0A/ONFN0jrBeO4dRIM/PJhEVIAc78MmPqm41poEcxCSnDeIQ1bTCKxUsMP31xywpqLNtij7wFl&#10;m1iY+WTgWmAurgTkwTKqDOquGdhp6A9ZNTesUXLGKmVX7L4cBS2vQhgFFMPYvxCmQcXQ9srBgath&#10;WElWgyrOkFZ3Yb9DoO+TCWO/LFwOLoCORza26vpBSskFG9WccSskF09KmpBW8BIZOUV4VV2P2u4R&#10;pLxogF/KU8QWVSHnVQNS85/jUXwCHjNJeZKC1OQ0JGYUMClCRlYhtzAryC1EcWEpCkueI7eoFCUv&#10;q/CyqgFVNU1oqCOij41bQxPaW1rYXLSio7cFfUOdbJ46MDTYjcmpUcy/XkD3xAwC8ypx+E4opDWs&#10;sVbpLo5eC4S+62OYeCdBzzcFCpYhkGL9l1JxxHplG1yyjocxEXnumVB3y8EukyDuJv3NRWts03PF&#10;JfsE6PlkM8ll45aPi06Z2G0czLP4rlG2w3ptZ5y4Gw0d7yxou6ZC3yMTeq7ZOHUjBls03CCl7MCJ&#10;xQ3abjhwIwzKTskwY/Ni5pIGU3dWxzkdx65F8OQrq5UcIMPmajUbYxlVN+wyDMGZO8nQIpLPpQD6&#10;9rnQd86GlnsKTlkF4dQ1b9zyT2Fj3oYXDYN4VdOJ6uo21FU3o6ayFq+ev0RxfgGyMzORk5OD4tJn&#10;bEzr2Dpl5SobuDtvWmou8tiR3HkpSQcn94jk6xvhxN/AwCiGhyaYkAvvODuOsfGexAh7D8rLy9Nv&#10;3bsnJX6VBAgQIECAgP9QLD9keJFb7R0WJ2RYQvR9dE4B0+WNKQbhOXFVAQIECPjfEp/KGW1ZxhN+&#10;0HfL0PXvFbT+TnxLgAABAgT8GP72b//2/6qvb7QdGRmZnpyYBLnwUiw+SswhIfu6u7o42UfuvGTB&#10;NzExgemZKUxNT2BsdIhd70RTUwMaGhrQ2dmJkWFK2jGH13OvMT05h/7eETTWd6CmqgUNte1obepF&#10;0atWOEZm4rvLbtiiSjH4XLFa0wcr1H3wpZIbZDQ9ccwyGoY+WbhO1noBOTDyzYKxfx6MAktwzikb&#10;mwxCIKPmjg0a7liraIftms5QtI6DeWA+rgQVMCmGWXAplBzTsFXXB9LKZGHmBSk1Txy/kwg9ij0X&#10;UAQTppNcdi/aJ2CLgQ9WqbpgpaozNuh64rztIxj4ZrN2c2Hkl49jtx5CVskFa87Z4vSNcHg+LEXq&#10;02aUNw+hrnsc3onPcMLUBduVLXH2ujcs3SNh5xEMf99gPI5NRH5WIfJzSpCaVYKU7BJk5hQhn5JJ&#10;FD5FSfFzlJS+Qsnzcjx7WY3yqgaerbihvglNTFqamtHR2oGuzi50DXRiaGIQQwN9bM4GOen69t17&#10;1A+M4f7DXOy+GsCewwbr1Oxx9s4DGLo9gbFnCtQ9krDLxBurFO0hreSAb/U9oOGSAhO/XKi7pePk&#10;/USsY+O5WtkRsmoukL8SCFXnJOh6ZkDfNw9qXvlQuB3PLfRkNJzZmNpir4kvtFhdHfd0qDkkQc8z&#10;F+eZnq1anpC65AAppktG1RH7zINw0SkZ6q4p0LVLgDFrV9eFtWkVi606rE8XWVlVVzZH7lhzyRF7&#10;jAJZ3x9B1T4NGg6Z0LLPhLZdNtTsM3Dsdiy2G7C5V7oDOX173AtKQ35lH2pah1FW0Yzq6mY01jWj&#10;oaYeL5+/QH5uLrKzspCbn4tnz19yso/cdsvLa7l1X3paLgrySrnFH2XhHeak3gQn+ojwE1n0TXHC&#10;j8g+eg/ImrKvt3cqNTXV+ssvv+Tp4gUIECBAgID/SHx+yOgC2wy/X0r2LZJ8PAOvKJshZStk19L/&#10;rOIPChAg4P+zoEzWy+QMVJZmjhYgQIAAAb8HicmJ+3t7eyso/t7A4AAGBvoWXXcpKUcPk67uLm7V&#10;RzH8RkaGMTU5zYm+0dEBdq0TLc1E9NWhtbUFQ0NDPFnHwtwCZqbmMdg/isaGDlRXtbBjF5rru1Be&#10;1oDgR/mwCEiFjtMjHLsewq3MfnvBHqvVvbBGwxvfKDpis7YHztx5IIqdF1bMM8waeKXDPLgI+gFP&#10;ceJuIrbpB0BG1RUrL9hB6pI99hj6QdE2gWfTNfXPh1lAEcyCnuI7q4fYwOPxuWGViie2GobgvF0G&#10;TPwKYOKbDfNAIhMzoXArCqs1XPG1qjNWqLlg/7Uw6PnkwMA7m4uaSzo2q3tC6oIL1iu6Qet+HO74&#10;Z8I+PA/WIbk4Yh4I6Qv3sfbiPRw288Nlh3DYuoYiPCgaKY/SkZNegszUYqRnlyIr/zmyC54ir6gU&#10;RaUvUFJahtLnlXhZXo+yl7WoqKxHXX09mpua0NLSzOMhdrazOelm4z48gKGpUYyNj4NI2oU5NuYL&#10;C8ipbmHP8wgbjX3xtYoDNut6s/FIgaFrMgzcU3DGPh4bddywmlyblZ1w7EYYtNxS2DNmQsklCbvN&#10;w7BK2RkrFR2w2zAQF+/EQseV3fdIg45XNk5zq8ogrNJwxBotR2zRdsF5VkbPJQOa9knQccuCkmM6&#10;vjUNwVp1N6y4aM+To+wxDcKZ+/FQd0+FLuuHvnMCm/tEnLaKwRY9Xx6jT1rDB1JExiq7YJe+L85b&#10;PYC24xNoOSZB0yGFnWdChc3ZEctHkNH1w0rumu2AdRetcMLEBd7xJXhRT9Z9Xdy6r6mhFW1NLaiv&#10;rkVZ6TMU5JPLbhbycgtQVdnAx7G1pRtPi8s44ZeVmY+nJS9ZvXYMDYrIPbLko8QcZO03Mkxk+BR7&#10;B8b5e0Bk3/TUFGprayuCg4P3i18pAQIECBAg4D8MvzpkpMTdd49d4dkqeXwrJjyo/REmlMlS3nh2&#10;2SHj1OXyxqvE1QQIECBAgAABAgT8peDkyZOftLe3BE5PT78mko4Ivo6ONk7qcYs+TvJ1ccs+Iv4G&#10;BwcxPj4OVh5j45TEoxNtbZQVtg4trU3oY/UmJyawMDePmalZTpi0t3ajqrKJu/A2NRDRV4eUpDzc&#10;90uAmWcSzHzSoeeRju+sYrBO3QW/PWeN1ZSJVZXcPx2xXd8bZ63Jui4PJoH5MPHNgql/Djsvgo5P&#10;IQ7fjIWMiivP3kpun9JKjtht4ActtwwY+eTC0Dsb5kEl0PHKx77L4VhxyRkymr6c8NttGgkt51SY&#10;+mTAPCADV4NzoOiSjI1G/vha3R2/VXbCRj1PKJG1mkcG9D0zoe+di73GQVh53hHSl5xw0TIMRi6P&#10;mMRD3/kRDl0LhbSqI745dxu79V1gZBMAR68QPIyKRXpSKrLT85Geko+snOfIK3yJ3MJnyH/6HE/L&#10;yvH0+Ss8e1GNmpo2VFc1o76uBS0tLTwWYntnOzq7iOgbQn//KPonxjA0M4HpWcqEPI+3CwuYmJhC&#10;SGoB1OzCIMP6/aWqM3aZhEPFIRuG7Dn1XFKhYBmJterObJycsUXLExet46DpngINjxScso6FrI4n&#10;VrAxXK3sjKPXo6Ht8ASGbqIkGsqOSdhLMRA13JhuO6zStIf8tWDoMN06tknQsWPing25a5FYQ0Sc&#10;pgdWsjHcpOuDszYJUHVNhYpTAnQ9k6HnnoBzdyOwQ98T3yg54Rs1L8jqB7M6vtioxcrfjoOWQyJ0&#10;HR9Dxz4eWk5JUHNMxfFbcdhsGIzfqnniN8qsDXUmF+9h04Ub0L0XjOTCetS2DKGerbWmeiL7WtHS&#10;1IT6mhqUPX+GnJxsZGRkoaS4DI0NbaLM0Gyci4ueIysjHznZRXjxvBKdHf0YGZrk2XeJ6KN4fSMj&#10;0zzJzOiI6B0gmWDvw8jw8NuioqLAQ4cOfSJ+tQQIECBAgID/ECw7pL9xmbxhwDI546BlCvqByxSM&#10;PoickcdyecMrn8vr7aGsieIqAgQIECBAgAABAv6C8NdZOVmnenp6m4m0oKQbPOsuO1JcPm7R19mJ&#10;jo4OTvZR9t2x0VFMTU1xkmNoqA8dnS1opmQRbU3o7e1i90f4vZnpWR6zj4gUyrxbV9OKpsYu1FW3&#10;ITu9EIF+UbDwSoCJbybMA7JxNSiXW3sdvxGKTZrOWK3ogNWqblit5s6PG3W8cdQyBvo+2bjGypp6&#10;p8LUNxtGvvlQcc6EvMVDbNIPYWW9sFLJFbJqHlC4FgFNlzTWRg6MfXJg6FuISw7p2G4UCml1H3yj&#10;5AkpVR+ctoyGsUcyTDwfw8wnCdo+WTh4Ox6r9QLwW6ZnlaozDl0NYbpSOHGo456B8/cSsEHLmyf+&#10;2KVpCw37B5ws1PNNw3GnVKzS9cSXyjb41swTV93DEciJvgTkZaSiICcXeTnFyMsrQ35ROXIoY+yz&#10;F3j6qhIlZZV4XlaLpvouNNZ2oLmhDa2trWjrbEd7dwe6+voxMDiJsfE5DLFxHpiewtzCW7yZe4v3&#10;r9/xJBJ2wXE4fzsQq7V9OCG2/1o8VBwKoO+YDl2ndNanEKxRdoasijv2G4dAye4RNN2SoeL2BIcs&#10;Q7BK3QUrVF2wntU/a5UAPUqG4ZwCHccn+M4qEusN/fBbVSf8RsMW60zc2Fg8hLZNIgytn8CYtXH6&#10;1kNW1wtfqrnhKyYyOr7Ydz0Gio4prJ1UqDs+gqpDLC5Yh2K3sTMbXzv8VsWV9dUPK7SDsMkkCset&#10;EqHhkAwd24fQsYlkxyio2MTg+K0I7mb9FZuXf9IIwD9r+mOFuic263lD3tQbyjf94BGZgdKKdjS3&#10;9qOJjV9zfTPampg0N6G2qhJFhXnIInfenCKUFL9Ec3MnW98DqKqoR252ETLS83gcv9raZk7yTYzN&#10;iKz5hicxMT6DyYlZjI9NcdKbMlDTep+fnycX9lZPT8/z9F6JXi8BAgQIECBAgAABAgQIECBAgID/&#10;FxEYGPibrq6uR4ODQ+jr6+fS092D/v4BnmCjq6OTW/V1dnSht5eScoxwd9HJyWlOcvR3t6OjuRYt&#10;DbXobG3FyNAwpmdmMDU7h9HJKXR296GuvhXlr+pRV9OJmsZBxKa+hLlzFIwdo2DmnYwrAdm4HpwP&#10;M/8c6HlmQNM9E6esH2GTrjdWqbhASs0NKxWd8NV5G2zQdMM5buGXA2O/HJj55sKAlTfwLYROwFPI&#10;303AKlb+Sx73zQ2bKObf9Ujoe+TA1LcAht55MPAvxln7FKzX8WTl7PH1JXvs1vfCpbsx0HdJhpFn&#10;OnfZVXTLxu7rUVjF2lyhYo8NOm44eScGet450HHNhLZbDuSvxWDNJQesPHcL392OgI53OlRdE6Dk&#10;lIjDV/ygYOgInfuB8I1NxpPMHGTnZiM3Nw/5eU9RmP8cBQXPUFj0AoUlz1DyvAxl5ZUoq6jirruN&#10;jW1oae5AW0s72tvb2Vh2oaevB4NsjMfHiWydx8TMLEanp/Hm7Wu8f/sWC7Ov8aKyBZddo3HcIpCN&#10;hTsnS09YxkLdMR0GLqlQYuO3Qc8PK5RdsFbDFYevh0PT4Qm3zLtgE4ftRh74StkWqzRc8O3lMFy4&#10;lwRtxzToOKXhovVj7DELgBQbk1Vqzlir64YDN8Oh5JAMNVtWziENKtZPsEPbE1KcrHXlVn07zcJw&#10;yiYFikyHmms61FxScOp2FHYaebE+2LMydqw/zlip4s7mPRBHLR9D3SmL6XwC9fsPoW4dC6X7MWxM&#10;A9kacGHz4Ygv2dr4raoH66cXtur44szNWOg5pEDnzgMY3YuCX2wxXjUPoalrAHWNLWhtaUNnWzua&#10;GprZeqzmZB6RepkZBTwpB5F93Z0DKH36EqkpmcjJzGfnL9DS0sGJPXLbHRubxPzsPHsHpvkcjIyO&#10;YYzJLFvv5NZOcSoLCgoTtbS0/kn8iv05YjmTHUy2CiKIIIII8mcrW5hs+j2ymckP1RNEEEEEEUSQ&#10;v1TZzuRrJoJhhoC/ePwfZWWvDAb7hvuGhkbR3z+Evt4B9PYQ4UfSy6WrqwfdXX0YGBjiBMfU1CzG&#10;RidYWVamuRHddRXobqjFYHsXptj12bl5jM3OoWdsDPWt7SivqkdlZTPqagaQlN8MLZtYrNFxw87b&#10;sdyazMw7FWb+WTDwzYK+Ty70/Iug5pmH4/efYIthAKTV3SGl6gIpFSdIqzphq64XjljGQMszG5e9&#10;c2Hslg59r2zoBRXhgmcmtl8NwQo1J6xQdYasmju2qHvhjGU8DD0LYUSEn18e1D1ToWAVCikNO6xU&#10;sWHlHHHQOBCa9ukw8S6EAWtfxysPp20TsFGfCDM7SGk6YpepH1Sc0qDvmQ8dl2ycsnyE9WpuWKHs&#10;gJ1XQ3HONRU6vhkwcnwIwxseuH7DCZ7eoXiSkY30gkKk5BUiraAEufmvkJ//EkVFT1FSUoxnz57h&#10;1ctXbJwqUVNbw5OcUFZjct2lDMdkbUlWlcNDbA7GxtkcTGJmegZzc68xP7eA9wtzAN5gcmIK4U8K&#10;oWEXi4Pmwdx6b726K87fDoeWQzz02HhTfL5VGj74WtUd6/SdcdwqAgaOKTCwS8Hpa+HYoG6Pr5Tv&#10;YK2eK47eioUiu67hnM2eOxPyZLGn54XVbC5kmd59ZiE4ffcxLjqkQZHdP2ebggPmYVjPxn6tkgPW&#10;KTthh54PTtyOx0VHKpPBy521foK9l8MgRZaRbH5XsXLker1T1xMnr0VA5e4jaNxP5EeV+49x/k48&#10;5K9GYLOON1ayZ/paxRUr1N0go8HWka4PTptHQNsqAYa3k6BjmQC1m3EwcUxGdEEjKnvHUNfVhaa2&#10;dnS0daCttQfNjcN4VlqH7EzK0FuAwoJn3I2XXM4b6luQnUWx+3KQm52H8lcVbO0PYGRkhBPc83Nz&#10;mJyc5CTf9NQMZthapyMR4GTN2tLS1h0TFaPD3q8/18DBp5nkMEkVRBBBBBFEEEEEEUQQQQT5C5Fs&#10;JjeZ/FcmAgT85SIxMXFte3t73ujouJjoG+QEXm93H3qYdHdRBl4i+no5CTg8NMotmiaYDA0Mo6uj&#10;G2319eisr0VfezsmhoYxNz2D6elZDI6Oor27G3WNlBG1CS1tgygt74K5XQw2XbqNlWrOWKnlCTnz&#10;QCjZxkLPMx1G/vnQ88mFhkcWtH0KoB9UijN2ydhlEoQNWu5Yr+EKaWUHrDh/D9IqjpC7Fg5Nl1QY&#10;+eRAzysHah6ZUPbKxkX3TBy0fAApdRespmyzig7YquWB4+yarncezyar7pEGDa8Mcew6R6y5dB/b&#10;dTxw7EYkNJzTYeJXDF2vPKi4pOOQRThWq9pgpYo1Nuq64eitaNYe0+ORC0XbNOwyCsAKJTvI6rji&#10;2N1oaLknwczpAW7cC4SHRyQexCYjIzcfGfkFSM0tQGZBKQqKKlBSXIEXz1+grOw5Xr16haqqatTV&#10;1XGSj5KctLW1obOjk81FN3epHh4moo8IpinMzsxw0untm3d49+Yt3s3Ngp1gZHQC7uFJOGcZgt1G&#10;vlit7CJKznH/ATSdEqHm+BgHzfzxjYo7Vqi5Y4cZxUJk4++YAjUi1Iz8IKtsizVqtthlHoBzdklQ&#10;c8mCuks2ztxPxE7TIKxiY79KyZ4Tb8et4nDJMZ27Rp+5/wTy16N4Rl0i+mSVHXkm3iMWD6DMdCg5&#10;ZeCcbTJOMz0HzEJ4ll/KuLtC0ZHNkyN26Pvh2M0YXLyfACWbJ1CxTYKSdSLO347DIbNgbFR3xTo1&#10;V+46TVaba1ScsdcsEKdvxUL17mOo3noEFYt4qFo+guqdRCjdegBD53jEFtejljJBd/agrb0LvV2D&#10;6GkbRktDF0qLy3hCjtycYjx/VoGmxnb0srVeU12HjPQspKdloKiwGI2NTdx1fXJiHOPjY5iZmWXz&#10;MI1ZttZn2TmRfPNz83jz+g0/Lyl5nqmiovWN+FX7c8P/ZPIFk18JIogggggiiCCCCCKIIIL8hQjt&#10;cSi++n9iIkDAXyY+/fTT/9ba3n59aGh4hEi8/j4i+gbQx636etHdSbH66NiLnp4+DA4MY2x0EpMT&#10;M9yqr5dda2luQ3NtI7qa2jDcPySK0zc7yzPD9nR1o6mhAXXVdWisb0dVXTeC4gshr3UfX524gjXq&#10;rlit7o61Kg7YqefOE3MQyWfgXwBtrxxoemRC2zsXOr55OGudgG+N/bBezQkyyvaQVnbEGiUHrFVz&#10;htz1UKi5pUPXJw/q7pmsXjYMAkqg7JKJb00CIcXKSyk7QIqTUx44a5sILaZfx1NkRajsmIpdhr5Y&#10;o2iNtar22Mr6cvJ2LPS98rn1nrZ7Ds7aPMYmPTesVrWFtAbrr7EvVBxSoOeWAzWnTBy+EY216k5Y&#10;o2KDg9f8oe74AFdcHsDW/QEexGYiPaMAuQWFyMovQEZ+IXKLnqH0aRWel1Zxa76KinJUVVVxoq+x&#10;sRFtrS3o7GgXZz7uRX9/P89uTPHhptgYz1HG3Xkill4D797j/dt3eDc/B7x/g2E2N55RaTh51Reb&#10;tanPrthhEgxl+wRouCTh/L0Y7NJ3x1eKLlij4Qk5i1A2BqLYeCevhWGHlgtk2Fhs0HaB/K1IXGTX&#10;lZ0zcdE+lRN567XcsPKSLdZpuGGfeRgbT3bfJQuXHNJw7GYsduj78uy+lBF5Iytz8HIYTt55zMso&#10;OmbghFU8DlwO5UlBZNgcyig5szXgiu16fjjC6p+xTsI5mye4YJfM2kzm2ZMPXg7GVm0PSLM5JL2y&#10;rPxGDS/sNvTHSatoXLofD+W78bh0Kw7Kt59A7V4yLlgl4Bjr30EDFxi7xSKvthutgxNobWfrua0P&#10;w52DGOjsR01VIwoLSpGVkYec7EI8f1aOgf5h9PUNoKCgGKkp6Zzwe/78BcbGRtkan+LWfXNsnRPJ&#10;Rxmnp4ngnprhmadfz7/GOzYf7e2dg2HBEUbsVftzte4TIECAAAECBAgQIECAAAECBPw5IS4ubn1X&#10;V1fh2MjYItFHBJ6I6OtGV2cPOjq6+LG/tx8jw2OYGKeso1Oc+KMYfo0NzWhpbENvxwCPZTY1N4vx&#10;6Qn0DfSgrakRDRXVqK+sQ319B1Lyq3DNPRYKpm7Yqu0MaVUXfHPJEd9ctMMaRSLiPKFwIxLKTinQ&#10;9cmFrnc2NN3Toe+bwzPwXrJLxD4Tf2zQcOYWfuSaulrJHms1nXDIMhyKLmnQ8siBrkcuDH0K+fG8&#10;dQJ2GflgvZYLJ+pWKlljp7EPztsm8vvarlnQdMvCKatYbNKmuIDWkFKxxS5jX5y7/5iXISFC8PCt&#10;aG7VRzrWqzviyNUwqDmlQ90li+lL5lZ00sp3sMvAEWr3Q3DX5xGCojOQkfEU+fmlyC8qQW5hEfKK&#10;S1D0rAwvX1TjVVkNd9sloq+2rpYTfWTRR0QfT5JCmY/F7qNE9M2IrfmI5Hv39i3ev3/H5D237MOb&#10;N3j/5jUmpuaQUFSL87dCsFbFnsfr23s9BsrOlAE3ifU7GBvVHPD1JSds0PXD6buxUHNOwQXreOw1&#10;8sY6ZVvIKtthj4kvzlg/wjnbJzhj8wRHbz3ANn1vSJGlpIoTdpsG4Tux++4lxzScYud7TYIhy+4R&#10;IbdezZVnKyZ33dP3EjmJd/reE+w3C8V6NveySk78uJ4d9+j744RlHM7ZpOAsk+/uJeDk/QQcvxPP&#10;25FVdxG1S3LJjtVxxn7jYJy9E4dL1g9x7nYkzt6KwoV7j6Fsl85jDMqZR2C3vi/WKd7HNmUr2EXn&#10;oqp7Ch19Y+hu68FETz/G2Jqn5DGVFfU8A29KUiayswrQ3NSGsZEJNNQ3sd+5SExMQVZ2DrvexN13&#10;yapvZnoas5zwm8PU1AymJme4ld8M+70wv8Dj+pUWP8s2M7u2WvzKCRAgQIAAAQIECBAgQIAAAQIE&#10;/Lvhv9VUVd0cHBgY6+8bEBN9/ZzsI7fdzk4mHd2c7KPfA/1DGB0ZxwQlKRga5S6+ra3taGxoQWdb&#10;P4YGJjE6OYvh6Sn0jfShraMRbbXVaCuvRktVM54+rYXPg2wYecZD2S0B31nHY6ueH1ZdcMQKRUrK&#10;4IrVKi6iGHCXg3DB9jF0PTNg4J0JPY80GPlkwcAnG5fsEnDwSjA2ablDVtUFa1Sd8I2qHaT1XLH/&#10;ejgu2SZD3yUbhq7Z0HPJgKZTGk7deYBtJp5YrWHLylpjjZo99pkFQ80+HVpOmaxMOtQdUnHgaiik&#10;NZywWt0eMlpO2GMaAHVWX9ctG2o81lwqdpr4YsWle1ijbINtOh6sP0lQd82EKmvr6I0wbFC9g11a&#10;d6B9LwBekRlIyniGvJxSFOaVoKCoGEUlJXha+hzPy8pRXlaDilc1qKqqQU1NDerr69Hc3CSK0dfV&#10;iW6x6+7o6CgmJyc40UfWfG+J1Hv3DhIQ2fdm4TXev36Dt3PzmHv9DjU942ysU7kFpJSGFw7eToCi&#10;Szou2CVir5EP1irZ8PHeaRKMS/cfQdUxGUesIrFRxxnSStbYouXKycxLtkk4Y/0Yx+7EYi8bd1kN&#10;Z5GFpLYH5G5E4axdCnfhPXn3MfZfDuWWfKsv2GCdqjP2mgbjmOVD1mYqztum8Jh9FMtvq7YXd6sm&#10;QnATm8M97PfxKxE4z3ScI0LQJhnH7iVi/80H2GoahLXanlih5IBvmF4i+7ZqsraNg3H6xgNcuvMQ&#10;l26H44xlMM7cieYWoMduP+ZJRTZoeUJWzZW1Ywep83dx8po/YvMb0T40h8HeIUz3dGGir5et3VG2&#10;zvtQXPgcqSnktpuNZ6Uv2Rrv56T2i+cvkZKSjrS0dDxl80ex+2gepjjpJ3JZn5xkR7b+52fnONlH&#10;yTrevX3P5rJj8OGDeDP2vv0X0WsnQIAAAQIECBAgQIAAAQIECBDw74DAwMB1nZ2dRURWkLsikXfc&#10;oq+rl1vycaKvvYsJuZFSUohRjI5OcOu+/t4BclFEU1Mrd+Pt6xvF2PgsRieYrtERtHe3o7GxFo01&#10;NWipaUJVZRsiHhXiilssdD0Soe6djktu6ThrnYhDl8MhreaOb5RcsELRCSsu2kFGxRG7DLzwnWUk&#10;VOwfQ9s9FdpuqdB0TYGmewZUnFJw+EYEtmi7Q1rFAStU7fGVij1k1Jyx3yQIl+7EQ9shFTqOqdBi&#10;ZdVYvcNWYdhs6Iq1Wk5YrWSDtSpOULgSBUWbVKjap0DLhRJLJGDP1WCs16VkG9aQ1XDCMcsYKNsn&#10;Q9M5g/UhGwpXw7BR3QnSyjaQZu0q3IyEEmuHrAPP33uAvbq2kNO9g6vO4XiY9hQFxRUozC9FUX4x&#10;iotL8OzZc5S9fIXy8kpUV9agtpqsHinrbgNaWprZeLdxiz4i+YhUGh4e5pZkPD7fPBFIb8UUnxjv&#10;2X/v3uMtEX0LC3hNMePYteG5N3BLrsRmLTes1fbF4ftJOOeYhtP3H2Ebez5pRWus0/LEwWtRUGbz&#10;cJFd32Xuh1Wqtlirbo99JgE4a/kAyjYisu+QBRtvQ29IsXEmV+p9pkE4ZvUQZ+2SeQy+g+bh2KTB&#10;5uOSHReKvUfuuqfvP+GWfWTVd+hKBOuPO0/YIcuEXHiJuDthHoZzt5iu249w6s5jnLibADnLh9hi&#10;HISVaq6sT6JszFIqztig4cbWTCgu3Utg8/wIp2+E4+zNIJy+FYoTtx9A/lYMthr5Yw2bX4opKInX&#10;uEXTFVvYfF12T0ZpwzAb10lM9nZjrK+XrelJjAxNoL62Gfn5T5GRnoOsjFxUVdTydU9rvbCgCKlp&#10;6UhLT0dtbQ0mJia4ZR8lSOEJOihu3/QcXs8vcKu+hfnXbF7Arf6ePi3NMdYzXiV+9QQIECBAgAAB&#10;AgQIECBAgAABAv60+OlPf/o/autrrw8ODg5TwgfuutvVh+7uHnGcPpFFH5Ec7W0d3OpvZGSMx+kb&#10;GhzhZGBzUyuaGlvY/U4MDU9hfGoBw+Mz6BkYRGt7Gxoa6lBX14CG+k5kFNTivn8StBzjoOmVBkXX&#10;NFxwSYWmRxZUHVOx71o01un5Y7WKG1YrOXGXXhklW2zTdsOR6yFQdXoCLfc0aLimMiHCLx3Kjsk4&#10;bhmJbTruPAnHSnVXrFF2xDoVRxw09IXyvXjoOrOyDolQc34CNY8UHL0biS0G7jwZB7mErlNzh5x5&#10;NBRtkqHmkMqt887YJWKLkRe+UbwPKTV7bDP0wndWD6Dtkgkth3RctIrHYbMQrFdz5MTYej03nLgb&#10;x9pIg7JtHE6Zu0PxqjOcgh8hI/8F8gueoaTwKUqLn+J56TO8LCtDeXk5KpnUV9eiub4RLS0taG1r&#10;YWPeju6uDxl3yaKPu+6KY/S9XpgXM3wSvMfbt2/x9g0Tdpxl5cjC7807YPz1Ozx62YU9Rj5Yp+OL&#10;4zYpOGWfxvr6CJs0ySXWBlv1fXmmXdV7CThj+QDrDN3xG6W7rLwLjl6PgDJ7VpW7iTjFnm+3eRCk&#10;tZyxStkG27XdcfxmNM5Ys3rWiThqGYttut48GQcl5dii5QG5qxE8Wcdppvs7qzjIX2Njr+3JyxDR&#10;t1bJERvUXHHANAjnmK6LVrHcBZey+spdj8EWw0BIaXphhaobG2ciLH2w3SgIh65G4iQRg1YPeb0z&#10;FmTVF4LvmOy7GoINht5YxZ6PMjGvYXNEmZvXqrlhp4E/9puG4pxlDELTqtHVN8GJvqGeXjbW7Hx0&#10;CgN9Iygrq0RmZh7S07JQkF/ESe+xsXGejTc9PQMpqSkoKixEF5snmg+y8JubnePCE3XMzrProuzI&#10;fF6YtLV1DD18EG/MXj0hdp8AAQIECBAgQIAAAQIECBAg4E+PB5GRG3p6OotGR0Z4Aojurm6RRV9X&#10;D5fO9i60tbZzso8s/oYHR7kL7xC57/b0c2u+xvpmtLaIspaOjInIvn7uDklx/JpQW9uIupZu5JW1&#10;wCY4FVp2MdByTYUOJcRwzcBFhyRO3pGrrqpHLo5bJ2G7McVmc+PWWCsvWvN4czv0vbjb7nmbR9D0&#10;yOB1KO4cHdXZkaz/tuj7YL2OF9ZpumMNqyerZAM5Mz8ey03VIYGLjlc61N3TcMIqGtv0vLgr6kpF&#10;B2zS8cbRmzG4YP0Ymq5ZUHPNhNyNSGzQpuQhdtyld7dZAJTskqBpmwJtmxQo3XmEnbqeWKlmhxVq&#10;NvjWPAjnyBXWLg6qVn644hCMqCc5yC8qQ15eMUqKn+JF6XO8KnvJSaPKCrLqq0JjbR3aGpvQ2dHB&#10;56Gnpxt9/f2ijLujY9yijxKeiBJxLODd2zfcZZfLu/fcyo9ceulIMfymJ6fY73dYYDL1Fsip78fR&#10;K/6c1DvF+k4idyMa61QdeZKTXcZ/dDiEAAD/9ElEQVQBOHknnj3PYxy5HIyVmg74UtUam429cNLq&#10;AVTvJEDR6hHkroZik4EHpDQcsFbDEfuN/XH6zkPuMnvCKhbfGgdivaozZNi8bdJww36zEHx3+xG3&#10;5jthFcfmL5yTgeSCSy61VJbKkZvvqdtxOHc7FmdZe6fZUeFaJE/UsUbZBauUXSGt5glpdS9sNQzG&#10;oRux+I719eTthzjB5ui0ZRSrF42jN4Kx97If1ulSdmFHrCDLS203th6csFHLFTsMA3DAPILVe4Ij&#10;rC9GDo+QX9GBIbJS7RnE0OAYJsamubS1dqEgvwRpqZnIyMhB+csKTva1tbUjLz8fySkpSGFSWVGB&#10;6alJbsVHrrsLRPaRCzUl6Fh4za+/XljgFpdvFt7g+dMXuUpKSmvFr6AAAQIECBAgQIAAAQIECBAg&#10;QMCfDP+1oqLi2sDAwBi5iZLLKE/G0UEWfT08Ph+57pLlHhF3RPSNj05iaGiEx/Rra+3gSQvIqo8I&#10;wuHhMYxMTGF4YprraKppRG1VA2pqO/G8vg+ucQU4et0b+839cdYmGaruedBwz4Wmcxo0nBOh6fIY&#10;mp7ZUHbLxnf3HmOveSg2aHlgjTK52zpwd0xZTTfsNPTFsZvRUHR4AnWXFKg7UfbYR1B3fITvLGPZ&#10;/SBWzx0yqg6QUrbBWnUbfGviibN3o6Fu94hb+Ok6p/KMswpXw7GRtbGKEnww3VsNvXHMMgqqdinQ&#10;ckyHkl0yDl4PwxodZ3ytbgtZfXfWdiS07iXB0CYVWneTIG8ahNXaTvhK0xbr9T1w9EYEVO5FQ+9e&#10;IBx8Y5GWVYzioqcoKizGs9JSlL0oQ2V5FaoralFbWYv6mlo0N9SjvbmJZy3+kHF3kGd8lRB9lPH1&#10;7ds3ePfuHZO3nNj76JwTfm/F1mRzeMvuzb9+i+k3QEZFN7677In9pn7c3fbE/SfYbhTAic5N7LkP&#10;XA3BmbvxOG/5EHv0vPG1mh1WsmfedSUIp6weQvn2Y5y78QDbdT0gTXEMNR1YfR9u9Udk33e3YnDA&#10;PJgTd2uVHTmJt4usBS0ecIs+ysCrcD2K1ffBRjVWRklk+UfuvpTI47hVHM7cT+AxFY/djMCBy0HY&#10;yq3/nCF1yQUyyu7YoOGD7XrBrJ0YKFjE4cjNhzhxK5bpfoATlhE4ZB6ArXoeWKfjjjWarlih7owV&#10;bA1QzMVt+q6sHR/Wh0gct4zHMasnkL8agxOXA+ESk4e6rhEMDLG1OzTOE8+MDE+w9T6O6sp6pKdm&#10;IzWFknXkoaWlDWOj7HpVNY/bl/gkCbm5uez96OAWfZSIY36OLPre4A0beyJc3717z87f8My8hJbm&#10;1pGwkAhz9v79H6LXUIAAAQIECBAgQIAAAQIECBAg4E+AgIAAmba25typ6SnuLsrJvq5udIpddynD&#10;blt7J7faIyu/0eFx7r7b3z/ILf6aG1u4VR+RfuTeSxZ/Y5OT6OztRUtTK2pf1aO2qhV1zUOISH+F&#10;C1YBkFG7j9VqRBQF4ohlPJTs06HtmglN10So2D/EJfvHUHRKgZJLGs7bJ0OB3EKJlFJ1wdcX7HjW&#10;XhlVZ2zUdIX8tVBcsn3MrfXU7eOh5USEYRaOW8Rhm54P1mu6cOuzVar3IUOEn4EHzlhGQpvp17RL&#10;guLteJy79xgKFtGQ1nbHV0QOqjtgh6E3Tls+YDpToeGUjlP3mD7zAKzRccIaTUfsNPLB+esx0LFO&#10;gZZNCk6y+ptMvPCVph27T8kognDpVjhM7cLgF57E3XefPS3lCR1ekOtuRSVqqht4XLimuma0NDSh&#10;o7UZ3R1tH4i+wUE21h+ScRB5t7Awj3dkvScm+Cgxh4Tko9/kvkvx4V6/Juu+N+z3O8wvvMHs6/dI&#10;f9aIU0a2OHHFF+et4yF/MwabtD2wRsmeZ9U9fisaZ+7F49iVcGxn11dpOEDW0BMHLCK59dxZixgc&#10;MQ3GZg1nrFWzwwZdF+y/SokwHuLc3TgcuRaGHXqenMBbp+LCzn25++53bIxPWsVD4Vo0vmVzThl3&#10;KU4fHYnM22MSyElASthBln8KNyKwzywA23Q9OGEoq8LmWs2T9ckfe43DoHA1Fkeux+HwjVgcJbLP&#10;6iGOWkbhW2NfrFdn86PiwNaXC1aTVaiaK6TVWTv6XqwvlCAkkj1nDKsXy9p5iGM3mR5KAHMjEGHp&#10;5egdmcXo6BR34x0cGOeEX3/fMIqLnuFJYipPzPH06TNO9hE5XlRUhKSkJDx5koSXL19iempaROqR&#10;LLB5YHNB5CuPo8jmYX5mjv+enZlFcXFpmoqK1jfiV1GAAAECBAgQIECAAAECBAgQIODfjP9aW1t7&#10;mWL1jY6M8myvnZ2di0RfW1sHJ/HoSMk5+nr7MToyweP1dff0ormpBfV1TezYxmP8UaZSIvtGx0fR&#10;0FLPrdXqXjWioaYXZbWDsPBLwVqVu/iNkjW+UnfGGjV3bNLyxUHKpHozGir28dB0T4SaUwKUHRKh&#10;5JgEJadUnHdMxZE7j7HDNAwyGh5YcckRUsrOkFV3wQYmewy9cPZ2FNQdHkHNNg4a9qlQs8/AyTuP&#10;sMPYF2s0HbBS3Rar1WwgrWyNA4beuGAZAw3rRGjaJEHRNgkn7z3C9ivBWK3jiq9ZGcquu9/ADxdv&#10;x0PdPg1KTKfCvVhsMvPGag17yKg7QE7fD8q3HjEdybh0PwH7boax+pQN2BEbdT1x6oovrtmHIyYu&#10;E6VPy/Dy+TOUPX+KVxXlqKqpQ0NdK5oa2tHWxMa3pZ2NYTv6erowMNDPY/SJiD5RMo6FuTnumsuJ&#10;Pk7sEdm3lOh7h/fsSGTfm7fv8Y4SdbxnxzdE/i3way9q2mBm44+L1zxwyiII+y4HY6OmG2RUnbDD&#10;wBcnb8cweYBv2XNvUHeFjJYrtl8OxOHbsThx+yEOm4dhl44n1qvYs3pO2GXkjSOWEThz9yFOWERi&#10;j4EXu2fH3XeJxCN3XUrKQfOgcD0auwz8sUnTnWfdpVh9W7S9sM8sBMduPsCJW3GcgDt4NZzNGSun&#10;487dtmWUWFtqbvhWLwCHTMJxxDwGx6/H4TuLeJy4GYcjN2Jw4ArrlzHrs7YrpNizUAKPlWx9rFZ1&#10;xQYdH+wxDYbCNVb3ehg7huKYRQSOWcayehHYz57pW/bsGxRtoM3Wz4uWEUxOzLI1PsnGfxpTU7OY&#10;mJhGfX0LMjNzkZSUhoz0bL72JycmUF1djeTkFCQkJiIvL48T5UTmvXv7jpOuZOVH1n1E9pH7LpF8&#10;dO09m4+62qZBV1cvLfG7KECAAAECBAgQIECAAAECBAgQ8G+Dk5PTit7e3rSxsTFQggFKCCESUTIO&#10;suYjIo/IPnLnHegfwsjwOAYHRjj5V1fbiNraBk4I0r3RkTGerbS/vwe1dZXczbG+vgvV9YN4lNsA&#10;9fuRWKtyn7tVrtZyh7QGEU0u2MBkp7YHjlwNxvn7sVB1fgJlhye4YPMI520TcNExBRcc0/GddRLk&#10;LB5gi74v1pGrqKozpBRtsU7ZFrv1PXDsRigu3H+IS9YJULFPhbJTKk+WsdPMHzKaTlijSpl97bFZ&#10;3Rm7tN1x+mYMNJ3Sccn2Cc9Ke/x+PPZcC2FlHbHy4j1sVHHAIeNAbuGnZJ+MC84pkLeKwgZdiiNo&#10;jc1qzjhyJRTn7sTjkl0STrD620x8sFLdhVuWHdRzxjW7MCQm5uHl85eoeFWGinIm1VWormtEY2MX&#10;Wpp70N7Sg672HvT2sjEe6GNjPIxxNidTRPTNzoJi9BGJR+Qd4ftuu4vkHz++xVsilt6841Z9RPa9&#10;npvj9ylhSlpRJax8HkHZKoSNmSdkVRy5C/MuY38ct4yCwrUwbNR0x1r2bJt1vXDwegROsOc7zMZq&#10;l5E/T0RCmXspEcqhK0G8zpHrodhr5I2tGo7YoGLL3Xj3GAfxRB3fkUXf9WjsNgzERnWR666MogM/&#10;Jyu/wxYxOHXnEY5ZPsT+y6HYru/D5tYV0soOkFayxzo2x9t1fHDQNBRHr0bi6LUYtk6icew6O16L&#10;xl6TIJ7RV0bFiZOW0mzcpdXdsV7bGzsMg5jOCBxm5amsAqt/wDwU+y6H4NC1CP7MG1hbG9mzSp27&#10;h51anvBNeMUt+6YmZzEzPY/52QVMTsyweRnBq5eVSEnOQGpKOgoKitDf18fnjEi+5ORkZKSni637&#10;ZthcvOdWfdySj8g++r3whhOARNi+Z3MzMTaJrKzcyK1bt/5c/EoKECBAgAABAgQIECBAgAABAgT8&#10;8SgoyFPq6+vrIXdRSgpBRF8nJ/s60d7awWOTUaw+Iv7IRXdoYJhn3+3tGUBLcztqaxrRUNfEY/sN&#10;D41ghBIcsHKtzY2oq6lAdXUdapv7UVDRDbvQfFy0jMD+y0HYqO8NGU03SGm4QkpNRNKsV3fGFi03&#10;7ND1xDGLcJy/H4dLdglQdEhixyc4b5uI8+x40SEV3919hN0m/lir6og1SnY8uYSsqgO26LhD7nqE&#10;yK30Xhwu2LL6zqk4ZfMYu00DsE7DhZNYa1UcucXYNl0vnozjkkMyLtkn4ZxNPE7di8W3pky3GmXo&#10;tcFG1q+9hr44ZRULZacU3g9yMV1L7r4qdthq4IkD10Jx1voxLtgk4PC1CMjq+eJrIjDVrHHDNgTp&#10;KYWoePESNRVlbMzKUVlXg2pyf27uRWvrADrbBtDTOYD+ATbGI0OYmJjA9NQUj89HGV6JwFuKRaKP&#10;k34fW/e9ZfcoIcfcPCWFIFKJXZ+bxfvX81QRk9OzKKlqhWNUHg4YemDV+bvYpu/HniEcR2+EYw9Z&#10;QrJnlmFzs8coEMctYrlr7f4rodig6w5pNXtsUHfCQbNAnLoVjZM3o7DfxBebNR2xUdUWWzWdmY5A&#10;7r579OYDyF+LwrdGATwunyjzriM/36nvi0PmYTh2MxbHbj3kVoA7yO1azYXNKVluOmGdmiu263pj&#10;n0kwFK4wfVdZH5neI2yMD5oGYxcrL4kPuPqSPdYoUrZdV0707TSmOlE4eoVcj6OhQHLlIQ5dfcDj&#10;FG7U9cAGbSfWjjXrE1s/Ss745qwT1O7GoL6+jRN101OUUXces+w4MT4DStaRlZGLlKRUpKVlsLms&#10;5dZ9dbW1SE1NQ9KTJ8jNy+fvCrnwkiXfwhy5XdMcvePuvXRORB/dI1RU1NQaGV05JH4lBQgQIECA&#10;AAECBAgQIECAAAEC/jhI7dr1N/X19V6DgwNvu7rIcq8LnZ0dTNq5JV8rSQs7F8fqIxfd4cER9PcR&#10;MdjFSUBy4aVMvERuENE3ODjMk3LU11SjsbYKtfVNeFbbhcjMchg7xkHpdgwu3n+EwxaR2GnsB1kd&#10;iqnmgNUq9pz0W6tCsdxcsE3bHYcuB+LMvYdQtE/E+fvxOM3qnrkbi4t2ibjA5AS5m5r4Q1aViCEH&#10;rNckay5PrNVww7fGPjhpFYnzNvHcMvCcTSLTlYBDVyKwnt2XVnOGjJoLVinaYb2WK767F4dLrJ1z&#10;rI1L1vE4fjOa6fDDWnVHrFaywQYNZxwwC8I5qzgoWz/h8fl2GvpAStMJUlqO2GLig8O3onHhdhzO&#10;Wj7ENvNIfKPhgW3K93DLMRKFOS9Q+6oSdVWvUF9fierGBtS20BjTWA6jr2sEg30jGB4ZwdjEuDgR&#10;x8zvEH2irLtE8H2I1bd4lJwzef32PeYWKEkHu0ZWZLPTeDszgXfzs+z3a0zOv0VR4yDUHeIhfek+&#10;dhoFsP4/xOHrodii7YKV6k5Yp+cFhcvhOH0zDkevR2O7kS9k2D0ZLWeeEfnI1VDuen30agh26BHh&#10;Zg1ZxXvYpunMxjmMx+A7QG6/5LrLxpxIvnVMNrJzunbgcggUrpElYRTP1rtdzxcb1FyZHifIqLiy&#10;MffkWXj3mYbgINMnd5XJFVaHtSvPjtt1PLBOyX4xPqAsq7NWxQ0btbyx0zQYu02CccAwEArGoThq&#10;QoRfLPabxLJnjcR6HV+sUrHDGpV7kFVj80sEppo7Vl/yxkFtN8THJWN8hCwrZznhNz8zz8+HBkfx&#10;4tlLJCenIjU1HSUlJRgdHWXXh5Cfn4eEhARkZGSiprqelRfH7lsQZUymOXqz8JoTfTyByrwoUUdH&#10;e+d0cHD43V/84hf/f/GrKUCAAAECBAgQIECAAAECBAgQ8IcjNNBvZ2tra9no6Aja21vRRURfRzs7&#10;b0NrCxNxrL72tk6eZZeIDrLqI+KP7jc2tqCpoZm78xIRyK36+gbR2tyO+spKNFdXoZadp5U14W54&#10;OlTuRUHdOgEatkm4dPcRTt15iAO3IrD5sg9WaTnjSxWy0vPEBlU/rFNxxgY1R+zS94S8OVmQReLC&#10;vQe4eC8G5+9G4Tw7krsuZWDddzkIG3S8IKXugRWqHvhS0RlrVG2w97IXTt+JZvXicfFuAhTvJ+OM&#10;VQK7HoF1+r5Yo+WBb9SdsULDkVvnHb0eAuXbMVC/+xAXblPihihsNPTE16q2TLcdtuu644RxEFQs&#10;HkLJ6jFPIrHKyB3/qGWHNcbu+JbVv3A1CqqWj7H31mOs1PXDNtYPG/d4VJTWoqW6Fg3V5WhorEJd&#10;WwsaO3vR3j2O7p5JDPZNYnhoCmNTU5ianVmM0ff2jcj6SwJy5X1LcfvYUWTJJ7LmEx1FhB9ZkL1+&#10;B8y/eY/5+dd4y/RgdhLvpsfxbmoMb2YmMbPwBgOzb+GRWovdhr7YYRIEOYsYHDILwDr2vF9rOmOT&#10;SQBOXmXjfCMOCqah2KDtjhVaTpDSc8Nudu/IlTCcuBbJj3tZvZ2G3tht4IW9xn7YZ86uXQ7HTqMg&#10;bNT04G67a5lQHECy1ONE3/VILkT0bWXzR+66MkTcKbtgk4YPduoFYZ9pOA5dieRk38ErgThgHsDm&#10;m42rHpF7Nqy8DVsrlPXXDRvVvLBDNxj7TCJYmVAcMAnGYcMgHDUMxVG9KBzUjmJ6I9jaCMRKNYq7&#10;SIk87mCdujXrlx02a/lgk14sdik74ZblfdRU1GB+9jVmp+cwOT6FGXacm5nnFq9ZmTlITEhCZkYm&#10;e0da2b0p1NXVIiUlBQkJT1BUWIKRkXEeq48E78GJvwUi+yhRx5sP12dn5pCfV5R94YKylPjVFCBA&#10;gAABAgQIECBAgAABAgQI+MPw61//+r+UvSq71tvTO0ZZdTvaOzmx19nRzcm9tqZ2tDe3oa21jV3r&#10;QF9fH4aHRzDQN4SOtm40N7ahob4VjU2t6OrpxfDIKAaHRrg7b1N9Cxoqa5nUoKquA+Gpz6Hv8AAq&#10;92Ohbv0YynfjoHg3Foo2D3HeLg7f3YvGvquB2KLviQ3qbtig5gZpFUesUrTGGiUbbNRwxn4zf3xn&#10;GYXzRMSR3GF178Th3N1HOH3nEeSuR2GTji/WKLtgFRdbyGg4YJeRL47eiMbp249w1uoxzrDjqdtx&#10;2GcewNpzx0ZdytRrCynFu9ii5YITNyJx5lYszljF4bTVQxy8zMppObE+OWCjqjN2a3rjmFkEzlpE&#10;44JVBOSuemOzFuujpg12aDviuJ43lNm9Y7disMPQEwd1bOEUnIKyijbUsnGpa6hHXWMtmjva0MHG&#10;rbd/BIODExgfmcLUxAxmZ+cwP7+A1wsL4Mk43r4VWfNxIYswcgN9wy34JNcXyb63b/h9ktdM5hde&#10;Y252HvMzs3gzN423czN4OzON10ym2bWphTfIqemDum0U9hi4Y//lQGzT8+QxDWV03LHLPBRHblAG&#10;3VhsNwhgY0vx8Gyxx9AZp694QMvSB5dtw3DH5zFswjPhEJUDx4gs3AtMhYFtDL4zcsO3ynewQ9WW&#10;Z92VVXHBVh0fMYEXjYNXYrDXNBLbdQOwiY3teiUHbtm5UdMLOwyCsYeVO3AlkkkU9pmFYrexP7em&#10;3Mz6Jq1sx8Qe69QoI7MHmwNvbNP15/oOkV5W/sDlMMiZhGK/fhB2avhjs7IPZJR9sVrJC6uV3SCr&#10;5Y616g7canMzuY/rB2K36UPs1vHGaV0r+MekY3h8FnNzrzE+NsGJvvn5NzwL77Onz/Eo7jFSUjJQ&#10;+qICQ2OT6OvvR15ODhIeJyI9PRPN7P1ZmF3Au9dsvpi8JSGyb4HN1eu3/Jxi+b1hc/yqsq7Xwd1L&#10;Xfx6ChAgQIAAAQIECBAgQIAAAQIE/GGwtrb+5+bmtgRuqdfZi872XrRQRlh2bGvpQVtDO7oaWtHe&#10;2ozu7nYMDvVhaHgAvd39aG/qQmNtO+qZNLR2oHtwAIPjo+ge6OfJPBqqmtBY0Yj68nrkFVbjlvtj&#10;nL0SBOV78VC6F8uOsVC5EwHlW0FQuhUCxTvhuHA3EictQ3HQzBs79JwhremEb9QdRYk8VBwgq+7K&#10;Y7wdNo/EqZtxOGf1GBduPcZ5djx/OwFnbz/GsRsPsM8kCFu0PFgdZ3yp6IBvlJywXsubW5mdvBXP&#10;2onHxTvROGsZiBNXvXDQwAFb1W5D5oIVpJVssEnHD7vNInD0RizT/RCXrofilLEn9mq5Yd0lJ0gp&#10;umGLbiBOX4+Awf0oXL4fBoOb/lC+7Inv9J1x3MAN56/6s3p+OGPqhAtXnOH1uAAlzQN42dqPus4+&#10;NLSzce7pRH9fF0aG+jExPvzBkm+BSCGRW64oFp/4XCKc2HsntvMTga6/ffsGb9685gThm4UFvJ4n&#10;Ymoec7NzmGN65+ZmeaKP+dkZzIvbophyPcNjCErIxZkrrtitx8Zcidyp3bDD0B8HrkVh1/U4bDIJ&#10;h5S2P1YqOWO7mg0Uzexw1dIWgX4ByE5JRm35K3Q0t6CvqxOdLc1oqK5FYe4LuLuE4bySCXafNcNG&#10;dRds1Q/AbuMQHLwai32XY7HTIArrNcMgq+yDrYq22KLihA1afthqEIy9bA7IApPm7VvTMOwwCuZk&#10;7jpVdzZPzpAhd2+eydkb2/T8uQXhHlZur1k4l2/NWB3DIGxmddZreGCtKiVzcYGsKrn6ukJG2Rnr&#10;1TywRdsX2/QDscuY3H5DuOxifdyg7cHWZRieVrdhns0JEaZzswuYmXvNCb+2xiakJafiSXIWkjJL&#10;UNcxiNGJKVSWlSGVXU9MTEZx8TNMjk0CRPbNLbDjWzK35Ofv59k8sbkhV97XbI67hocRl5Md/DfL&#10;l/9P8SsqQIAAAQIECBAgQIAAAQIECBDwr0dqasaZrq7+ViL7Wls60dbShaZGSsbRwaQTrQ3t6Ghk&#10;0taGnp4uDA4NcOnp6kNzQycaatrQ1NCBts5u9A0NYWBkBB093Wiob0FNRSNqK5tQVdWKgKhMnDF2&#10;wQE9DxwxD8VJy2hcvBcPxbsxuGgVjvOWoThrGY4zVlE4dTsaJ29F4dhNypIagE16XlinScSMI0/A&#10;sEHdBdt0vLDHMADyVyI4uXfC8iFO3o7n2VxP3orDiZuxkL8agS0GPpDWcMZqFYrnR9Zi3thrHIwj&#10;N1g7Vg9w7t4DnLlNiR588a2BC3fjXKtsh3WqbtxKjJI/nLoZhQu3onHaIgL7zUKxTsMbaxRdsV3b&#10;C1p3I2Hr+xj+4SkIfZCFwNg8eEfnwi7gCa7YhsLonj90rTxhct8L0WnFqGrrQ31HD9p7e9HZ04m+&#10;/k4MD/ZifHQQU5NjmJ+dxZv5BTHRR/HdiNQjcm8J0beE+JNAEgvuLRF9TMjF9wfJPqafZH52mpN9&#10;RPpRht6puXlUtg/APb4ASneDsV75DtYq3scBswAcvB6FraYRkNH1xxoNT6xTd8VBfWcY3PWBR9BD&#10;FJeWoaurG0MDQyDrUIrX2N8/jO5uIoXHUFXRDkf3SBxUus4TYOwzj8C3pqHYZUQx/kKwSTMQMir+&#10;kFHyxGYlO2zXcMVWgyDsMgnDHiLsTMOw0ygY2wwCsEXHl1v8Edknq+6OjVpe2KLri+36AZyc2830&#10;ct3snIi/Lbp+PHbfOnUPMbnnAhlVV072yXLizxUbmI5t+v6sThBvi+oSQbhFzw+btN1x9LInfB9m&#10;YXB8lrvfzs0tYG5mgY/3GFvzJUUleJSQhvikHBS/asDoxCy62tqRkZqOJ09SkJtTgJ7OHryl2Hyv&#10;34jIPoqhSDH8mLxh+ih5xwLTt8DmMv1pSenaA3s2i19RAQIECBAgQIAAAQIECBAgQICAfx0++eST&#10;/15ZWec20D/0rqurDy3NlIijix270NzYgaaGdrQ0tInIvo5O9Pb1YmB4EH0D/eho60JDbRvqq1vR&#10;2tSF7t5+DI6MoG9wAM1trTz7buWrelTVtiOvrBlG1sFYf+YaNqhSYgZ37DTww0HzUE6knb8djbO3&#10;onDWKgZnbj/E6dtxOH0nnrvZnrgWg8Om4dhnEIBtmp6QVXGGlJIDVivbY7WqA9breGCHWSAO3ojC&#10;MVb+5B1yz33M3XVPWcVD4QaRRX7YzMpJKzli9QUHTvhs1vHBHrMQnLgTh1PW8ThxOwry14Ox29gb&#10;W7RdebKHtRftsFPTCfJmfvjuVjQrm4D9VknYZBqDTfpBOGbuB0vXCCQkZuBl6XO8fPYCJU9f4lVF&#10;I8pe1iApJQeRcSkIjk5ASNQjFD19gdb2drS3taCvtx1DA50YG+7B5Fg/ZiZHMTczxck5IvrevAPe&#10;vBdn26UYfJzsE5N8/LfIsu+DCy8RfRKrPpHrL7kAz3Nrvu8Rfex8gYg+1t7c9AQ7n+TWfnOs0Y6R&#10;aaQ8q4epczj2a9+DnIknGyc2d/qBWK3hhZXKTtii6YyLFv5wi0xD/qtmdPWPY2hkEp3d/Whl64KO&#10;HX2jaO0cRnfHEPp7J/Cish0WHg+5i/Re8zDsNg3hFnrr1WhOvSCt7ANZZU9sV3PCbl1P7DYLwx7z&#10;SG5ht90gUGSZx+afrPg2qHvwpB2btH04AUjZdongExGDodhhFMTJOyL5iNiTZvO9RsmZu3bTuaya&#10;G9az+kQUko4tekQW+vN6RCoS0beNtUlkH2Vp3qlpB7VbPiit68A8G6PZ2XnMTs/gPblXz8+huaGJ&#10;W/bFJmQgKbMYHd1DGBsaRXFBEZKSUpGSnI7Kl5WYHp9ik/pWRPZxwu+NSN6JiNoFit8HoKiqvN/M&#10;5o4We0X/WvSmChAgQIAAAQIECBAgQIAAAQIE/CtgYWEhXVdXn0tWfW2t3dyyr6W5E+1tvUx6uHVf&#10;U30b2ho7eAy+3v4B9A8OoKuH3WtuR11NCxpqW3nsvv6BQQwOD6Grtxv1jY2oqKhG+ct6vKzpQGBi&#10;EY4Z2kP6jAVkVJ2wmjKmqpPrpSf2GPhC4XIwjl0Lw3c3H+DUbYq9l4CTVo9w6lY8ztyMw+kbsTh2&#10;JQoHTYKxgzK1arhDSsURKxVtsVLJDms1XbHdJAAHb0RCgek4cpOVt4zFd5aUXCMScteDsdeUrMI8&#10;OdG3RtEZa1U9sFHHF9+ah+IgK6NwKxpHrKIhfyOMlfXHJnVXyCraY72yLbZpO2OPiR8OXYvAIaZz&#10;3/UYHGV1TFweIjoxB3m5hXhWXIIXz16guLQcz8sbUFXdiMrqBlTUteF5RTNKympQx8asq6cPlPF4&#10;YKAHY6P9mJwYxvTUKGZnJjkJ94Zi7b17zxNrkEjIPonbLif7OOEn/r3kGif7JBZ9XOZFZN9Sq745&#10;MeFHZN/0JOYoUcfcFCbHRzE1Ockt/AamFpBf1Yb7QYk4ZeaMHZr2kFVzZnPmgs3qjjhm6g5Lj1ik&#10;ldSgtW8SvYOT6O6heI/d6OroZuf9aOkaRFNrH5obu1FX247mjhFEZJZjv6kvz+a7xYAyHLvz+VjH&#10;5mKdRgA2awdgj64H9hn6YLdZCHaahmKrPlnX+WCdOps7cr1VdeOkHxGF2/QDsN0wEDuMg7GL3G6Z&#10;7GC/iaTboOnFyxLJt5qIPu7yy+ZUzR3r2brbqOuDLfr+nNTbZuDP2vFn9Uj8ROdELjPZrueNTWq2&#10;OKRnD3+2jkdmXmNufoGN3TTes7HE63kM9vUjJ/8p4p5k4nFyNqpqGjE9PoHm+kakp2fh8eMkFOQX&#10;Ybh/GJzFXWLZR8d3ZN1H5OxbSqjyHi39/XNhCfGuv1616qfiV1WAAAECBAgQIECAAAECBAgQIOBf&#10;xF+lpqZrNDe19vZ096OttYuTew11LWht7uQx+8jCj1x0W1t60N0zgJ6BQXT19aG1vQP1Da2oqW7m&#10;93s6+zE0OIh+dq+drPpq6/CqvAplL+uRW94OY4+H2Kp+D+vUnbh12DeqHlit6gkpZTfIKDthg6oL&#10;duj4YK9xGOSuPMARi0c4YZmIU1ZJOH/zES7eiMe5m/E4ffMhjlyLwl7TYGzR88ZaDVd8edEaX12y&#10;gZSGCzboeWGrEcXaC8YByg5ryXRdD8axGwE4eiMUB83DODkkq+GDNapeWKXmjVUa3pDV98f2K2E4&#10;ZPUAx+48xOGbkdhnxK5pebD+2UFKyQYyqvasTQ8cuBKM47cioescC6/oFBQXFaH8WQnKX5Sitroa&#10;NWwMqxvbUVdfh+aWJrR1DqC5fQANLV3o6OlHLxvD7t5eDA31Y3xiBDMzk5ij+HnzC1h48w6v34tI&#10;vnkmC2+Bt5zQIzLvA6knyrTLhN2jGH3cdZdIPjHRJyL75rEwLyL45sUEH1nvUUxAErIinJ8ax8Lk&#10;MN7PT2FmbAATQ32YGBvF9PQ0d1dtZGvALTQRF664YqPibay7eAuHdGxw1SGEW7C19Qyje3CSPeMg&#10;2jv7eAbmod5+TvjVsjXT0CqK+1hX14amjgEklTbg2M1grNdygZSqA6RVnbBOTZSIY4sBxchjc2Ts&#10;i33G3tjOjpv0fLCO4uzxRC2unOxbp+GOjWytbCUijog9NndEzlEcQCLqRC677txlW0rZmdfhbrvs&#10;GlnzkcvuJl0iG1kdpoPqk2wm0SPxwyamf4O2Dy+3gbuP22E966+KdTTKO0cxx8YG89PAHJOFOTZe&#10;M3hV1YDE1Gw8fpKGvLwiDPT2YWxkDEVFJXj86AkyUrPQ0dKBd1SXSD5y6SUrv7fvsTA7j5npWTbf&#10;77h15fjcHOIzM0o27N+/XfyuChAgQIAAAQIECBAgQIAAAQIE/H5ckL/wPyvLK916unvnuzvJkq8b&#10;TU3taKhrRXNjO7fwa2rsQCOTtrY+dPcOoqd/AO1dPahvbkN1bTNqalrQ2tKNvp5BDA4MoKeTXH8b&#10;UFFdg1cVNXj2qhHx+dVQtwnHbn0X7DYJxHq9QJ7kQYoIN2U3SF1yxFpFR555d7OGN7bpBGCXQQgO&#10;mEXh8LVYHLv+AN/diMXJmw95Yo0T7KhwLQr7L1NctgCs03BlehxFbr1MpCkrq54XdpkGYf+1cMhf&#10;DcSxG0H47lYEjlrE4IB5JI8Ht5a1v0rFE1+puGGFugdkDfywwzwEB29GQ4GJvHko9hsHYqOOJ6TU&#10;nCCreBd7tG1w7oY39O3DYReSiPiMIpQ+e8GeuxN9g8No6BxAbfc4mgdn0dI7ihY2rs1kIUlWk+3d&#10;6O0dwPDwMEZHhjA1MYy5mTG8np/A2/kpvH0zi3dvF/Du3Wu8fcuE4u69efOB5JOQfpz4k5B9bz+Q&#10;fBKi77WE6GMiseaTEH2zRPRNY4aTfex8agIzEyOYnxzDzNggZtn51NgIxnj/xjE6PoE6Nvchj3Kg&#10;ZOGNfaqWuGhig8DoJNTXt2Bycoo99zg6u4fQ1d2P3u4e9LS2oKW+HvVNnZzgrGfrpLOjDx09Q8h8&#10;1YyTd8LYfNlghaIN1mu5YROTLTpe2GoYwt1x9xh5YydlR9Zzxzp2T3opWafpyYm+TUTuGQRwgo8s&#10;/DZqezNdXpAVE4NUfo2yM6QoeYeGp9hllwkrRwQeEXqc4CMLQLomJvZERJ8v1rF2ZJgeSgYjrWIP&#10;KWVKDuOKHbruCM+pxuTsAvBmDliYYTLLxvsNWjv7kZVXgsSkNCQnp6G+pg7Tk9OorqpFMruWmpyO&#10;6ldVIlfehdeiRB1E9rF5fTP/GvPs9+u377mbMLuKp5WVQ1etrAzZq/pXojdWgAABAgQIECBAgAAB&#10;AgQIECDg98Db23tDQ0Nz0eDAMM/C29LSgaamNnS096CVLPoa21Ff14qGpi5undbdN8RkAC1tXaip&#10;b0ZFdROqalvQ3tGLwf4hDFLCiZZmbt1WXlnDLZ2KXjXDJToX52+H4fC1UMjdfIjdN+Kw3TwGm4xC&#10;IavhxbOprlV25skTZJXJrdMdsiqe2KLpi536gdh3JZy75x66EQWFGzE4cj0Gx65H49i1GBy9FgW5&#10;y2HYbeCPjepukBbH8pPScIa0DtOj74ndJl44ZO4HhavBOHw9AnJXo7D3ciS2GYVhg34wVmv64Bt1&#10;T6wkgkfXG1tMgnhMOYUrETz5xw5Wdp2+P3aq38Mlk3u47egN/9BoJKVmoKqmDgODI+js6UdiznPc&#10;DXiM28GpcGDP7PO4CHkvG9HZPYC+3n709fRhkI3fxMgg5qdH8W5uHFgYA16TsPM3k8Bbiuk2w35P&#10;M6HjLI/VR/H5RDH7JCTfB+JPRPR9sOaTWPTNU8IHJtxtd25u0aJvhsi+6WlMs3Oy4JucGMX02DDm&#10;J0fxemqcH6dHBzA+2MMt/eYmRtDX1Y2kvDLYeUfC1TsYL56WYqqvE5MD3ejt7kMPe/6e7h50tbai&#10;p7EG3U11aGvt4K7etbUNbC21opn9Lqppwak7wVildB9r1B2xTtsVW3WY6Lpjk54fNuv68N+btJwg&#10;q+WItRpOkFJ1ZUeRy7XEGm8zEypPxJ+E5CNyjsquoZiObE1xsk7TAxuIDGSyieneqEvWguw3HZls&#10;1PHGBm1PbKBYgEQUqjM96u6cYCRd0kyXjLIDpNn136j64stLTjBxT0TPKJF8JNN4Pz+Dd2wORsdn&#10;UFZeg5SUdCQkJOFZ6QuMj02gs6MHWZk5SElKR0FOIfrZWJHb7tu5BX5895osNd/j7Zt3WHj9Bgtv&#10;3mPh/Xv0jIzgcXp65Ndff/2J+JUVIECAAAECBAgQ8GeCn0mf/uLnMmcu/Ez2/Nn/W+a7fxJfFvBv&#10;xP+SUv2bn629sO4TmTMnfiZz9szPpc9t/ZmskvD/y78Hfy+t+M8/X3fuAsknsmdl2aV/wZjA4j+x&#10;sltZ2Ys/kz7D1u85Yf0KEPDnhKysLJWW5rYukVUfufCSNV8Ht8Iiq77GhnbU17eiiZ23dQ2gu3cI&#10;3d19aGTlKCZZZU0T6po6eay2gT4m3T1obahHZXkFXlXUobyuHSnFtTBzjMZ3V/xx7EYEjljGQd7q&#10;CQ5aJmDv1QfYYRSMrTre2KIpSrpAhB/FVpNScsF6NXds1vbCJj1239gXO0wDsZfi612LgML1KBy9&#10;EcN0xvCj3JVwfGsYgC2s/HqmS0bDBavVHLFKzQHrNJ2wVdcNu418cfByMOSvRkL+WgwOsPa/NY/G&#10;ZuMQyOr5YpWGO1aquWAtq79FzwcHzEJ4Nt9vL1NG2GCcNnXCNWtPhEU/RkpaNmobmzE4OsnGpg+R&#10;sU+gbXYb8krGkFe/jsMaN3He4A6s3UNR+LScu0APDo2gf2AIIyMUo28c87MTeLcwDbyd4fKeiCMi&#10;+d5SHDgxmfSarP1efyD5fsDKT2LRJ4nRRwQfxemTiChG3/eIPiL5pmeYTGNiYgJTkxOsT6K4feMj&#10;Q5gYHcTYsMitd6q/ExMDfWjqHERJRSNelNego6UVoz0d6GltRjMldOkcQGNbL1srHehobERHUxNb&#10;Q2z9NLSgsbEF1TV1qKlrQEl1E87dD4OUmi1k2Zys13HDDj03bNN1x3ptb064rWdzJqtmD2l1OzaP&#10;jpDV8mTlfDhJJ3K1FZN8rLwsEbRE8qqJyLk1KuQe7MrqubN5ZLrYetig68NlPRF74nrrtCi7sydk&#10;NZiwI8UOlFZz4/W5UCIPVZFVoSxbE1IaXviNWgB+o+iGY1d8UFDRivfzbJ6YvGPjS+M/N/cabew9&#10;yszMxpPEZBQWlvA4l0ODwyguLkXSk1RksnXTUt/MpnWOx+vjpB+59b4jsu8tXr9+w124Z9lxkuks&#10;fv7y+YULF7aJX1kBAgQIECBAgAABfyb46dqzxr/YoIyfSp+b/dnac/LiywL+SPxi/anffLLunNUn&#10;Mmde/kz67Ogna8+9/0T2Athx/Gcy55XFxQT8AD6RPefw8/WK+Pm6i/ipzDnvn/wEv5fs+/mqM19+&#10;InO66efrL+Fnsqdf/3TtuXPiWwIECPgzwH+prKx06Ojoet3S0o7mpja0tXRykVj0kRDh19zaxV0U&#10;u3oG0NnRjbq6ZlRU1qOqrgVN7b3o6R/mlmu9HR1orK5GxcsKlFU04HldF/wTiqByww9HjXxw1DwM&#10;R27EQt7iEeSYyN8QueNyd1mTAOzU98MGipHHyRtK4OGM9eouWKFqj2/UHSCj647NRr7YfTkY+6+E&#10;Q+5qBA5fjWISya3wDl0Owz6TIOw09McmHSJyXCGl5og1KkQcObFrHtht4MfaCoYc6wtZ7R1kOvaw&#10;41bTIMjqekNKk6zDnCCt4oQtWp7YZxTAyobg+LVgXLMPQnh4HMpKn6OzuRVj41OoYGPgFxoHS2tP&#10;3LLzwX2PCNz1egBr30ew94uHvXcUIh+moq6pA8PjMxiemMbE7BxmFxYwvzCPt+8o9yqT96/xjqz4&#10;mOAduXfOg9xDKfkDj8fHhIg9svB7u2jdR8c3Yku+DwSfxG13qXDXXU7yzWBqivWByfjUDEYnpzFC&#10;wvo1zJ5neHQCIyMjGBkeZjKIiaFezPW2YKKrSWSdyOZ6oE801yM9nRgdHMDAyBQGJufROz6HPnbe&#10;R8k5mtvQyNZUTW0jqmvqUVtXj6aWJjxnv1UcoyFDCT90PbDZwBs79VyxTYfNt6YnJ+3IbVZa1Y6T&#10;fWu1nLCBLPG4NZ43J++I/CMib62GOyvjxpO9rFZ1wRqyxGO/iegjXbK8rAeXtSRURyy8HF9nrD6r&#10;R0L1+ZH1YY34uhQrI8tkpZon/kkzBP+sxtaomgM8ItMwy8aQTQDPyPt6bp7N0XuMsfF7WlSClOQ0&#10;5OYXo44978TYJLduJIu/tJQMVJRVYIpdo1h9XN4xeU9H0YHi9s3OU7KO9xT7cvD23bu64ndWgAAB&#10;AgQIECBAwJ8JPll71vcXm9Xwicy5/p+uPbtSfFnAH4Gfyp699DOZs40/36iEX2xUBhFXn6y/iJ9v&#10;UMJPZU7P/Vzm9BZxUQHfw6frDP7bJzKn02msiLz7qdSZMKmfqP5n8e0fBFuvpp/Inudj/FOZc7O/&#10;kD27W3xLgAAB/7vDxMTkn2trG5J7e/rQ1NSCpsY2cSbeDk72Udy+hvo2ft7S2oW2rl50MWlvaUdd&#10;dQMqK4jsa0VTRy86ewfQ1zeAtoYm1FdUoepVNUpfNSL9RROs/J/gwlVfnDQPxjFzIuVicPDqAyax&#10;ULgWgyOUROMaEW/B2H+ZMqoGYasBWW6Ra6Uz1qnZY7WaA1YSaafuDBktV2zQ9eBJOCgmH1n6EfF3&#10;4CqTK2E8jt8epmOXoT+26fpgk5Y7T+IhreGCtaz+Rnbczq59q+eD/SaBOHA5BN8y2cHa3sp+b2F6&#10;N+m4Q0bJDlIX7mOnpguUboVC3zYCXpEpyMx7jub2PvQOzyC1sArWHhG45+Dz/7D3FuBxXVm2cHpm&#10;/jfvf+/NTHfHqpLTgU5iFksFsuPEHU6nw7FjS1UlJkPAMTOjzAxx4jCzHTOTmKUqqUAlZmZc/97n&#10;3pIx6fSb+afT3Xd92Tm3zjn33nP3OfqSb31r743PvjyMCxdTcDkpG5dT85GWU4QsM1muHVk5VpRX&#10;1qK+icm1NqHaYvVWF+dqY+vtppYr8HYL8k+Qer09ABOB1DLBJxF7kt2Yo4/JPib5XIq+AZJPLsrB&#10;+fkka0VLK5kg+1rQQMZkHxOQNdTWNLQIpWJ1XQOqa+tQw7kFqyvQWGJDXbEd9bWNqKish5XOA1dd&#10;bmtn8rILBZWtuFJQgZNZhTifW4JkSxnSzMXIs5cin85Pbq4FOTm5sNnIL2brANmne22ntJeTN+LB&#10;uI0S+SYIuK20V5uhn7YZo1/djtFM8rG9ulcQeBLRJ4fb0nwm6VwEnUTi8Z7vEiG8wlzkIJmWQ3Un&#10;0/6KeRLZx/cOEH7iOVd/B9C4ln57x+zCiMkHMTx6LwIi4zFv6ycocJShv78f/azI6+T8in1ob+tA&#10;Xk4eThw/jWMnziI1NRN1dY30t1MmKjYf++EEEi8ngUPn+2h+fy8dhAGyj55FDVdi7uqmZ9K4w+ns&#10;Pfj++zvoT/bfpL9cBQoUKFCgQIECBb90DA6I+V9ueuPpwWOjWXl26T/GBv9GHlLwl2DChH9WaY0L&#10;3fQhXUz0qXXGFpXe+Lmb1hR6u8agdQ8MH+euM4z/rc7w7/IdCm4A+WeUmza4SB0YBmE6w5d3Bo7/&#10;f+Xhm3CPT+ivyc/pTAyycnKQxlTFz5CHFShQ8EvHV199FeRwOGxlHJYrQi05XNcpCnQU5EuqPib7&#10;uDqv01mCotJSFDuKUGi2Ii8zD9mZFuQW0HhJBZxlFSgpLYMlOxfm9Cxkp5txJd2OgydSEL78AF54&#10;YwcmzHoXL875EM/N+Rh/mvcpnpn/CV6Y9wFenEf98w7ixfnv4vmFH+DZhR/ij/Pfx2Oz38bD03dh&#10;3KtbMGbqduimMAmzBb4xm+AbtxkB1Mf5+MbM3I+xsw7gD7PfwWNz38Uf576PZ8iepfc9M/0dPPn6&#10;ARH+qX11D7RxnBtwA0ZHxGNczGY8/upOPPnmXjxB9z9J63hC2EE8PnMfxsZsxAMRa/HSmzuxdMsH&#10;eP/LEzh6JhVmRxVyy1rxzqEkRCzYiTfWHMTnhy6QT3JRYS1AtcOO2uJSNFRUobmyAq21tWhpakF7&#10;Ryfa2trR2t6Jzp5edPb2o62zW7KuHrT39FEfq7ogSB6X9XRTBxNKrOjr6UEvq8i6uuScfFdNKsYh&#10;5+cbIPqkYhyt/F42oeprQUtzMxqbmlDf1IyaplZUN7aiqqkNFQ2tqKgnq2tGeW0DKmrqUFtdjfqK&#10;UlQWFYqcg8XldbCX1aOC5l/KsWPvN5ewaN8hhC5/D8/O2IlXFh7AlHUfYv073+PElWxRnMScW4DM&#10;jEw4bGZkWqyI2fIZAuI2QDNtlyBvH4xZhwei1otqu0yusZpOR/2jX92K0a/toDm7hQ2o8iYzqbcd&#10;foKoo/n0m82f7uN7NbLij4k8DZN7rBgcIAcl43l87wCxF7uNzpbU8m++ZvOPoTnR2+AVvRMek9/G&#10;yJh98AqNx0sztuJrOg+svutnbWY37w+HWPehvLQS589fwXc/nMBZaplQb2psQmpqOo5S35nTF+As&#10;LKY9Y8KWiV1Z0sekH19SKzhAahtpj74/cuTUJJPJT/7TVaBAgQIFChQoUPALh1ugccggrck5+IFo&#10;qDXGDzkHmjyk4C/AIK3xNbXe2K0eEwm11mh31xhfvm3cuH+RhxX8DLjrQsa7aY1dKm1Ij3tgKFQ6&#10;4w9uoyb8H3n4JrjrTBM4RNpNZ+xkdZ+bxpSr9jaq5GEFChT8wvHPiYnJi5zOoiaHwymKJwiyz0rX&#10;+YXIN9thISuga5u1GEVFJSguLpLysGWbYc7IRl6WGRbO8VdWCWd5BeyFTpiZ7MvgMF4LLmU4seaj&#10;E3jytXiMjVyHh+N24ZFXD+DxGe/hydkf44/zPhZht8/PPUj2Dl6YdxDPLfgAzy36GM8s/BBPz38f&#10;T885gD/O3ItH3uBKqXsQOI2Jnm3wm7wVvmR+U7YhYBrZ1G3QvboTD7xBc2ceoOe/iz/Nfg9/mnkQ&#10;f3zzHTw8822MfXM/xkzdiTExWzAmcgPGRm3AuNgtGDd1O8a9vgePzDqAR2e/jSfnHqB79+GpV7fg&#10;5Zk78Gb8x3j/iyM4efYKrmRYUdbQji+v2DFx9na8MHUVtnxwBJm5XH3WihK7HQ011WhobEIjE3zN&#10;zehqbUVHWwc6O5mg60Ivk3YAuvv6hcKvvatbtB09Pejp70cvWQ/19XTRb2q72juuV/QJou96BZ+L&#10;8HP9vpboYzVfE71fGOfpozU1NzegqbEe9Y0NqKtvQk1DM6oaWlBR34Ly2mZUsIKvug6V1dWoqqxE&#10;dVk5KrnKbnEZikqq4KhqwdncckxZ+z7GhS/FmJAl0IWuQkD4Ougi46ExLcXz01Zh70eHkGsuhDnP&#10;hoy0DDo/FuRabZiy/Uv4x26E/5Rd8I9zkX3x0EbvREDsLgRMZnJvF/S0t3raH80U6pcJvIC4neIe&#10;iaTjvIx0zcSdy2QCkPsFGcjknrj3WpLPdS8Te3SWqPXh9kfMJ2oL2XY6c/vgE7cH3mHxGBO2AvEf&#10;Hkdde4+IxO0RxCyHYwON5MvklCwcOnIKx06cob8jK9pa22ChM3L8+Cmy08jLtaC1pW2AILxO3cdG&#10;l4wOOjMXExKsq9etNsh/uwoUKFCgQIECBQp+4XDThj7lpjO1DhYklWGp3K3gL4BqdOijKp2xgcNP&#10;B+lMdje9aaw8pOAvAPlwjTowlHwYnO2mCe5w0xkS/z0w8rfy8HVQP2783yqt4TCfXTetMUkiBw1H&#10;f0oJqECBgl8QXnjhhdszMrLesdkcffn5VtisDljzyQoKUWB2CHLGkmdHgaVQFOooLnaipMgGpzkP&#10;tvRMFKRnIT/bjHxbEWxM9lVUIC8/H7mZTPblIS3FguOJNkzb+hl0UWsQELYemnAueMBhlfvwwKsH&#10;8Ic33sETM97Gn2YewHNz3hak3zMckjv3Azwt2vfwzOwDeHbWfjw18x08NvNtPDzjLTw0fR9Gv74H&#10;mmk74DNlK7xiN8MjKh6eMRvgT79Hv7ob46bvx2P07CfJ+B2Pzn4Hj8x+G49Q/yM0/ofJ2zAuZgvG&#10;xmzG6Nit0MZthX7qTjz4+i66bxeenbldkHnT172PHe/9gDMnTyP58iVYy2qQVtKI13Ydxh+mbETc&#10;mvfw+YlEWK1WVJKPuPIqh8Jm2suQbisRJGh5WTnqa2vRysRfRwf6e5nqE5yQS8hFbT8ZX/FYD3rb&#10;uRJvu8jbx0UgWM03ELLrUvDJxB4X3bie5HP1t8qqvjY0tHaijqy+tQ1NTc1obqpDU0MdGupr0UBr&#10;q6mvR1V9E8pryWoahaKvoroGlVVVKCsrg91RhMoK+l1WgYqKajjqOrDrh2wExmyCl2kNdLFbRKir&#10;b9xeaGhvOYfeU69twfZ3v0FqhgW5uTZk05kptllgttoxfc8hcPEU77hdgpR7KHo9HozeAG3MbvjH&#10;7SHbS7YbWq6oTHsjyD1W8sXtgC+/x2UxrMaTCL8BE+q8640JP39W/pHxb19a3wCZF309sSeMzgS3&#10;ftT6RG+BV+Rm+EZuQQDdy6G/fvTbw7AKcRu/RHZZMzpp63p7+9Ank31tHd309+DEiTOX8cOxU0hN&#10;zaCz0SyF8p67iOPHTiKN+urrGkQVXhHO6yL7rjM6G/TcHHNe07vvv7tA/vNVoECBAgUKFChQ8AuH&#10;KsAUp9aH9LNxxVi5W8HPBIflMsnERJ9aa+rhqsbykIK/AEOeevVf1TrDCRX50E1r+lilMTQP0hoy&#10;3X3D3eQp10GtN/zBTW9sI9+nqXXGrzg/okoT/K48rECBgl86Nm3apMnIyDhb6CxCvsUKawETezYR&#10;zsu5+vK4ym4e/bY44bCzqq8QRYUWFOZkw56WDltGFmy5BbA6imErLYetpBSZObnISstCTkoOUlLy&#10;8cmRVAQv3Y+A6PXQxXF11L3wjd0Lr+jd8InaCf+YnQiM3Y5xU7bjiTf34WlW5M14B4/POIgnyPj6&#10;6Tf341kae3IW9c85iMdnH8SjM9/BH7gAx+t7B5R+vlEb4R21AX6xW6CJYzXYDox5bTfGvrEXD9L9&#10;D898C4/N3I8nyP44g573xh48+iqNcyEHVndFbxGmp7WMe20rnpu+CbHL92H7hyfx7bFEXLlwHg6r&#10;GSVNbdj9QzIee20zPWcbFuz4CKcuJ8PpsKKlqR7lzZ344JwZ07Z/i7hNn2Pl/s+wft9HiH/7a+z4&#10;+DjeO3wF313Kw5nsEiTaa5BZ1gRLbTsq2oHabqCpF0IpVlhag8raRnT19qCvv1cuwMGhutcr+FzX&#10;ne1Sv/S7DR2uHH2tbSJ0t661CzWt3ahtaReqw6aGWjTWV6OptgoNtdWora1BTV0dvbMeldW1qKqi&#10;91dUoqqiDBVlJSh0FqO8rFIoF8uKi2CrbsGS98/DJ2KjCHHV0/5yBdxRtLfek/fDO3oHnpmxC/s/&#10;+hYZmRY6S3Smssh/tnxYbE7MPXgKAXFbaT6TbzvxUHQ8xg6QfXvhN3kf9e+mveT9pL1hwo7MTxB+&#10;TPTRnnHLobYDqjyJ+BPG82ncRRCy4k+QfDTXRegxiecTvZXOzRb40vUA0XeD8bhXxGZB8GkiN0JH&#10;fQH0Dg/TGjw79wC+SXKgracffYKr5QIq/ejs7kNJeY2ownzs+FlRlbeivAp15N/kpFSRz+/S5USU&#10;0t8OK/v6Wd1HJghDwQBfY4SS8rL+L7/7bi/96Sp5+xQoUKBAgQIFCv4GoNaatnARCZXO2OiuMWjl&#10;7p+NwQHP/C83jXEMh1SqNCHP/UYz8S556CYEBMT8P7cPf+7f7hkX+j/lrtt+Gzj+d+5a41NqvWmi&#10;2t+ol7tvCb6fwzqvvz/kd+764D+6jab3a4NGy93XY8KEfxa5CTkkdMhT/yr33gRWham9jf+b58pd&#10;fxYqfYhRrQvpFT7UGr68bcnPD4Pm77jme26qOssE2E+N3yb7g+fJPbSeSWp1YNCz1+/lkn/ibxPf&#10;dU1osdp/kt5db3xZ5BGkdbt8NOTP+Ijn/CU++jn4zYMT73LTGarpLNWpdMFLmOwjf5beSfsrT7kO&#10;Kp1hl6jAqzXuVOlMn94xNha0Dyvl4T8D/IrD11UBxsfdNKaX6L1PuPuZNHeOGs8qwgE/D3nqqX8d&#10;OA90huTu60H+ZH+4jaOzRfsh994Etc/E3/M5p2968bcBQbqAmJ8uPMLP4r+Va/fWfex4N9Vo4wv/&#10;N3+nChT84vD9998bLBaLtaSkFDarHfkWm7ACixS+K8g+Mib7Cu2lKC6yo8ieC2dWOgpTU1GYkY3C&#10;PCushcUoKClDrt2B9OwcpCSkIP1yOtJSbdj6/nE8M2sbAiZvge+U3fCeuh+jJu/HyNi9GBm9G55R&#10;O+AftRX6qM0YG7sN46bswLhp+/Dw62/jsTfewZPTD+KZ6W/huen78Pist/EI5+Rjo2tW7T1KY4++&#10;sR8Pv7YXD0zeAX3sVmhimRjaDJ84sqlb4f3advi+sRMPvL4dj5E99eYu/GnmXjw9Yz89/y2Me+0t&#10;jH51HzRT98A7ZpsglsbGrcdzr67Bgi3v40yCGXZbKarLnWhrqcVlWxkiVh9AQMgCPDtnK/Z++jUs&#10;+dmoKXegvb0JJ/Or8cyab3FX9D7cH7cHD8atwuNTVtA3roc2ciMemLIVj87YgxcWv4fQTV9j8u7D&#10;eG3vIaz8/Dx2HUnGh+ezsO/QZazY+zl2fXoMl/MKYa+oQ3vHVWKvo10m+EQfE33Ux4o+WdUnKfok&#10;so9VfS2t7ahq7UFlSy9qm9tR19CIxroaNNdWkZWjiayhphJ1NVWorq4mq0JNVQV9cylqypyoLitC&#10;STGdAWcxygrMqKSzkF9ej+m7j5HPdsMjcid8o7ZAy3s85W2MijuA4WE78Mc3d+L9T74W+fosZify&#10;82wosRXAandi0YcXhMpuWCSTcbvwYOQ6jI2Mhy56F/xj98M37i1B+Gkn055wyDYTfUzWMcEniDsy&#10;buPo3bRvXnSGvOksuUJxJVKQ1XySScSgRPTxHDbv6C3CvJj04z5B/rmur87jZ3tFbEEAE32hK6GP&#10;XI8AzuEXSr/p3G76JhGNHVxUBeB/sRKvi66rG1qRnG7GyVMXcO7MBTjshSJXYlZWLk6ePotTZ86j&#10;wOpAVxfdK6v7RChwVy96yfrI+jlfIz2rubUVJ86cOPXEn55QqrgpUKBAgQIFChT8wiGIG63pOw7h&#10;ddMZcpgokod+Fgb7hwaotMFfCKJwNBdUMPWr9cYrav/gh+UpVzEu9H+qtKbV7qMjEtz1xsncxSo4&#10;ld6YrtKYernAglpvqODqqrfMG/jUq/+q0hnWuutDLrnpTVN4jrs/3a81pVJ/nzowBIO0piqV3jTj&#10;tgkT/od8l8DtYybdodabvlbrwi666Y3Lhgy5SqC4QM8IZGUZFylRaQ1RcvdPY9SE/0HrPyZUZVpT&#10;i1tg6FPyyJ8Fk5RqTbBYk0pnWnwjmTREZ/h3WssH/L1qXfDKawlOGb9y0xhnqnU0rjeu4g66flit&#10;DblA38oFQpaLWQTq8+CQV/6+27WTNFzYYhD7Uhta5aYxVdE5+O3dYyf/hs8CvfMi7cHy227ho99o&#10;TaMHaYOPq/Uhl+m7Y+Tu/xLQev5E6+6n56bwuXDTBrfSeqp+pzPcKU8ZgPvo4HvovNaQtdG3T6Lz&#10;d9F9TBTctaY4ecqPgs6Jzl0b/Db5wqbWGOnc0bnRmVpp/8rctMYtXBFYnnqbKjA4ThUYcl6tpXOh&#10;vwURPW7Jv5CfV4pzpTV84u4XfI88MoDfBEz4D1rnLDddSLb09xHK66yk9+9z9x1/S9Uig87xm+rA&#10;8Cu0RrGP9DfyGPnjDIc509+JEm6v4G8e/5yQkLLYYXc2OZ3FQtVnMVuRb2bCzw5znhU52fnIzSmg&#10;3w4UOkpQ5HTCUWBBfmYWLKmZsGfmorjAAUdRBSxFlcii+1PTM5F8OQlpCWk4l+zA7J2H8OTMPRj7&#10;xn5op+2F/9R98Ju6H35T9sF38h6wcisgejs0UVuhi9oCffQWBMbuxJgpdM+0fRj36lt49PV9eJzs&#10;kRlv4w8z38YjLmOy7022A8IeojljX92L0VN3QTuFizVsl/L6TdkO36lc3GMbxnJuvld34ZHX9+DR&#10;6fTMN97CuDfexgPTD0BP93Kop5buC4hch0enbsTig6eQWNKKgvo+JDvq8fWlXMzd9z3+NH0THo1e&#10;grgVe3CavrW8sgI19bUorG3Gms8vgUNAh0fvwqi4PdDGbKD3bsYYeq4+Zit96yb4R8bDP4KLUcQj&#10;IGItvIzL4GtainGT1+HZ6Rvx7JTlGD95IV5bvAm73/sS3/5wlnzvQHtzC7rb29HF1tWFjm4p119n&#10;Tw+6e2Wjvs7OTjS3taKjnay1Hk0NVaije2ub2lFdT21dI+rrOHy3Bk01lWgkq6+uRG1lFSora1BR&#10;WY3y8kpUVMiEXznn6iuBPb8ApTYL9RUhu6QaIWs+BBfK4DDYMbGbRJXjAPpmr+gd8IrcipcXvoNP&#10;ae02mx32PAus2TkottGZshdi+zcX8fC0eHiEroJ/zBboIjdCS+dAE/cWvGPofEx5C/50TgJo/1gB&#10;6B+7jfaHjHzLefbEb9mkwhoyyecap7mcmy9AqPtonM6Wb/RmmsOE3mZh3rQX3kwS0ru9+DqSf2+i&#10;sU1ivvQs6bmcr09L3xlIZ0MfzdWhd4o+r7ANeJ3OubW6mfzPlXWZuOtFT18/2jq6kGfJx+kz53Du&#10;zMWBHH12mxNnz14URTqys/KE8pIVfT09nJNRKvLR290rmSAC+9BBe3rh4nnra69NnyT/DStQoECB&#10;AgUKFCj4hcJNG+qu1hoKmKziUMhbEEo/CvcA09NuOmOx+5hoJrp6VfrgCiaZmDgcpA3O5mfLUwW4&#10;cIJaY8i846HJcNMalrrpDVOYaFHpjJ1uOkOtO10PHhMhiBd1QIhOvm0ArD5z0xjyuJCIm9a0VKUN&#10;neEeGMZ52vj+aib7BguFoqFh8A0588S79YaKwWNjWX13+FaqNFrTJnf2A30Drf8hufsnoQ4w/IEJ&#10;Jw7hpftv+dwfg7s29CnyG/h7VDrTVrl7AHdoQ33pmZ2Dx8bw3uy/UTHIiq9BmuCv7xgbx/d/5hZo&#10;fEqlN5Xf8WAshMow0BQsT73NXW96mnPaqTW0T1rDi6yG42+V9sKUQFN+dfvwiH9z05lqBtP9P+Yj&#10;OivCR+66EFbR3Uzo/ifgpjEul7/1ffLpE7TGFnWgqWnQ6JuL/6m1xjl8znid5MPRdE85E4WDdcYX&#10;5Cm3AH6lCjBOp3NXK4X8GuvJb5fUWlMWn0PeQ/Lfu9eSru460+LBTCKy7wKNz8rdA/it3jSSlYi8&#10;blrv5zcqIv/3aDp3WuNH0n7QWdcYU+h9VvXocGmPtMHbAwICblb40RpoTd/w/rjrjJ8M1hsfd9OG&#10;VN3xYBzdR2deG6SE2yv428bdd9/9m8y07ANFzpI+m70QBQWysk+QfVbk5eUjO9uMnByLCOvlSrxO&#10;R6mozpuRnoe0tDzk01iJtRCFRdXId9YhI6sAyQmpSEtMQUZKBj47V4CwjT/g8dkf4NFZH+APbx7E&#10;Q2++jQffOIAHXtuH0dN2Qz95FzQxUvindvJO6LiIQuwO8ZvDJPlaR3N43gOv7Rf3Pvj6W9SSTT+A&#10;sdPfFvbQmwcwjtoH36DfNIcr745h4m8KvWOKVIFVGysVZ9DGSc8LpLHRU3djDK2F18Pzx9Kzx735&#10;jiCJ/GkNwRuPYuUPuZj7WRpeWf8DHqFvGT1lOx6bugmhczZi98EvkVfgRFVdE6pau/DpFTteWvQu&#10;/CM30Tt2witqG/ynHoD/tLel76PnaumbOLcdX2toTbq43dTugnfkFrpnBwLD1+DJmJVY//Y3OHU5&#10;Dalp6chIToXTYkdnQyvQ0YH+ji60tHbAVl6H3NJqmEurYC0tQ0lVFWqaGtDa2Y7Gtib09rQBndXo&#10;bCxBe2MtmuobUF3TSMZtA2pqG9DAlXYrK1FHVlNRhdLyGjjLauAoqUYhWUlpBcpLylHmLEax3YbS&#10;QitqaspxNteGJ6dvoH2KJ19uwkORq/BgxCqRA5FDXf0i4jFh6Xv4+HQybHRPmTkDJTlpKHXaYHEU&#10;4utzCQiZtw6BofOgjVkHb/KVB4d3Tz2IYZG74Rm3F960X16xrL7bBD8yf9nENb0ngMYCYul9cVtF&#10;pWahAqRrzr8oxuQ5PN87YgP5eAN8ZOOwb1frS603rdeLjPuuPl/KF8hVfwNon/S0nrFxmzE6bhv8&#10;Ju+BT+xueERswUtLPsCJTCc6e3vQ39uN/r4e9Pb1or+/F5VlTly+eB7nzl5BeloumrgISnk19SXj&#10;wvkrSElOR11dvSD0uCqvKNRB4MrLnLOvj5WCZD09PfR3ldoQv2bdLPoTvjnUQIECBQoUKFCgQMEv&#10;BqxyUumNje4PiBDUeLn7z0KtMXqqtEbL4LHRYMWSe0DIeNGnM6xVa0N6mbhTaa+STYzBAaEj3HSG&#10;IlYm0byzaq2hgZ7xAxNm7lqThgkrHnMPDAcr1uTbBvCbB0x301xBKNK9F5jUU+nofl3ww0wIqfSG&#10;z5j8EwSg3vC6fJuAIAr1QUlCwagxnP4Pn9Bfy0MCHCpKz81gIouee/TnVtFVa0KW8/vU+tB+t9HG&#10;qXL3z4KbxjRFUjOa+t1ukefPTRP6MocHq0UuxZsVa3ePDf4N+ek0k1TuWuNHtO5k9zG0jxpjCj17&#10;k1pnvFeeeptbgDFErFNrKqfvf0vNSki9qWGQ3viVa5+Y3KPrVEFcakynWOknbpZxF6sjOYce+YiJ&#10;zVGjllynnvzPQIQra43fMmnmpjPNcteFj2K1KPW10zeOkacJDBkb7uamC0riEF4aD1OPNj5C56qT&#10;1tZ849wBLLntn1Ta4BnibI7mIirG98lfgSLfYmBwMOda5LPnprv+3Kn0wdF0LgUB7KYLNsndA6A1&#10;TufzSue4h+Y9L3dLGDXhf9D69ggSUWuq5z1kJZ/4O9EYUkS/zliu0k/ylu8YAIcOq7WsVozgPfuW&#10;5p0T17qQNLXeEO82JuR+eaoCBX+biIyM9E5LyzxVXlYhKvAW5NuQT8bqPq4WmptrQU62Gbk5FlGl&#10;11lYDIe9GOY8OzLS8gRpUUBzSmyFcDirYHbUIC3djKTLyUhNTEFacib2fZ+G8cu/wMPTD+IPb74n&#10;SLRxTPYxSffGW4K8G/PqHkG6MSGn53byLkHKMdHGlVK5DYiRCbI4ifjTTWaSbg9Gv7oXY15nom6/&#10;IOkeYtLvGsLvAeoTJJ4gFveIZwSQMYEonieTizrx7l1i3oOvH8DDM98VZKJf1DZoeWzqXowwrsMw&#10;wzpRIfaBKdvx1NR4zN9wAD+cSkBxeS1aOrrhqG1D3IZP4R++FmOm7RbhnWL90w4INSMTjYLsi9su&#10;yD7pm1hJuJvWtUuQXXpapy5yAx6OWYdVB4/iQm4xatt6RSEPts7OXlGht62zBydTzFi673PM2P4J&#10;3tz2MWZufhdL9nyMde9+hwPfX8T7x1JwJMmK5LxilFfXo7WxAY11EslXWS2RfjV0XVdVhboKJvoq&#10;UV1eidKyahSVVsFRXAG7swyFhU44rHZYzfkoKypGWbET1XX12Hf4IgLCl2JE6Br6hq2imu6YiDXQ&#10;hMfDNywefuHrEbTiPXxxLhnmggIU5eehuMACZ5ETuYUlOJFuwfzdn+CRuBUIjF4LXw6VjdoJHw7z&#10;jtiBUZHbyTZhVMR6eEbSM5mEi9oojAk/JvEEETeZ9kkm+SSCTyL5mLDzZQUet3SvJ63LM4KMWib2&#10;fMh82WiMCT+eJ0g+frZMEnJINxN+AbSXAXF09mjvxsRsEgpNH9ozz+gdGBm+CQ+/sRPvHU9GG6vw&#10;+th4z0RML5oaqpGWmoJzZy4jOTETNVX1qKttQEpyBs6dvYQE+puprKime5jg4wq8krE6cIDwoydx&#10;lWar3dH/3gcfbKM/4f/SPB4KFChQoECBAgUK/mvhpjOGMJnEhJNKGxwtd/80hjz1ryqd8VNWPLnp&#10;Q4qYNJFHbhscYLrbTRdcy0SGWiuFlrrA+dFUWmMjq6jUY8IxSBP8tcgVJ0M92vQMradLKJ40pnVy&#10;9wBu9w95mFV0ghAUBIrhy9vHPDeQJ1rtb/gTkz6s2nK7McyRQ4j1xkM8NkgbnDA4IGiQPCJA941X&#10;60J6yA997BO5+yfh7S1VgxVr0RibWOUlD/0c/Mpda9jBBI5UTTbYV+4fAPl1PvvCTWPoGKwzPCF3&#10;D4BDRsmfZibxOBRXrTPyHm6/8dsYg/hZtE43raGDn0f7R/cZrws5ZvKOyVdRlVljvOI+9vrCGO4B&#10;7KPQHnddSO/P9dHPxSB92FA6N0V8NmgvnpDIPkEG97ppg56UpwnQHk1U68NoDYYcVmyqNAajWvjA&#10;UHgtwXktVIGGF+mstoocfxrTuxy+Lg/dxsSwO51HPnuD/Cf9Se4WID+9QM+lc8HkdfB1hCsTcrfr&#10;DEdZmanWGS5ee5YZNJ9JxF6hCtQaX5O7Bdx1xulSOK4Jg2me3D0AVsW6aY1Od70gxhvo+d30jC0/&#10;FfarQMHfFNas2fR8RnpmbnFRqSD3BMknmzmvALk5rOozi7BDVvY57E7YrE7qtyI9NVcQfgV5+Six&#10;O2B1VCCroBxJSdlIupSElMQ0JCZkYPXBU3hq1kGMffUtPPQGE31cVOMdPCQUeUz4SaQfq/DGCuJv&#10;nyD+mNBjYkxS922Hf8w2qY3eKozDfl1EGZN0gVN3k3GosKz2cz1XJvz4mok8oRqk50jKwR30Don8&#10;4+qqfK2fTO9mQkdW/QkijmxgLTSmnbIH+qh4TJixCW99ehhZZgdqG9rQ0tmDby+Z8XBcvKhMy2Sf&#10;NmYLAulZPrF74DdFIvs0guRjxeI2Qfhxnz+HM8fthk/MLogqtCKHYTyeeWMLIpfuw7aPjuN4Uiay&#10;i0tgq21AY08f7NTO3/8p/ENmwztsCfwiVkAbybnkVsPPuBIBoRugi9iBJ9/8ALHxx3D4cgnq6xqF&#10;sq+quh4VVfXUStc1ldWoKa9AVUkZKkvLUVZWhdKSSpSUVKCoqAwlhU4U2xxwWMmo5RyPRZW1mLPz&#10;U3r3coxkko72RR+zQazbJ5QsbKMg+wwr3sb3F5OQm2+jc5UPs7kA2QWFyHRWIK2kAe+eycQzb26E&#10;NnyFUAL6RHLYLPtiJ/xoj1iN5xm+Gj4R6wZIOTZW3bmIPmEcbhtF49cQgj5CySeRet5M9IWtp2et&#10;hxeZIPsG5m6id22i/dginiNIPheRKAhEOncxbHRmqNXRewLoHk8mIyO2YCR9a0DEGqx97xAa2rtF&#10;PY1eDuWVlX3tbY3Izc3GudOXcelCMoqc5WhubKW/pXycPXMRF89fpr5i9PZIFZoZ/f2c969XKPoY&#10;3dRwAZBKuu+Lwye+fOCxB+6W/5QVKFCgQIECBQoU/AKh1gSv5NBZtdbYcsfo0Efl7p8EkzFcBVUd&#10;GNZP7Ry5W4Dz0LlpDdWCpNJeT7i5aYzhgvwYE87kiO23fhOvI8fcNSF/pGd3Sgq065/LGBRgjFTr&#10;QvpFGKPOaOM8dPKQwCC+XxPcIYVMGqfL3RI4LFJnfH/wA5GgNefe7jfpDnmE8U8qjfEgkzaDNIbM&#10;W+WIuxX+Q2e8l+4TIdBuOlMSkz/y0J/F4Gdi/hd947esMuNncM48eUjGkn9y1xn3y0Riyd2a4Pvk&#10;gQGoA4N05K9qJpMEiaU3vMfFUuTh6zBIH7Kbc9rJBFOjmy7kJvJwCb1T+IhJXF1w9vV+WCL7KIb3&#10;JuvHimb834JDZFV6Y7dKZypnEvO39O5BGmMlk2H0Xc/J00QxDHe98XsRhqs1LeIubgW5rDNevBXR&#10;qR5tVPH+SOHfwQnXrx2/ctMZ9/G5UNO7B2knDpMHBNwDg8YxGSvyUWoNc+VuAXdt8EMqjamezxuT&#10;d3K3gAgb1xkusy9VOsO53w65ngi8g76JVYvu9F469zepWAf5G/xV2uAGQWxLCsZPRo26Pg+lAgV/&#10;0/j0069eN+flV7Fij1V9ogKvxSbCd1nNJ4XwmmE254sKvTarAxaLHZmZFqSl5iArw0z9VhTZCpFv&#10;LUV6jhOJCelIvpKC1OQsnDmfgjc2fI4Hp7IKby8efP1tPPSGFMLrCr/l9kFuhdrvbUH6SUq8vSLE&#10;l0k8Jt5YgScIt9jtkjFhJ0g7biWlHofDMuHHobisFhwzjVs2Ds/dhwfomp8nFIT8TCbu6B4m/bjC&#10;q0T4sdJvl0wsbhPXLtXfA/SMgMl74B25DQ9ErcfUlW/hxPkkNDa1oqurHxmWIkxe8Rb0EWsxevIO&#10;BERvhS56C8bQmryiuTjEPrFODk0OiNkqTMNhyvR+Lk7BIaFMCPrG7YVnxDb4hW9GYNQ66E1LMNa4&#10;AE/GrUDMmgNY+8kpfHY5H9u/v4Ln5m7HyJAl8IzZCM9oJsHWQRe3AX5ha+BtWgNPw1p4TFyFx6ft&#10;xMcnLKita0JzQwOqqmpRUVmDyspakZ+vqrxSIvmKS1BRUoqy0gqUllSgpKQcTAaXOItQ7HCi0FkG&#10;Z3EF6hqbcSGzAC/N3gSP8DXwmrYPnpN3C6JNF7sF/pGb4R+xGb6s7FuyF99fTEaBowjWfIdQj2aa&#10;rch2lCK/pgUncooxYfYGaI3zoI1YDU/jaow0rhNVb3UcKhvNBN4a+JHPpRBeenYMGV9zG0PvI2NF&#10;HhN43vROQe6RManH5J4g+Oi3L5OBTBTKZKArDJgJPq7erBtQCNIeMenHz5bf50etX+RW8W0B4evo&#10;2+IxKpyJvk0YERKPEa8swrS1B+CobkJvX78g+3p7u9HX24XurlY47HZcOJ+I82evgCtctzR1oKiw&#10;FBfOXRa5/CyWAlF8hXGtqq+3p0e0nAuwvbsbzZ3tOH72REJkrOEP8p+yAgUKFChQoECBgl8Yxo0b&#10;9y+sjmPihMk399ERNxUXuBETmDTTGt6T8swZ8rmSrjwkMEhreEWlZYVcCAZrQ16UuwXcdMaVTFxI&#10;xJRxodw9AHUgk3lcWMLUr9YET5S7B0D3rOd7mQBR6SWi51q4aU2hIiyW8wfqDEFy9wDUeuNmSfVn&#10;LOYCD3L3bbcHBI1w0wRXMenpJhdD+DlwHx3ykFoT1CQIOZ3pHer62SlsWAHJqjwmg5j0u7Ey631c&#10;1EFjPC0IKo3p1K3y56l0oS+oXEpIrdGp1o2/papNVDDWG78XhJhQzv34N9JaNrsLUoyfd1Uld/vo&#10;oBH0u1yo/nSmFXL3fxlUWtMCsb4A40mxXs4lqTGUMpE5WGscyE/nFhj6gEpvYFKwUe0T+nvuo3vf&#10;lsg/4+e3yjmp0gfPUIviMSG97rqQ8XK3ABdBGaQznhTh21rDBbdxU/6PPCTAIbe0D3Uy6bpG7hZQ&#10;aQzrRH5KTZBjkD5oqNwtoNKFBNE57Sd/9w/Smm5SzA7SB/+RznMTh8Gr9aabim3QWl5kFab4W9EY&#10;C24fYxguDylQ8HeBfz5x4swqi7mgg0m+3Nz8AVWfyNWXYxaWk2sWfUwGcgEPLtaRzvn6UrORmZkH&#10;G+fysxfBnF+M1EwbEhPSkMo5+1Ky8c2Riwhd/A4CY7Zj9JS9GPvaAUHmSfnxJCWfyLsnyL+3MJaN&#10;fj/Axko/V869qXtEeK+LdJPIOg6HZZUck3XbBDHnz0U+YjnMVw7NFXMklZ7rPs7PFzhtzwCJyONM&#10;+HF4MBOHrCDU0/s45JfnSyThPvE+frZHxFZ4kj03cxc2vXcY2Zk56GrlIhhd+OzQeTwVtxqBsZvF&#10;WrkyrT56M/RMHNH3+8bupufvgJbJvuit0LBCURB/Etkncr/F7IZ33D54xezByPDt8KVv0nNRDw5F&#10;DV0LL8MajKVnPz37bTzyGn173HZ4T9mD4XF7MTR2FzzofdopHHa6AZq4DfSNm6CJWIvnZu/G4ZRC&#10;1Dc0o6G+HlVM9FVUk9XQNbXllSgvLUNZiVSEo6SIi7EUw+EoFNVjHVYmg63ItZagrK4NxTWNWPv2&#10;lxgXtwqe9H1DJ+/FMFrzqLCN9F5WTNLaaE9Y2ffi7C345OhZUbHZZi0UhSnMVjsyrQ6kOUpxNNWM&#10;19buhWH+NphWvItHp26Fx6Rl8A1dA13MRtqjTbQ/6+lb+NlSiK5E+m0SxJ1P5EaRh8+LlXsuYo+u&#10;mehjgk9cU+tDc12KvasE31XT8j6JkF1+h4vg2yRUf0wS+jBRGEG/IzbCP2wNvELXCaKPbVToBgwZ&#10;Pw/jZ8bjQpYdHVxco79fytnX142+vi7ydbn4+zh/LgGZ9DfU2NCCatqHhIQUnDt7kf6ectDU2CyI&#10;vgGyj5/Rw8U5pPx/Pb3d6Ohuxvkrh2yLV0y5Ka+FAgUKFChQoECBgl8G3MeOd1PpgpMF4aAznrw2&#10;tPHH4K4zjOJwSSl00bhR7hZw1xi0Kn1IspQXz5jL6iZ5SCIWdYYvpbHgqtu1Jo08NACuKCtUTDpD&#10;2+BAg7/cLcAEkEob/AWTLm46Uw0rn+ShAbjrjEsklZ2hdnBg8ANy9wBcCjA3bXCVKjDYS+6WwjiZ&#10;DNLfuhjEj4HeM16lMfYw2abW3kzY/BRUY0yjyfcNEkl1c67EQVrTMPKXTeRE1Bv3yN3XQa0zzBKq&#10;ssCwfq7WK3ffhN9oJt6l0hktPHeQ1mjnZ8tDN0GlNS6UyN/gCtrLgVxytDevqfWcC9HUyPkV5e7/&#10;EkyY8Nk/D9IHf81ng/aQUwHd9u+Bkb9Va0wZIgdhoCFWTGQFps60VSLmTG+LHjpX5PvjkjLPsJt6&#10;riNcORRZrQm6wuN81m8k89wCjUPUWmMBF25x0xr2yt0DYAUo+0KQfdrg7XL3bXfS+viMS+fJuGfJ&#10;tcVT6Jr89aHkR6OdyWR5ZAAqXdALg/icS9+yQO4eAJ3FuZJiM4wrTK+WuxUo+PsA/Qfh1wkJSe8w&#10;8WLJKxDEnhRiyao+M7KycsnykJebL5RYBQVS0Y6sTDNSU7KRlpyFbLq2FRTCYStGbl4hklLzkMiq&#10;vivJSErMwt4Pj+C5N3ZAF7kVgXG7MWbqPqG8Y1Udk3dMuDGpJowVeNNYzSep8Vjdx2QgE23cxwSd&#10;6x6XCcUfk0pM9rFFMXnG6jwmm2S1n1D/ydeCCHQRf3z/bqEYZNJQFO4Q4zsH1qSdLIcJ07t4zRzu&#10;y+o7j4hteHHWLnxxMgU1lVXobmpEW2sbPjuWgKdeZ1XbJniFM1G0DfqYzdBGb0QgfYt3zC5B3rGa&#10;T5B91DLhx2vncFW/mJ3wit6FkZE74BmzGz6T98E7eocgkrzCN9Ia6Rvot1/EZviErIZn8Ar40Dt8&#10;p+3DcM4dR61mKhOrm0SxC03kamij1kAfvhIvzt6JY6lM9rWgsbYO1bTu6nKusss5+ioE0VdaXIqy&#10;knKUFJXC6SgSxFw+m60I+fZiWJ3lKK1vRXFLHz47k46nohfAL2QpfF/dg3ujduI+8osnrVMqZMFV&#10;ajcjIDIej01Zgw3vfoVMM52jXIuo5sskYkGhA1k2BxLNDnx7KRPfJFnxeaITM3cfFcpJbcR6QZzq&#10;p2wl2wzd1KsEnETybRAqPib3PMLWwZPMRfqxqk/k4qN5wmgP+F5W7DGpx+Se/zWknniuIPWk+eLZ&#10;LhOEIT2bycMwenbYenibyP+mNWJvRoVtgmfEJgybuAiPRC3C+z9cQGNHD3r7gb7+HgBsvWhqbBCF&#10;bS5eSEJyUiaqKmoEuZeZmYuL568gNTkdlRVVokAH5+1jso/BbU93N10xCdiHvu5OpKeer9u+fTmH&#10;X1xXNUyBAgUKFChQoEDBLwOD9aEBnOtNqoAqiJI/Czd9cJiKc/wFmrrpnog7mEjSGx9X6Q2rVXpT&#10;iSAB9abGG5V5otKrxpgrlGFawwn+LQ8J3DNuHOfU+1wiAw2F/35DWOs92lB3ldaYKsg8jenUnXdO&#10;v46YHHcbqxRNXwglnM6QM/gB003pZOi5U0SIsMbURGsRhRxYMafWBR8RpIvO9BmHdYrJPwOqAEOs&#10;eJ4+hAtkTJa7fxZU2lCDyOWmN/UNIj/K3QNwG8PVaA3NMkl1fUiyDLXOuF+QgRpjnVvAzeSmCzzG&#10;IaEipFRrPCB33xJu9B2c/06tNzS4fHRb4PT/V6UzHOUwYOGja6rV/leAw2xp70vUo9kfxnDu4wIq&#10;nDdQIsMMb3IfF3jhkGY3nbGNvv0R7uPwWDqTDg4NpzXO575roR4d/Aw9s5uVfbcaVwUGP0bvkdSZ&#10;GsMbcvcAxDq0xiw+l+RDiWAkMFlHe8fEc5drLS6watRNa3KKs6w1fHwrf4nCH1xohnzN50juFmDi&#10;kM7qWyKPoMbYPlgfHCAPKVDw94EZM+aNSkpKPVZcVCaUe1yMg/P0iWtB9uUNkH0ixJfJPrNNkBUp&#10;iZmi+EauIPucsNtKkJNjR2JiFhIuJiHp4hVcuJyB1Xu+xKOTN4twTk3UDuhipRx4IvddrJQrj0k5&#10;UXQjVlbh0TgTblKVXFlh5yL2aP61OfQkAo/JMymsl801Z4Dgi2Fj9dy2q6G6sg0Qg65rmsvvl5SC&#10;kurOL2qLKBLCZB+vwX/KPnhF78BTk9fi86OX0d7chP6OFnR2dOLTU+l4bPoeeEdsgW8UFxfZjtGs&#10;7IuMF8/3i90Fv2hWD17NPchknyD82MQcrt67A94xu0VIr/fkvfCI3oUREdsxIpzWFLdXPFvLhFfY&#10;OowM3wgv8pXH5N3Uco67eOgiV5ItR2D4MoyOWI4xoYvx/Gvr8d35TNTVNaK5tha15WWoKStBbVkp&#10;qku54EYJSopLUVpSjqLiMjgcJbDZi2FzVsBZXofKhnaUNXYiyV6JvT8kwjCfvi1sEbzCVmM4rWdI&#10;9G4Mp3X6xnC+va3wid6CUaHrERC1gdawDG/Ev40rmRaU2axwmnPgtJpR7LTBUWSHxemEubQG9rp2&#10;5Nd3YNu3KXRuNiIwUiL7tJO5Eu8GeNFvkWdPkG/r4TFA9MlkH13zGOfpYyWeq4iHK9yXFYFS/j2J&#10;5GPS0EXquZ7pCvvl57meK57NqkpqveibvELot3EV2Rp4hG6gcYns8wpZhXGRS7Dpw8Ooae1CTy+H&#10;4Haiv5/DcLvR3NRMf1tWJFzmfJbpKHKWoq2lDRaLDZcuJlIf5/IrQVdnlwjb5Xx/jN7eXnR3ddFF&#10;v5S4j8yRldX16cHdG26/7bZ/Cwi47eZy8goUKFCgQIECBQr+qlBpQ150CzC1c/jqjTnHfgxqLhLA&#10;obSimqvRzsolN86zx+GogVwkwZh7qxBcLrjA1VJZqeV+jULKBZU+Uq3SG1NkcufwjfnJJNWgoYKJ&#10;SZXOsFXuHsAdI164fZDOkCMp/4zf3xl4PRnIoPe/wuvm8MjbZYKGvn8sfUejWhvS4zbaNEFM/Jlw&#10;0xrncM418gGrs35ecRMZblrTUkkdGdzgrjGNk7sHoNIGR4swUJ2h+7qcdTKkyrmGC6xyUwcYLtPv&#10;m3LVuUD+CJEKRYT1k49j5O5bgsOwhY/0xjZ6vsjhyKGzrHqUwmD/Mh/9HKj0YY9zlVzy5wCxxfvP&#10;+3jHg3HsXxF2rOLKt3TO3HSm71wqVDf/kPtp/5qYcFVrJKLwWqh0wWvYzyqNsd5dG/KQ3D0Ald7E&#10;fmaCuJMLvMjdA+D3qLXBxwXJrA3+SO7+lZs26IBEPAffFGJN63hW/E2I8GrDTao9Bp3hxVwBm8lC&#10;WuN1VXzvGRf6a/LFGUEwcmXlcROuUyMqUPA3jy0btzydlJScUVhYLEJ4OYQwN5fz81mRnZ2HDPqd&#10;lZkrCEAO37Xm28U1h+8mJ2QgIyULlpx82GwlIl9fZoYFCZdTkHDhChIvXsaJcymYFf8hxkbFwz9y&#10;iyD7NNE7BaEmiDmZeLuaf08i5kTRDJmwk4g/Sb0nCDwmyZiAk41z3kmkGSvlWCXHJB7dSxYgSDwp&#10;PFco4ug9PMbvE2Qb3e+610W8sQ0QfHQthfbSPfRc6Rk7RaitZspePDllLfZ/egwtjc1AXw9a2zuw&#10;8/OzGB23TYT5+sdKKr7A6E0IjGJ12GZB9gXQMwSpR8/3i2LjkFTyj5zDzyeSK8xuF9/tHbkVHhE0&#10;HrcHAVP3irx//tG74Ef+ZBJMQ8/1itgIH84JOG0fRvLaYzdCP3kD+W49ja8hWwe/kJV4ePJ67Psu&#10;AWVV9WioqUZ9RRmqimyoLrKjtsSJkkKHCNt1OktRXFIJi9WJ0ooa1Da3o6S+ExdzivHesWRMjv8Y&#10;D8Wsgsf4GRgTu56+cTOGhW+BJ63RJ24XrY+LYqwT5JlHKI1H0v6HrsDLszbj/e/O0TvKkJuTh9w8&#10;M8qrKlBZX4vy+npUt3WhpLUbJ+k9s3Z9j9Hhq6EJp7UzeRfF+Qg3YAQTb6FrhY0SJqn5WMnHobys&#10;yBOFNmRyTyL45Jx8MsnHxJ8o3HENwcfP8KRnuQhDV594V8gaYSNFuxpeIWsHzJuJv3AmDLcIkjOA&#10;1vhA5DLM3/kpCmta0NPXh56eTvT2dKGvtxPtbW0otJeIv5+Ey6n0N1WIFvJvoaMYCVdScOVKksiL&#10;2dHRIYfy9gnr7u5GT1cXeqnt7uSQ4H5Ulpfh+8NffzQp6mWPV1+9vpKXAgUKFChQoECBgr8+1ExW&#10;BQrijlV6NxEdN4IJGJUu+IhQs+lCwPnxBmmDW1XaYKubzvA9K9CuzYV3Ldz1ppfUOmMf3+OuN0yR&#10;uwfAoaEcnitCNHXBIpTzWtDzx6v0wd0irPOGqqiMOzST/FQaYxMTlyqdaZfcfR24qusgXTCrwvoH&#10;yd9L371CqAG1hsQbq8/+OQzSmhYJwk5rxOC/iOxb8k9uOuMnnBtPpTdZaD035dpTaUxrZSVeGeeN&#10;k7sH4D464h4OLxWEkM54kLp+VJGo1hhWCIJWa2pRaU2j5e5bYsBHWlOv60xwjj4R5qozJt2qAMZ/&#10;FqoA0wIuVDJIa8j8TcCE/5B6J/wz5+C746E4LtAh8jOy0k98h/4qmazWG/4gzm+AsYerPcvdEp56&#10;9V9pTFTLZVUoq0PlkQGoXXkctcFFd9w6L94/uWmNn8ih7l9xx7+PCbmf1afiLOquV+UxaN48UURG&#10;a+pRaW4mann/yacfSIVQDNWDblDuicrEGmOhRHwLNeHPVpsqUPA3gYMH3gtJTUm3i/xp5gIRSigq&#10;7+blC0VfZka2COXlMWuBQ8rXR2OpqVmCrMhKy4aVxmz2MuTkl1B/DhIuJiDxwiUkX07Ad8cTEbfi&#10;XegjNojQU13sLtEyYScIuOtMIvP+vElEoYuUEwTdAGnHRtfybyYDpRx+ZHSfiwR0Pcul6HMRfwFR&#10;ND9qKzjPHpuL8GMTZCLPobmcd887ajv+OG09dn18RORd4/DKprYObPjoJHRx2zEibDM8I3ktOzA6&#10;eiNGM+FJ9/vIaj9h4tm8xi30bg713Qxd9CYR8issaiM0UUxa8TfSe+lZvkyW0jq11K+PXA+9KFhB&#10;76LvGjl5Nxnn/duMgGn0TZO3wYuVa/StrP7zjdyIeW+dQH4RV90tQ32pE7VFVtQVFqCuyIZihw3O&#10;wiJY7UVwllQhr8CJ0qoGpFocOPDNWYQv2oVxUSvgH7oSPmGr4RuxVhTj8CIfe8fsJL/spO8h39G4&#10;f9gq2mfOs7dFqOx8wtfhgeg1mLZyPy6mWFBQXIWi6no4Kqpxns7RhcwcnMu24KtLGXhtw4cYF0HP&#10;MCwX3znSuBbDQtZiJH3nCFbcMekmE35eHE4bIYXqMpGndRF6MsEnQnOZ+JON1X58jyDyhHrPRfSt&#10;lcg+QSBKxteCSJRNUg2Sv6kNCI9HAOfto30TZ1GcMT4fm6AJXYZo+s6kgjJ0C3WeVKAD/T3o6epG&#10;ZVk1UpIyceVSKix5djQ1tKGkuAJJialISEhGfr5VkH0uCFVfNz+jF13dnWjt7EQH/a6sr8OXR787&#10;YYoxvRT7auwo+c9agQIFChQoUKBAwS8DXHl1P5NFaq6AqjP82f9fu334c/82SGvKHswVZHWGs3T/&#10;I7/RvOL5mwDT3X8u359Kz4SOqCra5eZvelLuHoCb3viyWm/oEyqrW5CBrKJTi/sNHXT9lNw9ADdd&#10;iJQ/T4SgGl+Tu6+DShcaqNIa6jn8cpA2+Jnbxo37n2qtIVOo43TGefK0nw03jWEWKwlFbrWfqYxk&#10;cOXdARWjzvjDjcowzm+o1hq/lUNHL91KtTdYa3pSUo+FM5F1U7ETF4Y89dS/ku8/E/usMRb81uen&#10;q+jSvgYO0hlqhVJOZ/gTVxhWBZgyJBXiX+6jPwtRjMP0sVBsakzvUs8AscVElyD7dMFLmKSkfeun&#10;9aVfJQRvY8I6jM+MWmNoVtNZlLsFuHgMnZdCiUA2fHmjWpSLeZD/LwqyT288fffY4N/IQ9eByWMR&#10;Lq0zfn/bbUv+hc5ZjFDt6Y0WtX6iKBJyLejvaRePsxpy8C1yS7qNmvB/VJrgDFGcRWe4fIfWdLs8&#10;JOCud1WVFn8vN1WlVqDgbx2/OnToh+nZmTnV+WarIPSY5MvMyEFWNofv5iIjPVtW9uULVR/n7eO8&#10;fqkpmUhOSBdkn43utdrKkGUpQUpyFhLOX0bi+UtIuZyIj7+7gOD5byFA5JrbBW3MTkH2aYVyj67Z&#10;uI9aKV/e1XZgjEwQc3Irxpmci2ZjoowJNUkZ6DJWy/lEbhVVU4XJ6jnJttKzryUXaS2ua/F+JhO3&#10;Xkf6sWqLVXk+EZvIqKV3jzCuxyNx67D5w2OobmwFB1sWlNdj+uZP6Z6tGBWxTeTaYxXf6JhNGB29&#10;gZ7LZB89N3KzMP4tCMe47fRNWxEQuQn+EfHQRm2ALjIeuii2DdBw3rsB4pFJSZpP3yWNM4m4BR60&#10;7hFxuzBq8k74T6a5kzfBL24zvJksnMJ5ALfCw7QaIcsO4ly6DeXlVSh3OlBfWoimskJUO/JRXlQI&#10;Z6ET+QWFsFiLYHOWo8BZhVU7P8AD46fAb/xMBISugHf4WhH2ysSeXyx9E32jN/nEi9bvE7YG/iHL&#10;oY1YBT2tQT91O/ljE0ZyfrvgJXgofAmmr38Ph1OcyKvpxrdJBXh17T6ELd6CCbPX44nJK+AfNA8e&#10;ryxAQNh6+NHZGTJpJe4LWolhoeswnJV8TLrR+5m840IbUnENKQefRPC5iD1JvecV4VLprcOokDW0&#10;d6uE8ZpGkY00Sco9QfTJCj5uBdEXHi8ITVYr8rN1sZvFfgZGb6ZzzGeJ3iuMFarc0hrCVuKlWZtx&#10;OCEX7T3dIoyXc/b19knqvJqqOpHz8vLFZOTlFqCxvpX2oxrJyaz2S4KF/hY5/6MLvT1Svj4m/bro&#10;/taubrR196C8oQkfHzqeGDz5zZmGafMelP+uFShQoECBAgUKFPwCwKGBIgxUKMNMl7jggDz0o/g3&#10;rel2zvEnCC6dgavP/kws+ScVzZdVaOWsSpMHBjAowLRAVli1uuuDnpa7XfgVEz88ruaw4UDjELl/&#10;AFycQ6i+NMYeN53hCbn7OoiiF1pDqaQONBrctcEPcfgo9VcNHn1zEYU/B7U2OEwdGALxPI1pndz9&#10;Z/E7/SRvVjEK5Z7GcJMKkdVzblqjyPmm1hk+ZEJMHhqAOtA4jd/NBJibxviy3H0TOPch+TxdIpaC&#10;jzB5Jw/dErdrxg9XiWrFTCKagumeh1nlN4j3XW8aKU/7LwPnfFRrDXJOPCk3nwtMmg1+MJb3dD99&#10;w07Ou+emM86UhwXo3qXsfz4X7r7XKzNZ7emmMdRJuQalwh/XgouxuGlNreJvQOQyvKbIxjVwo3dI&#10;ZKTxPFcJdtcYD4lcilrjennKAIY89eq/0vyPWalIz676rc5wpzw0AC4uw7n4pDBfDmm/Pk+km940&#10;RZCFOkP3/x9h0woU/LXxPy5durTSYi5ozclmNZ+Uq48JPg7nHSD7WNnHZF+BTZAQ/Ds5KQNJA2Rf&#10;AfKtZUjPK0FKYjoSz19E0vlLSL6UgL0fH8fTb+yEb/gWaGP2ICBqB/yZqGISTBBzUisKaAi7tn/H&#10;Nb+vjl/bSv1X57mumdDzjZTIOib4fJi0Y4ItQiLZhJpO3C+RNNeSf7prlINCHSjf6x2xCd7hXHRj&#10;k3ieZ9gG6MJWYNbWz1FU14S2vn58cTYDL7y5Db50HxfiYLLPl1V4kfHQR3HOPlZ+0fOZ1IvahIDo&#10;LdRKa2RykYt6aCPpuTRXH7kWo8kCI9ZCS781rFwjE/Mjd5LRt/J86vOL2SqRfbE7RRsQy2Gs66CJ&#10;k4pS+MVtFzbKtBKPTl6DLR+fgL20DmXFZSgpMKOxxIZqhxkldiucjkLYC4uRk+9AgaMUFkcF1u7/&#10;Eg8Ez0YgrZkLlnjFboYnfYsnfZ8nfY8H7SmHG/uErYcmbBX04cuhJfOPXA3vqPUYFR6P4UyomVbD&#10;y7ACAaGrMWn5x5j73gW8sf8YHpu+ie5bDI+guRg5aQFGBS0TOfF8uMqtYR2GGejeiA3wm0zviGUC&#10;lr6Jib64rbQeF8nHRCjvrxSae23RDkHw0btHGFbR81ZRu1K6ZqJPkHwSgcjVelklKIp/kAk1IBOH&#10;skowgN7DZF9g9AZRdIVJPi0ZKzmFTWbF6jb4hK7EuNhVePeHi2jp7ER3V5vI2dfT24Werk400HnJ&#10;TDfj0sUk5GRZUF/bhJrqOqSn5yDhShLycs1oamwSBTr6+5nso3uZ7OvpRhe1rd19aO3tR2VLN748&#10;lZ4bN2/7ztj5O67LQ6FAgQIFChQoUKDgrwsuYCEUfSLnnOmDWxFKN+Iq2cfhi8ZPhwx59V/loZ8E&#10;K6bcRA6yKA5bPT/4meuVbIRfqXXG91k9NUhrdP72BpWhyJumN15hQoiLc9zjE/preUiAK/W60Tfw&#10;utx0hhp3v1uHEg/yNwx20xtzBJGlC4lVaQ3xHPZLz3yLhv/ionJcRIPubWeySK03nfy5/lBrjM+q&#10;hHKLi0aYbioKQX3PizDawHBWnC2Tu6/FrwbpDTtEUQouLvETJJybzujjpjfUynvGhNdPhoRy9dlB&#10;WlOWTPZF075sFH4lHy35ETLsPwNVQNjjTHzROjtZrSh3C9C7VzLZ56Y1nRnEJK/GUMg5+uRhAep7&#10;S4TDaoynb1RIckiyWmts4f1x0wavkrsHQOdehDezMpPVg3L3TVBrDa8KIlpjOM1rpN/NdJ7bb9cY&#10;tPKUAQwOeIZzKX4pn4lylX6SWh4aAH3rbFGYQ2vquZ3Ogtw9ANr/rXLRnIr/6srHChT81XHPPff8&#10;Oikx5a18c0E/h+xmZ5uRm5OPjIwcsmxkplObni3y9rkKdLDyLyMjC4lM6l1JR7ZM9pnzS5GSU4Sk&#10;KylIPHseSRcuIOHCJazd9zUeit0E7zBWYO2GX+Q2+IVLIbEidNbVuuwald51qr2B+WxbxbhkOwRR&#10;J+X8Y5KOr7ml3xyeGys9gxVxQqXHedUiOKyUVXoSCThAtDG5x+8Qto3eye/h3H1MItH9ZEJZJ4jE&#10;TdDFbYOvcTnGz9uD8/nVyKpoxfxdX2Fc1CrpPvpen+gd8KZ3BoSvhy5ivehn5aA+mu6P2gA/zrXH&#10;xTVEzjfOL7cVWi4gwYRf5DrJItZBw/fyfHqvIC2j2DZKlXYj19DaNsAzdjNGMQHHyrIYzpG4BoGT&#10;N9N30LfSmrVxuxAQtgHa4CUInrMDJ9IKUVrVCIfFggqbGVWOfFjzcmG32uBwOFHAFZqtRTDbSvH+&#10;oct4/vWN9H56RxitN4bJvi0YSfs5IpxaztdH5h++QZCUgZGr4B+6DB6mpRhuXIHhnN+OxjS0Fj2r&#10;4eg7vIyr4W1aSc9cjWFB8zH0lXkYEbwYXqGrwNVu2S8epnh4hsRDO3k7xry2G/pp26HhYi9yaO6A&#10;cs9F6snKPFbpjTJJCj1W7Y2kd41kJR+1PCZCdsNkco/u5+e4CD0XgcimE7Z94Ld2CpN6WwRxy+pL&#10;Dr8WYbz0PWIvI6SqvSMNy+FvWowtnxxBc2cHero7RChvb68Uitvc2Iq8HCuuXExGZkYeaqrqUV/X&#10;CCbdOWcf58usra0Xir6+Pi7w0UP3kvV0o7OrA62d7Wjv7kZjRy9OXckpXr3940Mrd3wWJv9pK1Cg&#10;QIECBQoUKPgFwE0X8oRKZ+piwolVcXL3T+K3uqf+fZDGkCmRbobTN1bU/TEwGTUowOSQ8tuZ9srd&#10;A/itzvDvg7SmBBHWqjVc+I8bwil/EzDhbs5tJggUnWk/53OThwREWKxGUily7r0fU68Nofcw6ciq&#10;Kfr+jRxKy6Sae4DpaXnKXwQmTN00xlzpeabW3/ob9fLQT4KVW1JBCXq3PvgluVtg3Lgl/0Jr/EQi&#10;JI199FyTPDQA9ePG/63SGA/x93I46O1jfnwf3DRBL6uYONSH9DPBKXf/KO4LiPkPLjoh3q83rufn&#10;s/qRQ0vlKTeBSUBBEo42+XEOvT8X0n0t6BunC4WbzpB/tyb8PrlbYJDWsIDzGrJv2V8qvSFeHpIQ&#10;EPO/3LSmbwUxpjd+SD3XEZm0t8+46Q1t4lzoDCvkboE7NGF30XOzxXdqjL30NxAiD90EWluQqJys&#10;MV4hH+6UiFDD4VtV2R01YcL/UGuNH4mzqjVV3qjs4xBkDhkWeSJ1xiQ++/KQBA675tBuHtcaE29U&#10;KypQ8DePl14KvicxMelrm61QqPUymdhjVV9Gjsjdx4RfenoWMuia8/RxqG9Odh5SU9ORcCWVLE0i&#10;+/IKkJNfioQsp1SF9/RpJJ87i4unzmHBlk+gj9wIr7At8IveDf+onfCL2IarobUuk0k12Zh8Y/Xd&#10;1TGXyeNM/jGZJxNzohW/+XobXDkAXXn6XAU5BGlIz+GQXO8IiWRjxR6TfxKJxqoxiQAUJKAgAKV3&#10;CWJRPG87fFnBFrkBnsbVGB23GXPfPoOl71/AM29shda4RBBV3vQeX7EuWotM7gmykd7DBJ4+Yg0C&#10;WEXGikHyhxd9l7iHv5N8pqExJvk0kdxugD8Xn6B53rzGmLVkK6CJWkS2hNa4Et6xa+EZS++N4bDf&#10;tdBGrsYDTFBFbIVPyFbahz0YG7odgcb1GBO+DgveOYas4gZUVtaixMoVcvNhM5tpny3Iy7PATuci&#10;32IThN/3F3Pxyrw9uC94PTwit8Mzklpa20h6NhN+nlHbyYdbERC+gb5pNfzDlpOPVsArYhXZWimU&#10;OFYiUP2F4nI79W/DyNB4DDOtwhDDcowKX0u2HsNDmLTbBM/wzXRuONR5Jx54bTdGT+G8hmto/+Q8&#10;gTSXib3hhpUYFrQCQ8m4ZdWeS7EnwnFZtcfEngjJlcN/ryH2XOSebsp26KfuEC2Ti9opErknSD45&#10;RFjD/TG0l+G0dxzKzIRkWDw8TPQeWTE4PHgl7p+0VCgUV7z9NRo7uKpuj1D29fX3CqVee2snbAVF&#10;SKS/IS52U1ZShabGVhEmn5iYgqzMbFRWVA7k6WNVn6vt6mxDd1cT/e5EZ28fUrMLavZ89G367g8P&#10;vy7/aStQoECBAgUKFCj4BUClMbwuKcsM3bcuInAzOJecGxeWYCJDb2hQ60IeloeuAoJwuU4BxlVO&#10;3XTBgnRRaU0z5O4BiEq9GlMljw/SGt+nrutIm8E6wxMqrbGH1VBqvWmu3D0AlX+wl1prLBOhoJrg&#10;d38sHPO2cUv+RaU3fs5qRqEU03MlVMPZ//tqpxyebNrKfhRKLS5ecqsCJUuuX4/KFXKsC+4erA26&#10;Ts2m0gdH855IBR6MLYP8bq4gy++gZ5gFOaozfcbfJQ/dBJXWsECQszpDm9sNyrlbgVWSKm3Q50IJ&#10;qA22MhnKPrpRNXct3HXBE9SBpgLV6LAalS7kID9DHvppkF/o2Z8NHhONQQFBX912A0nopjdOVo8O&#10;BedhVGmM9UwmykMCrJqj70pksm+QzrBW7h4An086D83iXOkMu+VuATrHG+gs9KkDQ/oHaQ3t9Jxb&#10;hn4zmOikdXZyXkD6WyllFaIqwBAkD98E8tkm3l+JpLyeAL5DZ4ggX3UL8jDQGCl3D+DOwJDfqXUG&#10;m8gzSPvA5K88pEDB3wdmzJgbkHg56bwg+5jcS89GelqWUPZxGG9GehbS0jKRmZErlH2WvAKal4Pk&#10;pFRcuZwkKolm03xbXj6yLcW4lOHA5fNXkHjyBJLOnMaZYycxfe270ERw6Os2+ETuQkD0LvhGbBVk&#10;myC+mLiilvPriWqmcsuqO9FP4+I3E0TXzJMIv2vsmt9M0oliCYKgkxR+Uiup/jj8l+ewkk4QfOK5&#10;TP7RtUz6DYzRPEH8iWczWcXP2ibIOw63ldSHWzEmZhMeiFkPjXEp/IOXwCOEq7qyWo/uo/fpOb9b&#10;FJN19J7wjdCGrIQ+dCU9Y51Qu/lF74AXmUfEdowKp28U69gEfyb5OHyVrnlNXoJY20ZjG+FP92oj&#10;V5CtpDWupfs3wIPWwQU5/KPXwy9iDbSx0neNDNsG76jd9Kyt0JOvfMI24NHXt+PdI6lwlNagxG5H&#10;sTUfzoICWM2s4iyArcCGnOxc5FsLcSmnFG9s/xZDQzbBlyvuRqyGZ/hqeNCzPKN3CvOOoHWxIo++&#10;zdu0jHy1FprJmxAwWQqx5byCXqHxGBm0GqPIRgStwEjDMvIVzafn+USuoe9bD18Oj50skaq8V1om&#10;WyPj4R2yHL6hS+BP72VlHhN6nHePybXhwUzyXaPck4k9Vu4xucchuawE5Kq8XMBDIvRoH5nki5PI&#10;PO4X4cDccsiuWDOfAVYPMmHNpCHtq2kVvIOWwCt4Ob1zjbCRtIaR8hqYdLw/aDmGjp+LNza+h5J6&#10;Lt7CJF83+vr70Nfbj462ThQ5y0XevpSUTBQ6StDc1Aa73Ul/X2n0t5eJ0pJSdIvquz2i7eeqvt3d&#10;6OnsQHdnK3q7OtHZ2YvUbHvzvo+OOPd8cFRJLKtAgQIFChQoUPALgkpn2MWEziBtcJubxjDlDo1x&#10;zGB90FjJTGOp/yF1QIjuxvBeVYAhVlTUZXWTznDWfXTIQ1xAgpVSd+iNk1Qaw1oO95WnC3D1XUHY&#10;aA3dtweYbkrvotKHPOem5WITEbcMW1VrTa9KhI+pR6ULvsX9hufchEqRFVfBP1qsgqEKML0jiDZB&#10;toSx+upVeej/CkLNJojGCHpeCPvkIj/TTRP6skoTYhRk2w3VVlVa40KJ7CG7puiF+2jThEE6Y42b&#10;PqRWJeXiqxukDxoqDw+A90ilNzYKEk9rWip33xKqQMM7UnEJQ5GbX+RNuQ5vBXdt8NuSj0KEj9x0&#10;xmny0C1B3/8+V+tl9d2gayrl/jmwInGQxuQYLPLTGVfK3QNQ643h7pwTkclUzl04btx1xJdaY/Sk&#10;tRUzmUfn56Z95NyO5Osyibg0pv42UCpOwrkImQSkM36c9qrFTRfc+lPhspzbkfdCFGJhElZjSOGQ&#10;cHn4Jqh1pgiuVi3OrFxJmKHWTvKg85t/B+f/Cwg+cqOClXHHaOMY+q4m6ZuMN4UeK1DwN49VqzY8&#10;npGamc4KLlb1Daj5mPBj4i81E2mpGULpl5ubP1C8gyuGXr6UhCuX05CdngW7IPtKcCHdictcnOPU&#10;cbKTOPXDUUxd+Ta0UdvgFbEdnmTauD1C1ce57wTZ5yLV+NpFAAqiz9VPJhNwN87zk+/3iyITrUTM&#10;iXncDhB13DJxw6o/Vtptk0g/YRJ5x4o/VhJyYQ1BBLLazmUiTx+TPXJLxio9Nh/Oyxe7Vya61gvF&#10;V2DEOviGx8OT5o0K3QiPUJoXug7+1MfrYHXb6LAVGBOyVMz3Z5Va5DZ4RO3AqMidwriKryd9n0R0&#10;bqHxLYLkGxm1EyMjd8EvbAe0YVuhD4snk4pYeNCckfRsD/oev7hN5O81NHcd7ovYgPtid2Lo5N24&#10;nwmw2C0YRev2CN+MkEV78fXxyyi02uEssFJrhT2/AHa6tudbYc7OEbka02zV2Hook9a4C/cFxyMg&#10;chXZalrTZoyifR0Zvp2+ldYZEk+2mvZgLbRTNkEzhfo4xJjJNybKjGvgOXEFfCcthm/wQgSELBYh&#10;v2Mmr4M2erVQ7mliyL8xtA+0biYPfUPXwsuwFN4039c4D17BCzAsaDlGMMFmWiUq6HpzEQ0Oc5ZJ&#10;PX9W7TFpeK16T5gcmjuFlXo8tkUi9KI5BFfO88frDFkrzJXrb7hRIhYFoUjv9pq4EB4Tl2BoEJN7&#10;1M/EJZN9tKahZEMMq3HPi3NgnL8ZWY5S9HM13p4udHPOvc4udLZ3obS0mv7O8pCSlAFbQSFamtrg&#10;LCxBakq6+LtzFhWjs7MTPd10H1lfXy96u7vRzTkA2zrQ09qFrvZeZOeWdn7wxYXGdz+99JP/E6JA&#10;gQIFChQoUKDgvw+s0lJpDEdFEQC9CZzXjNomtdbQIq45z1lgaCuHG3LIqHybwJ2jIn87SBP8NZMR&#10;XKSAiRKVzmgRpIsIxwzuVgWGecnTBWh8J4clqnSm8l/7hXjL3QOge2eLKro6Wkug4RW5ewBqnWE3&#10;v+/H8tO564wzhcpNY+xRa0Nuuv9aqLSmeCZ/JFWj0XKrAgp/KVR6g5EJOvFcWqdE8jBJxYSZCJO+&#10;LkTUXWN6SYTw0rib1ljH6jxayw9qXUgP/f6W1rhD3Ks1WW+s1MpQ64IjOV8fVy9WaYOD5e6bwLkS&#10;yXeXBz8YI+e0e+ZH1XnXgsN3+f3unDNQY8jjIhry0E3gghUqTXApfze96+i1lXL/HNSBQTpRgZn2&#10;XaUNeVHuHgD55AUmlukcdrkH3lyB+TdckVhjaqez209zbi5SEhDz/9CYOKtqnbGfzuYlN53pOzoj&#10;PfTsT1U6QxCtmZWtzfSem6rqusA5JJkslXwizukseeiWYOWlm9aQJ/L86Uw1g3TGNUz60fvyuVgI&#10;PStHFRh83d+IC7TOSBHizWHLWqNB7lag4O8HO7buHp+clJqfJ+fp45x93Kancfhutqi4m5rMZF8e&#10;zLlcqdcqCggkXknBxQtJuHIlHbkZuXDkFSA7pxCXkgpw8cxlXD55GpfOXcAX352AcdF+aFltJxRw&#10;nO9sN/wjmRjbDD8m/NgiWLXG6ilJheUdFS8ZXwuTlFWiEm74Zrpns2iZhONcgKIl85FbNs+wjWR0&#10;b/hGQdjxmFDLCRJQUtsJxV+c1IoQYDYmBGNpfdT6RG8Rue445x6H+/IzPeiZHHrqGbIa3qFrMYLJ&#10;PPoeP5ErcBs00UxUsYJsq1zEYyNGhXC46Vqav16sgdWAgTEboY9aJyrvci67kTyPvmlU5FZ4MDlK&#10;LRN8/G5eg/hNLRfC8IjcQXN3wStilyA8OXRWKACj6NvJT950zQU6WCU3Imw9hoTFYxjdO5KJuZCV&#10;9D4OkyX/hWzEQ8YFWLRuv9jLAosdVosNVnMB7BYLLFlZsGRmwJGfjzxnNT67ZMfYqTtxL5N1Uetp&#10;T+Mxinw7InQThpuY2GTf8z6RMRFKvvCk7xtqXI0hTIRRO9K0Dp6mtfAPXwt9TDwCYzdAG7MOmpj1&#10;Qo3oQz7xDF8j1HpDJi0XLRfU8DCugFfICngal4i8fiO42Ad9mycTgpw3L26b2EsOsxU2hfZjCl9T&#10;y3tM4/5cwIOM57Pa0UPez1GsNjTSXhpWi/cxkTg0aBkZk3lL6De3i2lsibARdO1JfSPFHJpP6xwx&#10;kcYmLsXQSUtp3dTS997z4mw8NX0TTmUVoY/DeHslso9Dc3u6+lBdWYusLDPSUrKQb7GiuakF5aWV&#10;sqI2S+RNbG9rF/n6WNknrJOtE13tHejq7EZXVz/M9sr+r09k4dMfMn52dTIFChQoUKBAgQIF//9C&#10;7R11r5qJh0BJvSUIDCalmMyQCQ05p9gnN+bHY/x6dPA97nrTDrXeZBfERGAoVFpTPf2+og40zuYc&#10;evJUQbi4cXEOkYPMlOA+9oYcZBMm/LOb3vSWqJiqNbTcGKrJIbbqgOAjnLtNpQ/OuGfc9cU5CL/i&#10;aq2DH4jFIF1wrUoXGij33xIqjXGJIH/4uzWGxXL3fxpcuIHzuDGhyQQV+4S+t12lNZoH6a/PCcgE&#10;HhNjLnKQfSPWpDUd/23g+N/Rc1ZL5Oitw2fpG9awko6JQjdN2Bi5+yZweDSHnQ5+MI7Jrv1y958F&#10;+ZF8RGtjwklj+kkfuelDwoVKkecGhv5F5JRKz6Hk4YLEvVWFZZXe+LhKZ2wgP353q1BrVk4KdaTW&#10;1MLqO7n7OnB4rlSghP0cJfvZeJFJXnedYbw77RW9o/H2MRF3yLfchN88MOFuDmkW5LZUQObPEsTu&#10;upDx5PMKVnzyfaxelCv0nvmtv+FHzyjt+VppXnCbUpxDwd8l3jv4SXhSYmZRdqYFWRlmZGXli/xh&#10;aSnZyEjLRUpSJlISM5BF45Y8O8y5NhrPFeG7584n43JCJsw0VphbgJz0Aly+mIVzpy7j3MmLOHsp&#10;A7u+PI+nZu0VSisOJx0zeTv0sTtFRV5NxDZoREEHqbiBryD41sEnZi28Y9bAM2Y1PKPXwIPDUyPX&#10;CwKLST4/zv0XugXeoZvgFbYRXqGyua5FuwGeZKyo42uvMDYe2yQRfxGb6V30DCZ9mNBjYo6MCT7f&#10;2O3C/CbvgF/cDvjG0W9B/DHZxuq6zfCk9XpEMDm3ER5knnwtTOr34He4nsX30rO96D1M3nlFcigu&#10;PYPW4MnX9Ewv17PpNz+HnyGtbes1LZm8Zs+orbgvYh+GxBzAyOhdQkHoH7oW+oh10IWvhr9xOfmJ&#10;fMkFSPidnLOP5viFrkGAcSl8gpZg1CvroAndjEfCViJm9hZ8+s055OYWwZpfAnN2Pmw5ebBlZcCW&#10;kYICMrPViXPZxQhZcoCevQbDQ9ZjBPlW+IC/m79JNl7/MNM6DDWuFfn3RjCZRnvgQX7zIv8Ji6b9&#10;iJLMg/Z3JK13OK1vqGkV3beSWrZVGBa6mu5fR36JJ79xHkTyLYfXxu0c2CPJ6HesvF+x2wZ8x/vF&#10;7x1F7x8Rup7esY7Wth73B23EfWT3BsXj/klrcf/ENWQrcf8ryzFk4jIMC1qG4eSn4cEL6Xo+hk+a&#10;R+0c6ptN13MxbOISmrcUQ8n4euSkRWRMDDLhtxijDNRP7YMzDuCL1Er09vWjt6dTysFH1+gD6mob&#10;kJ0jEeyWvHw0NEgVeblYDits7TYHWpqaRUXe7s5udLS1o6ujS1hbRzvauqjt7kV+eR0OJzvw5fnc&#10;DfKftgIFChQoUKBAgYK/MriwxiCd4UE3f8MTqtGhj6q0bIZHxbVsblrTk4P0YTeFkF4LlSb4Pndt&#10;yENuAaax7n6mkbcsFDFhwj+rdIbAQZrgP6r0Id43FTVgsk9n9OFxN71p7I1hw6NGTfgf7hqDdlBA&#10;0NPi/pur5v5K3M95AUcbx9wzLvR/yv03g3P2aY2fCyJNayxQ64z3yiP/JeBqvO46wyjhT43pMQ6D&#10;/p1EDN1UAZeLe5D/1rDSTKU3HuDQUlexBlYvqv0n/Un+3pvuZV+r/YOfcQsIfeCncun9x7jQXw/S&#10;mMYN0tLcMddXsf0xsL9pvz5jH6k5Z99P+EhUSdYavpFyBxqS+X3y0M/CHVrTMDet8Sk3jXHMjSG6&#10;jP/wofXrgwN+jIjj/HZM5g3ShT14y7MnQxUY/JhKb3pXrTN8qdKZ3lB7v6jifnE//Q0wUfhTlZS5&#10;mM0gvalVEJPaq2G5fw58bsnW0dn+mqsZD9Iaou4MjLxKhN8CopgN/S0M9g97cMhTP6+6swIFf1P4&#10;/PPvXjPnOaoLLIWC5BP5w5IzkZyUgdTkLCQnZpBlCrIv3+wQZF86zbtyDdlnoTFHTj6yUi24dCET&#10;Z09KZN/pC+nY9ukpPDFjF3yiNomQytGTt0PHobPRO6BjlV80577bRmOcJ20T/CeTTdkIvykb4D05&#10;Hl5xG+AVuxFenOuN5nFlW98oel4kq9q4gAOHyl41L24j5Gsmh1wmxtaDQz35mlvvcFb9URtBLc0R&#10;Rn2iOiv3RW6Q1IRknLPNl77Bj76BzT9aCg/1j6Pf0aymk57hFbYeHqFSCKgnh8uKfla50f0cWsr3&#10;0n38DK4c68EVYXldNI9DUPkdPI+N7xEqPVcrr4WNrwfCfWnNnobl8AteCl3oCmhCV8LbsAKeoZyv&#10;bgvdT36jNoDeFxiyBA+Z5uPh0IV4ImYjJs7ej2lL9mHt1vfxw5ELMOc4YM13IiczD7lpmSi0mGHP&#10;yUJ2ajLsReWwVDXjje3fwNu0AiNDVgtfcu5AXjd/A4e/ihx6HOpq4rx5XAyDq9ySr9hfbNGsVNxI&#10;42tFaOywYLaVZKvoXrmYBj1X+J1JYPI1VygWodasnOQCKXSORD494UsO0Zb9RfvmGUn7T+twVeDl&#10;tbBab2iQROIxQcft0EnURzZk0gqhzBtKNmzSMqHOY/Ju6MTFgrgThB+1Iw1L4WEkMy0XNsq0EqPo&#10;Wz1Y4RmyCn7kd7/wNfCNoG/m0Gwmqan/oZlv45OkUvT0cr49DsftFuQdF+loqG8UhW+Y2GOyr76h&#10;CXW19cjJMSM9Mxs2mwNNjc3o7bme7OPQ3g5RjbcLrd29sFY14HiaE99eKtgo/2krUKBAgQIFChQo&#10;UPBXgUpjeE6tNzWyak2lNf5kbr//NtyioutfEyqd6Xm1ztggfKQ3LZC7bwkOw3XTGWrddaE9bnpj&#10;mNz9C8aPFG75CTChqdIZvpSUp0aLm//PI02vx1/+XgUK/m7xwXufzcvMyGvKycpH4pVUJCakIykh&#10;gyxd5BFLTEgT15kZZljMDuTl2pCakoXLF5Nx7lySpOzLssCebUFWihmXzjPZdwXnTl3EybPJiH/3&#10;Bzz82jZBBHF46+i4rdDFbIcmagf0MWSxrPTjPH7boJm8Ff5TtiJg6hb4Td0K7ylb4E19XpO3w3Py&#10;LnjG7SHbD4/YA/CMOQDvGFbnrYVP9DrZ1g9ce7NFrpEsYg08w1fBi4s6cEEJuvYIo98hK+FpWgEv&#10;E7VGJnBWwMNArbBl1M9ho6vgHbpakDd+EWvhH7meviMe2pgN0EZvgC6WjCvf0rUmKh4aHicLiFhP&#10;962CJ4fMcvEJuvYh8w1bA5+w1fAVefo4hHcd9XE4ML+H5rAqj/oCotbL4/RO+n3V1iJAvs8vPF6Y&#10;JmQ5dIaF0BsXYnToEgTQ93iZ1sErcgc8yc8jw7fSt62HNmQF/hSzDBEzVmHG8u1Ysf1TbDt4BF9+&#10;e5b2MwW5GVkoyLHAnGNGbmYO8jIykZWaBkt2FipKStDQ2oWMolpErPkAHkGLZH+sFUQX+2wU+Yz9&#10;yKG2/J0B5Cdh5A+/cNon+j72qQfNGcVkpJHWSOvyMnFOvo3wC9tE37WF/McE8HYExu0UKlA9E8NR&#10;fGbofDBpScb5CXlfeH/E/jH5aFiKUcHLMCJoCUZMctlijJgo2fBJizCc21e4XYCRk+bINhejgubR&#10;vQvIFpEtJluKkcG8zpW0Xn4P5xukdUZsAueK9I/cTN+2UTI6h7rYTRgTtxFjJm9G4JRtCJy8hc73&#10;Rvrm1Rg7fT/eveBAT18f+vv70MssH/3Dyr7GhiZYLFZRHMecV4D6uiY01DWKYjjpGTmwWu1oaGhE&#10;d1cvujpksq/dRfa1ob2rE209fXBUN+JsVgl+SLApZJ8CBQoUKFCgQIGCvxrUuqh7VRpTBlc5ddMZ&#10;kzjXnDykQIa7X/A9g7SGTOEjbVCS27if9hH5cx0X/+Dw5RtzO/69wE0XPFutD+nj0Hb3AFOc3K1A&#10;gYL/S/zq04+/XJqSnNnORQKYxGM1H5N9rOhLIuNw3cQraaIarznPjtwcK1JoDufrO3cuUZB9eZlm&#10;WLMtyEg24+K5jAFl3/HTiVi572s8OIUVeExebYCew3mjt9I157bbhoAoSenFhImketsEv9iN8OU2&#10;bjN847bCJ24b2Q6yXfCO2wOvuH3wit1P41yEYiMZz71q/nLrG8PFMzbAOzoeXtHr4RXFSrv18Ixc&#10;By5c4RnKFV3JmKwyrcIoMg8j54dbgVFGMhO3rNxi0m41vELXwEuQdWvhE76WriXzDl8Hv8h4+Ecx&#10;6bcJutjN0LLiLCoevvTdPqz0EmovDqtdB2++n+8N5XvXwpfu5bn8DFaF8Xt4Xb5M6NHvm4zncxuy&#10;BgH0HE3EWujINHTtT/f6Ur+PaTX8w9bhAfrmR6dswEtvbkbkgh1YtPld7Dj4BT75/jROXMjC+cQ8&#10;ZOfYUOQoga3Ajmzex+wCZFBfRq4V+TYnqmtqUNvcgcuWcmz6/DwenrZZIsPIV6PYX+Qj4SfyH6+d&#10;fcPfKb6F/CV8yz4Vfl0pKeGo3y9qo/AX+0pPe6nnyrh0zQpQ/2jaV1Y7RsSTr2i/uFCGcTVGcN6/&#10;IEmBN1So72SbJCnxXDbkFcmGstH4sElL6V6JZHTtr5dxmWQhTFBKhCyvS1o/+ZfW5xvFhTt4Pawg&#10;5PO2nWwHnbHtIixdwxa3BVo6q5x7kE1P12xjptB9dN5Gv7oXe4/norunVxTY6OntRW9vnyD7mhub&#10;Jb9nmQXZx2G9jQ3NsJityMjMRUGBDfV1DULVx0U9BpR9HR3o6Ggha0dHdy+KappwObccp1KcCtmn&#10;QIECBQoUKFCg4K8C9WijikM4OV8bV2FVa03PyEMKZLCPhILtgQjOaddC/vqTPHRLyJVu69x0pg4O&#10;AZe7/66g5urSWlMdn5tBOuNXt8obqECBgr8AgwcH/K/TZ69sz87K78vK5LxheUhLzRHqvsQr6Ugg&#10;u3wphdo0UTHUYrYjJ6dAhPheOJeAs2SXrmQgN8MMK92fnpyLC2fTBNl3/tRFHD2VgMU7PsWY2HgR&#10;msnEjSZqo1BF+XEOOWq9IjhsVgqBFZVQIzg3H6vSmGzZIIWzRm8mk3LWecbsgGfsTmp3wmfydvhO&#10;2XbVJkutH/fTtf/U7QiYtkO0bH5TOA/fNvjQHJ/JW0X4JxdqYDKHw4xFG0nvI+MwWQ5B5ZBcLqzB&#10;JsJCQ+WWjMNDueoqt1wswhV+yqGk/E38TJ8oDvN1kUWbEUDvZOOwVM49xyHDHnTPKH4XF5vg0F/6&#10;zUUnXGG714bvDvym+wJMy0TYbgD51CdqO0aEbcVQ02Z6xmby+SY8+/pmxCzcgcUbD+DtD77Ad4dO&#10;4PylJCSnZSE7Nx8OayGK7HZRiCMnPUNUYM7JL4KlpB55pQ1w1LWhpKUXyQUleO/IZUQs24ux0Svo&#10;e5cLv4hvFuHKUrgzf/eosHUYZmS/rCAfrZZ8J8KJOSx3k/A5F8pgFadf7Dr6vRa+ZD5Rq+m7VtKz&#10;VpI/lmNEyBLcO3GesPsmzcX9QfOpnY/7Zbtv0kIMmbRMFPAYErRC2gd6L1fN5XWxiX3hgiC0Zxwy&#10;LYVKS2vg/WDSmQlnbcx2oTbl8HJt3E5op+yCZuouBJD5T90NP2p9qc+HzHPKTniQ+U7dAR19g1ZU&#10;86XnkL910evofEukdgCd3cC4jfANXyuKg2z+JllU3+0VYbw96OnuRX8f0NrSBofdiZxsM8zmAtTW&#10;1qOlqRXWArsg+yz5VtTW1MsEX6cg+zrbO+l3O7ramui6FV3d3Sira0KKpQIXMksUsk+BAgUKFChQ&#10;oEDBfzs4n5+r8rBUSTV4njykQAbnBlTpZR9xlWKt4SfDdxnq0aZn1PqQb9x1hli56+8GnPdRHWh4&#10;1U1jrBs8NgasdrxVAREFChT8hQgKihmUmJj+kc1aLNR6rOTjkF3Ox3flcoqwSzLZl8lkX55NkH1J&#10;iek4f/bKgLIvNz0X+Rm5SEvMpf40nD1xCedPXcLRkwmYt/lDBEZx5VdWw60HV571EYUyNoMr5TJB&#10;5spd5xG6Rqi+ROgsmU/YGjnsdS28mawJXycRYbL5RLN6b/NVi5ZN/h3ASrHJ26GdQsatfB1ArYbG&#10;OO8b92ni+PfVay2PxW2jZ3ExD1e+vw3inYKQYwtdLwg/JpOGcwVXzgvnMiO3Euk0UpBda8V8F5Hn&#10;ygfIqjEm7pgY5OeyH9gfPJ9biQTdIOf9c5GirnY9/EJXISB0Nfz4uaHxGGVYI8KH/zRjF16L/xib&#10;3/sBH399HMdOnENmajoc+QUoLipBYVEpCgocsOTkwmYxIzszC8kpGci3FaOioQ1FzX3IrerCxYJK&#10;HDyehsilu/B41EL4TngTI1+ZCw96nzcXvaBvGRWyjr6RST/eOzlPIa1PEJNMrEVvAVc2HsivR/vD&#10;OQw5f6IH7e1I2ufhxuUYGswVbJdgCLVMJvLvuycswD1k901chCGcN8+wDMNNK8k3q8ikfIDCeH84&#10;LyK9k/dfvJMJPfHOrdI5oH3XT92JwFd3YcxruzF66m7oY3dB57I4tp0y2beT7tkBX7rXh9bsFUvf&#10;Gr0Ro8hGRsZjeCQXC1knFId8Lj35DNN3sEqQQ5lH0vpHBi8ToeDDJi4We7nqo3Nob+9AP6v6+vtF&#10;gQ6O5m1r7YDTWUJ/Vxah7KupqUNrSyts1kJkZtHfnMWG6uo6dHLl3XYm+zoE2dfZ3obu9iZ0dbQI&#10;sq+ivhkZtiok5JYpZJ8CBQoUKFCgQIGC/zZwwQY3nXGaSh+Sz9VNudowF0lwG6Wos1zggiBumuCp&#10;wkdjIgZ89FPFLmT8ym3clP/DxTzk3383YOJTrTN9oNabpMq9elO5Sh/2uDysQIGC/wyMxjhVUmLG&#10;Z3ZricjNx+QeE3lM+nFOvksXkkS4Lqv7uDIvF+fIzs5H0pV0nD1zCWfOJuByQhZy0nOQT5aakI1z&#10;Z1Jx5uQlnD99CcdOJWD2hnehDWeF1xp4c4hp6FqRo83DtAEjQ+Mxgn4zISZUYKZV8DSuhLdxOfwM&#10;y+BL5mdYSraEbDF8jYvhw2ZYBJ+QRfDmZ4asF+bDbShfr4OPaK+aD73HNywefmEb4BdOJrdSMYzN&#10;gnQThTeYKBKquy3wY5IobhsZF4YgkwmrASKJ+phsZLJOIq+k4hxM/AiyziQpAFlpxkUohBlWY5hh&#10;lVSMwrBSIgLpHlE0hJ4hClzQulgJx2MSibVBJhv5Wm7lfg4R5oq7XvSeUUHL4BO8BC+8vhEr936F&#10;U5fSkZ+bh0pLBhodWeitLgSaK9FeXyUIv9zsXFgyU1CQnY7cnFwUVdSgtqMfGcU12Pn9Fczc8x3G&#10;z9+DMZHLMPT51+AxcR69i/aHCdmoLRhO/mSyTxTC4O8gvzNZKYg+4U+uAHyVIOU57ANW4d0/aRnZ&#10;cgyZtApDg7iP/bIWI4z8LFaBboSHMCZB+fuZdN1CtpX2i/YhZjv5XyrQoZH3yZ/36QYCl3+LPaS9&#10;Y8JRIv9YYUkWuYXOxTZ4sYVsgWfIZrJN4r28Bi4eIhSKxhVktF46g/fRGfx98ELcEzwfv2d14csL&#10;cO/L9FvYfNz70mzcQ3b3S/PI5uL3L87GXc/Pxr2vLMOit4+hvb0d/SKMtw89PT3o7+9HR3snSorL&#10;kJdXAHOeFdVVtYLsc9gLkZVFf3PmAlRV1sgkXxfN57YD3W2t6G1vRDdbdxeqG1qQ46hCmrlCIfsU&#10;KFCgQIECBQoU/Lfhdr9JdwzSBFcNHhsLtc7YrdYatyhE3/X4jWbiXSqtsZzVayq9oVulCd6m9v77&#10;zL33c8HVdt0fiARXGB6kNWb9vYYoK1DwV8GLL76ounQp9VNW9nFoLiv6mOxLTpCuL11MxoXzCeKa&#10;C3Rwvr7sTAuuXErFmdMXr5J9GbkoyMxFamIO9afg1PGLOCvCeK9g5vp3EBC6XCjgPE2r4UXGhRk8&#10;jEyocCjoakGKucg+D1FcYgW8jVzAYTm8DMvgbVgKH9My+ITQtXEpPA1LaGwJja0go/mGVdTPyqqr&#10;5k19njTmSXOklklErlLLY9Jvzh8nvXO1UBQO5OVj1VionLeN8+iR+bssagPZRhFi7B+9QbTimiyA&#10;fku2UczhcE6+h+9nJZ6kBFsr3sPGuexEPjteB9lI/s0Epqxk5DV48nwyV35ALybUZBtB/hsyaTX8&#10;Q1bhkehVeHHKcsxdswffHrsIR2EpnIVONFRXoa2xHmVl5cjONePipUScPncZCUlpyDfnwl5gRnlV&#10;FSpbO3Eq045Z2z/BaNNcjHzxdYx4eQa8g+ZDE7oMuqg18GXSltbpFblRkHhM/HGOO+mb1gofjqR9&#10;Gxa0DMMmcQVb2neRX28phrNRP+fN45x57HMvJmXDNsA3gv21GZpozte3hfwnmTaWc/hthTZmG/XL&#10;Fs2/t9L4ZhEWLnIihkuqTzaRb4/9xKQknyk6C5xbcAS9U6yF1sDVeIdN5Kq79PuV5Rg6gX6/shRD&#10;JiwhW4R7X16E+yYsFNf3T1iA3788D7+fMA93vTQbd748W1zfPX4e7nl5gWQvSXPup/F7meRj4o/s&#10;vpfm4M7nZuEuet6cvd+jpbVVkH0cxtvV1Y2+XpnsKylHXl6+yNNXVVUjyD5nYbGoyMvFO6orayWy&#10;r6NTMrqnu6MNve31guzjYh3V9c0wF9UiraBKIfsUKFCgQIECBQoU/LeCC0iodUabm9YUetttv6yq&#10;t78UqHQhawbpjXa3gKCQ2yZ89g/vI1b2Mcnnpg35+HaNYbjcrUCBgv8KPP300+5nT13+zJLnQKIg&#10;+FjdlyqUfK6Ww3WZAMzOsiAnuwBZmRah+Dt98gJOn7mChKQc5GWZYcu2ID05D6dOJuHk0Qs4c/w8&#10;Dh27iOlr3oKPcanIqcaVTZlk8zCsJVuPUUz0GVdIZmCTSC9Pwyoa56IYawQ5yEUVpAqubEtp3jKa&#10;x0q2pfCdtAS+QdSyTZJaH2p9qGV1oB/d50vz+Lc3zfWeuBheso2atAgjya62i+ERtASjgmhMbj2C&#10;l1xjTDSyLRPmRdeuIg8+puXw4Sq0oauEAs4vfA0CItdCG7VOVM9l09Bvl/GYf/gq+NNcrsbrw23o&#10;SnoG2wp63gp4c+EIeq4XfYM3td7Ux+/xpX5vmnuvaQt+N2kDHopZhzdW7sbbB97D+aOHYU1LRJWj&#10;QKjE7OX1OHQpC4u2vIfXl+/Aqu3v45NvTyIxLQcWuwOVtTUobWjCVxfSMWneFox48XXc/+J0eAYt&#10;FO/yFpV1eX1SIRImGYW6z7RKELHCB+QXl4+YiOWWx/hb+JvYH/5cZThcKiaiZb9ErifbIExDFhAZ&#10;D03YelFUJIDMj97BlWx9uKUzIJG5rvND54T2k/ds5MSFGPHKQgyfsBDDxi/A0PHzMWT8PGF8LX5P&#10;oN9k91Pf/S/Pw70vz6XrORg6YSbNc9ksDHlZtpckG/oyzXlpDu57YRY9ez6G0b1DX5qL4S/Px+9f&#10;mCOTfQtxNxkTfPfT2H0y2Xc/zedr92dmQP38PLy5/Ss0NTWDy/BycY7eHrZ+tLd1oqS0DLm5FhTk&#10;M7FXg5amNqH2Y1WftcCBGtpHVvQJVd8A2deKnrY6dLc1oKOzHdUNzbCVNSDbppB9ChQoUKBAgQIF&#10;Cv574e473u0OTdhd8k8Ft8DggJhBgwNMd8s/FSxZ8k9ufsYhf48hygoU/NUx7umn3U8dv/C5Occm&#10;inJwbr4rZEzyXb6ULJR9588miDEm+XIHyL5knD55HqfPsEIsW5B9VrK0pDycOpGEU0fPC7Lv+yPn&#10;8frq/YLs4/DVq8q+9ULZxyo2T9NKiGq4Rq6Gyyo/Dn9l45BOstB1GG5cIwox3McVWINWiDDYETTf&#10;07B8wFjlJ6n4XEb9rAxkhaA8Z1TwMkHijRS2VPptkHKredC4aI2SeZIJYpHnBtNcJpfY+B75vpGT&#10;lmDExMUYMWnxLZ5Jz6N3M0kpPVt+vuuaxrj6K5N83qGrRYiz+E3mHca/2V9X184mniUbV5NlZZ8u&#10;ahNCF+7Brve/Q/KVBJTk56LKZkZzZQmaGpvwNe3FlPnxeCliJmYt34avaE9SMnKRb7WjvK4e+VXN&#10;2H/4Mp57Yx1GjZ8Bz+BF8GYf0DezwpL3hsk9kZcudL0UrmuSyT4a8wldCW+uZMvXZNy6jNfvQSYq&#10;G7Mv6BuE38hHI8hXwyYtwrCJizB00kJqyV5ZgPsnMDkntfczQcfteCboJJLu9y/NEXYv2RDX3PEL&#10;cB+Ta0JRN0+o7O59yXXPVfu9uH8u7qGx++h6yPg5gvSTjAlAMprH7+Nxvr6P7J4X5mDoK4vEuodP&#10;XIL7XpqP3z03C3dTe/dLC3AXGT/z/hdn494X54jr3/P7aY0873cvLcSMnd+gkcm+/n709EihvEz4&#10;tbd1oLSUw3jzReVdEcYryL5yQfYVFNhF37VkH6sBuzpa0d1Wj642Vva1o6ahBbbyRmQ7FLJPgQIF&#10;ChQoUKBAgQIFChQo+IfFkw8+OfjYDye/yM7KR+KVNIns4/DdC0m4cD5R5OtjZR/n8+Pw3ZzsfBHO&#10;y/2nTl7AqVOXcSUpC3mZebBmu8i+RJw4eh6nWdl39CLeXPc2AsJWggtdcHirhos2RGyGb9hWUaxD&#10;w6q3iHXwj4oXBR28ozfDI2orRkVvw/CobRgVsxOesbswImoH2XaMIhsZSf2RW+EVtZFsA7xl4+tr&#10;zZOeLSxqPbxc1/SuURFrRYEFzjfHSjVvLjghwkA5THYNGYeBSmGpIsRXhNfKIbdsRkmByGOCDBNj&#10;dC1+0/xQDgteJcJYh01ahmFMbAUtw/Dg5WQrqJ+MrqUx6hcmjUkKR0nlOFIOeZUKPizHCHEvh8au&#10;wNCJS3Hfs9PxZNRi7P7oB+RbHWiqLEFHbRl6m6rQXFGEpCsJ2Lz7IBav34u3Pj2CY+dTkZllQanD&#10;hvqaKhRUNWHlJ2cxOmol7nphNu6ZuBxDjWsxNGgl7n+F17uC3sn59LjC7gbJ6HpE0GppLWJNLuO5&#10;ko0ULT1r4hJ6zmLcN2Exfs/2Moe7zsc9L3JOu3m475U5uG8i2SuzxfW91N4zYRYZh8rOxpCgeRgS&#10;PF+090+ia2FzZaP+iYvJ6B3c0nv4XeJ9LpuwSLT3v7KErsloHtv9dA/fN5TGhtLvYXw9aalYL4cc&#10;sw3h37QvHAI8lHw+hOx++s35BlmlyjkXxV66vl8Qw4vINxy+LBGaTBiPCKbnGddg3v4f0NLCYbx9&#10;oqBGT28/ent60d7WjtLSClGcQxB71Uz2tQpln0Uo++yooT5W8zHJJ9q2DnS3t6GztR4drY2CAKxu&#10;aIWtgsm+GoXsU6BAgQIFChQoUKBAgQIFCv5R8dhjj91x6NDxr7KyLAOqviuXUnDhfBLOn0vAxfOJ&#10;EtlH/azoY1LwOrLv9GVcScxCXkYerJlmpCbm4uTxRJw8ch6nj53D4WMXMSv+HZHvzS9mEwInb8Po&#10;uK3QRm9HQOQO6KI3IzBmI9km6GI3i2IYfjTHJ247vCfvgM+UXQiYthuaaTtFwQU/JgrD10MTvg7a&#10;CA6NXQ3/iFWyXXMdKf32C18pWcRK+JL5R6yAf/gK8Zv7/UPpd8hyaslClolrP2r9TEvha1pGJrU+&#10;3IaQGfn3UvgZl9D1EtHPqsWBlvuuMQ6FZfMK5nYRvA2L4R1MZlgirkdNXEA2Hx7CFsBj0gJ5/iLJ&#10;6B6p5ftpLo3z/JE0V9jLs6ALmo1Fu77CseQCnEvPx6UMK86n5OLt97/A8vjdWLf7Q3x4+DJOp9lx&#10;muZcybDB6qxEjr0cmz84jDGGmbjz8SihThwevBJccILDVYe/NBueL88hm4sR4xdhxIQlGD5+CV3T&#10;ul+mdVD/8PFzhI1gm0D3TKC51LKNfGW+WC9/16hX5HVzHxm3I1+ZR9/LNh+eZB5BPP+qcb9XMPmD&#10;fUc+kHy5QPhC+FP4lIx9Jhv7z0PMWyS3knnTXG9qJX9K9/vQPvgF0V4HcxEYqRiMj2E57a8UQu1S&#10;NfowER27Ab6xG+ERsV6QxF50Zv0nb4EmepMwzh/IuRo5ZFsTvV6Q2gFR8SJ02zd8rSjisvid42hr&#10;4wIdfejq6kJPNxfpYLKvA6UlkoqPQ3aZ7GtpapHIPosVNkH2cTXeTlHNl9V9TBB2trWig8m+tka0&#10;d3Siqr4VBWUK2adAgQIFChQoUKBAgQIFChT8Q+ORRx753aHvj3+dlWER1Xel8N0UQfSdO3sFF6k9&#10;y6G6l9OQmZEnkX3peYIEPHXiHE6dviSUfbk0VkDG1XhPHL+CEz+cw+mjZ/H90fMiZ59/2ApRQdY/&#10;kpV9G+EXvhk+oVsQEL4B2vD11MZTX7wgRVitNyqaLIYsKh4ekWsx5rVteHbB23h+3j68OHMXJs4m&#10;m7MLL87diefnS/bcPGpd5vo9fxf9vmov0m+2FxaQzd+N8Wzz5JZtwR5MELZbtK8s3Eu2DxNd7aK9&#10;mLRon7CJi/ZjAvULWyC3rmuyV8iCFu9H8OIDCF4i29K3YVj+DozCDtJz9ovnuCxoyVvCgpfy3AMw&#10;0HxxvfgtTKL+ifS8SYv3yWvZhwmL3sFzc/YhZO0XeG33CUzZ9gNe33kEM3YdRtTKg4hZvh8bPziO&#10;j06k491DCdj9+Vm8fzQNn57Nw+aPTyNs7ia8+PoaPD93D56bfxBPzNyPJ2fsxfi5uxE0ZzsMMzcj&#10;iGz8LPLbrL14YSb5fxZ990zyz8wdeO7NLXh2xhY8xzZzK56ftR0vzNqGF2bvwAtzdsi/t+PFOTvx&#10;0txdeIn2gP0sfDx/H73nbUyYd9Vemf+OZAveoXGyeQdof2iMr8Vvec48ul74NvmC/EIWRD5hXwfR&#10;9YCvyYQ/l7JP2bcu/5IPyYIXvQUjPctI3x1MFrTgICaSTVh4EC8vehcvLXkfj9O3eoatwnDTMoyM&#10;oDZiNYZHrcXQqDUYHn61mAtXX+ZQZyYJOQxbUoauEmHknF+SQ9EXHDhylezr7EJPVy+6ydpaWdlX&#10;jnwzE3sO1FbVoampBcXFpchnss9qR20Nk31dghhkVR8/p6OtBe2tDXR/E1o7OlBR1wJzaSPSbArZ&#10;p0CBAgUKFChQoECBAgUKFPzDgpV9Rw+f+opDdJnsY8WeK3SX7QKTfacvIeFyKjIy8pCZlY+M9DzR&#10;f/L4OZw8dUko+3K5Gi+ZIPuOXcGJI+dw6tg5fHP4LKat2C2UVhwG6SrQMTJoDdlaeE5aBe9JK+AR&#10;xKGfK0UI6FDjcgwxLSNbgiHB86h/DiYtP4Cth1Px/tk8vH8sHZ8fT8OnPyTRdTLeP5FCRmMuO84m&#10;9X14Kh0fnc7Axy47k4lPzmaQcZuJz8/n4MsLuZJdzMVXl/LwzWU2C769nI9vrljI8vFtQj6+S7Ti&#10;+yQrDiXbcTjZhsMpDvyQVogjaU6yQhxNdeJo+lU7ll6E45nFOJFZghNZpThJdiqnDKdzy3FGtlPZ&#10;ZTiZTf1koqXxUznlOJ3NVibm8Hw211y2E1klOJ5RjB9SnDieXkrvKsEPyYX4/ooN31404zB9x/FE&#10;C45cysaZJNqvlHycvJyNoxfScexiJo5eysK3p1PwzckEHE+y4KsEB949ZcbB0/n44GwBviRffX86&#10;Fd8cvYSvj1zGJ0dS8MGRDLx/JBsfHM3GZ3T92fF0fHgyjXycho/Iz+zfT8i/n5FfPz2Xhc/OZYvf&#10;n3IfXX9xIQdfXczD15fN+Jb8+q3wqxXfJdjJt3Z8z5bkwGG2lELys1N835HUIrJiHE0pIh8X4Vhq&#10;iWT0zcfIB8fIx+yL49f4mVv25VlzBfmOfC78yv4j43GeS3t0mt5zkvx2guwIve8w2XfJRfg6pQSf&#10;J5dgxScXMTZ6Je7+0xTc+ezruOuFGRgyaSHuI7tT5ADkwhwLcc94akXOwDkQeQUHwpXn4E4u5DFh&#10;CWbv+R7NLa1Afx+6u7rJetBD1t7ajvLSChTk2wTZx8U4mpuaJbKP+uw2B2qFsq9LEH2s7mttbaPr&#10;Vrq3USL7qK+sthm5xQ1IMSs5+xQoUKBAgQIFChQoUKBAgYJ/WDz22HN3HDt65kvOxcfFODhPHxN5&#10;rOq7cDaBfkvKviuXUgXJl5lpkcg+muci+y4nZAqyz0qWdoXJvgScOHxWKPuY7Ju6fBdGTFyA37/C&#10;OdKWYLhoV2DYxDUYMWElRo5fTu1yDJ/IedIW434mUzhXW9BMDHtlGjxeisbUtbtxJsuOgpIa5Bc4&#10;UW4vRrHFBhtbgf064xxnrmung+Y5S1BcVIpStpIylJCVCStHcVkFSsorUFpehbLKKlRU16CyphbV&#10;tQ3CKqtrr/bVNaC2vgl1Tc1oaGZrRXNrG1k7WtrbBeHSzqGWnV1o7+pCR2c3Orq60dXVg67uXnT3&#10;9ImiDH39kAxAL7XC6AdbDw2w9XLLOd24v59aLurQ10fP6EVXTw86u8mYMKK2u6MTXZzHjdbSTmvr&#10;aGpER0MdWmur0VZfi6aaatTRtzXV16O5oQll9M1FRcWorqpBXVUlyktKYS2uhbWkAQXFdbA5q1Fm&#10;t6MyPxc1+dmozs9Bcb4VdksR+bsM9vwy+k1+tRXBXuiE3VkEh7MYjqISFJFfi0ppvIx9W05+rURp&#10;RSXKKqpQXl1Nfqwjv7LVo6auHnWN9agna2hqQD1bcxMaW5rQ1NqMprYWtHXQN3W2y9ZB/uykb5eM&#10;Q2El30r+FS35WPIz+4wcTGBfU5foF/N5Xzq6RFGLnvYmdJN1tTWjrbUFTS1tqG3uQEVzN0pb+/B9&#10;ggUvTFuGkX+MxLCnY/H7p+Iw/MUZIsT5zmfexO+en4M7np+LO16Yizufn427n59B7Qzc8dwc6fdz&#10;M+HO815YgFm7vkML7REX6OC1d9Iaumktguwrq0Q+n2WbQ+Tna25sFmdWIvsKUVtTjw4X2UfWSvd0&#10;tLUJoq+F1t3c1onS2hZkO+uRYC5TyD4FChQoUKBAgQIFChQoUKDgHxVPP/20+7FjZ0WBDib2OHz3&#10;/LlEnDvDZB+r+y4LZd/liylIT81BZqZZtDzv+PFzOHXiIo2lITMtRxB+SQnpOEb9hw6fxJGjZ/Hl&#10;0UuYtnyfyP029GXOqbYUHkFcCGExhk9ahlETl2HkhCX0ewWGBK3EEC5+MHEh2XyMmDQXw1+ZhWEv&#10;vorQpXtwONmOTGslsnKscJgL4MyzwJxjRg5Zbo4FebmSmfPyYckrEMbVTW3WQpELjUkTh8OJwsIi&#10;ONkcxSh0SuYsLkVxSZkIpywrr0RFRTUqKqtRVlYpyLHyikpUVtagqroO1TX1qK1tkKy+AXVk9Q1N&#10;aGhsFtVWG1ta0dTaihYyDrdkE7nWOjrQ1dkpSKnunh6Rr42JKOakuO3r60NvL1dpJaMxQex1MinV&#10;KYzvb2uXnsfKLn5+a1sbGuj9TQ2NaOK10JobqqvRVFuL6vJyVFVW0nprxPrL6NvKSypQ5ChCkdWJ&#10;iiL6XvJDAfky314GW1E1cqylyC0ohp1VZtk5KMrJFWbPIV/mOpCfy/OLYLU4yaeFoqJvfoEdBVYH&#10;rPZC2Mm/dnpmoZP8S35ldRr7taSkHKXkRyb/ysurUFFeTWuqprVJVlNXQ1YrrLahjnxaT/6k72pp&#10;FtbMhJb8vW3tZEwCUivy18m+Eb7tlMlVsu7ubuFPNvZ5J5Ow7EPyXws9p7W5CR211WitrUI9+4v9&#10;VFWNkspaFFU2wlHZgc/PmfGnV9di+AuvYdhL03Hf869hyItv4t5n38RdZHcwuffCTDJumeSbhd89&#10;T7+fnYG7uFrvi3Ph/uxM3PXyQszff0i8tx+8/7yntOaOLrS2SGQfk9R2u1OE7DY3tQhiuiDfDgf1&#10;1THZJ4g+Okti/+kckE/aWurQ0tJAz22nNTcgtaAclzKLFbJPgQIFChQoUKBAgQIFChQo+EfFiy8a&#10;VadPX/yMi28Icu/MJUH0nTl9iewCzpy6IMg+rs6blpwtinMkJ2cK5d/xY+dw+thFXDqTipSkHKRm&#10;5uFSYhKOnDqOLw4fxhdHTuOTY0mYuvwd+D8/E57Pz0ZA8BL4GLg66kwMmTQbwyfOwfAJ83Ff8Grc&#10;a9qAIVzldMJCjBg/TxR2GDp+AYa8vACvLHwHX152It1aixwmnbJy4MjNRV6OGVnZeRLhx+Qfk3wW&#10;q8h1VsCWb5PNDqvVLhF+dicKHUz2FaHIWSIKIXCBhLLSCmEV5VWorHBZNaoqa4QKjosksMKqrrYR&#10;9XWSNTY2oomsubkZLc0totpqaxuTfK1o5wIK7W3UtqGjo11Yd2cnerkSK1lfb49QefWzco/JP+rr&#10;7mLCqhOdHR0D1tFO95Lxc5jsYqKvld7T0kLva21GQ2MdrakatdXVqK+uRV1VLapovUymFbHR75Kq&#10;OhSVVaO4qBwl9mJUWotQaStGSUExnLYi8k0RLNZC5OQ7kG2xIyvPhuycApjJLNkFKMi2wZpjlwg/&#10;ixN5BUUwFziFX7mCrNXqgN1eKPwqfFtYfJNvmdCSfFtNViPI0+qqKslo7bU1NfQdtaivryOrR2ND&#10;PZr5G8n4e/m7B/wq+9Plm2v92tMjtfxb9LFPZT+2yiRsM+1VK72np7wCbeWVqCQflVZWo6SiEsVl&#10;VSgtrYetuAXvHjPjsde24o4XZ2DwC2/gnpffwH0vzcA9z8zAfS/Mwp0vvI57X34d9734Ku587jWo&#10;n5+DO1+ci98/+zru/NN03PH8fAx6ZjZ+/8piLH//KFo62tDb14HunlZ0drWLKrotzW2CVBa+KyxC&#10;fW099bWSvyoEAcj9dbUNgqQUxDG3rR3kk0a0NVfQ3Gpx5nh/r2TacC4hXyH7FChQoECBAgUKFChQ&#10;oECBgn9UGI1G1blzVz7l4huco4+JPTYm+06dPI8zJ5nsu4iL55OQmiKRfSnJmWLu8WNnceoojZ1J&#10;RlJyDtJo7HJCIo6dPIGvDx3GN4dP4vOjV/D66oPQMXn3MhN4izFy4iLcN2E27n9lFtk8DHllMYYY&#10;12CIaT2GBy0X5N+I8XNFBddh4xdi6MsLMX7uPnx+zoKM/HLk5dmRn2OBNZcVfWZkZ7uUffmwsErN&#10;bJPJPhus+TQ3n1omo1zKPiajBCFVJJRnJcXlIqS3rEQipCrLq1AlCCkX0VcrQitrayVFX51M9DXU&#10;N6KpqVHkVxPE242EVFsbOpmM6miXVFydnejp6kJvT7ew/v6+64g+HmPS6kaSTyIM+dkSUcXvYXKR&#10;rbaxCVV1Daii9UlhuXXCqmndrJ4rq6hBUUUVnOWVcNK3lTChWUzfWViGUlsJigqK4CAryHfCLIg+&#10;hyD6snJdZJ8VlmwbCrLtsOY4UJBXSP4sEmSfxcrqPocgUW3k36uqyWJhxUUlKGXfyiRqeZmk6GPV&#10;JJN97Nuq6mrU1NQIcxF9DQ31ZA2CRGUClb+bjf3aRi37w+Ufbq/6tUfypezfbvYnWReH/9JcJkt5&#10;n5o5VJj2ramuDm20lkayMiZEKypRWloqrLy0GnZnA976LgMPRq/DoGdex+3PvCoIP87Ld9/z8/D7&#10;F+dB/cJM3PESh+6+jsE0x+3ZWbiDlXxPxuHOp6bh7ufnQv3H6Rg+cQHiPz0lwrt7+7rR1sUKxVZR&#10;YZfJPlY78nkschbT+apHS1Or8JmNziz7ks9di1DzSYQfty3NjWhtrEBrU40ggQvLqnExzYaTCtmn&#10;QIECBQoUKFCgQIECBQoU/OMiMvI19YULiZ9xeC4TeKdPXhBEH+ftcxXnOHPqIo0lICUpE1kZZqQm&#10;Z4vfx46dxYlj53H+TCKSkrIE2ZeQkIyTJ0/gu++/x6FDR/DdsYuYG/8eRgcvwIiXF+D+8YsxbNIy&#10;DJ+0CMMnzsPQ4BW437AG90xcgd+9uBB3PzsD9z33Joa+PAejXlmEYROWYAjdM37WTnxxKgu5FqcI&#10;z80324UxwcdEXy61LlVfQb5L0cf5+xwiDxqHRxY6nANEFKvOip2lKC2WcveJ8N3SCkH0CeVZJRN9&#10;1QNEn0vVN6Doq29GYwMTbk0y0SeRfS4yykXUMXnnIp16uiVCiquxMtHHAbx9vb0S0UcmEVMS2ee6&#10;nwmqNqHmkwgvQfI1NQlrbGhEWU0LSqpbUF7ZiKqKBtRW1KOmog5VZdWoKK1ESVk5HCUlsBUVw1Zc&#10;DHtRCQqLSskHpSi0UZ+5ELY8B/nSgVyyLPJpptmGzFwrspjsy7UhnxV9OQ5Y8wpRYHYin1V91iLk&#10;24pEiDSTqJJ/JQJVEH3kWyZSSweIPpeqr4bWWYPqSiYnya+1NaglY6KvgUN3WdHX2CAUkxKJKn03&#10;k1kupaSLDO2UlZIuoq+/rxd9ZIJMFf7slHxI9wgf0rOYQGQykUnFuhraU/JXFfmrqKIWRSLM2YGK&#10;IgeqyUfWgkps++g8RoeuxOAXZkH1/ExB7t310nzc+ewCuD+3AP/xwgL8n2dm4dd/fAO//eN0/Obp&#10;mRhM1yOeew3eE2Zj+Etz8LsnpsB30hzs+fqcyLfY3duH5s4OEXrb2U5tE6v4KlFEfiuh9/L5am5s&#10;EeQzE6hFtGcusq+lhdWJUs6+Zib7GirQ2lgjckfaSqpxOtmKQ5fMCtmnQIECBQoUKFCgQIECBQoU&#10;/KPCZDLdfvZswvvpcoXd0yfP49TJCyJM99w5KZz31Cn6TW1yQrpQ9qWm5Iixo0fP4BjZmVOXkJiY&#10;ibR0CxITUnDqxCkc/u57/PD9YRw6dg5Ltn4AvWkR7uMKpROW4v6gVRgVtBgjX56BoaLYwUyMGj8T&#10;vq/MxOjgmXjQMBO6V97EqOdew1Am/p6bgZdeW4cvT6QgP9+Jgrx85JmdyLUUIy/PSpYPs1D0FQyQ&#10;fJxH7lZ5+gTJV8ThpTLRJ5N8LjJKqM1cJog+ieSrrWkAh+82MNHXwERfC5oa5RBTmYhjoo+JpWtV&#10;Z1eVfJLqjMmoAbhUfUwEDhB9LjWfHLYrP9ul5mtqbCJroPc3oL6uHmXVzSitbkFFVROtuQE1ZbWo&#10;LqlGZVE5yotKUVJE31xM315SDEcx59MrhJX84bAXk2+KyZech88Oc54dOXk2ZJI/JWWfVSj7LDSW&#10;nysRfTbyuTW/CAUFEtFntReJkGiXWpKNiSn2b3GRVAjl+tBdSSnJfhVEX00d6urq6DtcYbus5iNj&#10;MpO+VQrdvepbQaKySpJ8w2o9JvOYQGUlH/tVEH29PQPkKvvfRZRyOLAg+ug9dZwbsIbWUlVDayIf&#10;ks8Ky6pQVFKEcmc+yh35qCp0wpxThDVvHUFgyHLcN34+fvf8DAz+4xTc+eRU3PXYVNz5+BTcTWd0&#10;xMtvYLRxJh6LXoTnX1+HyCW7sWTn55i27gP4TZyHOx6JgiZ4Hg4eSURHJxcV6UZrRyda+Yy0d6C5&#10;sZV8VCkKyXDIc2M973GTyNnHxGkJ+bKOQ3tb2oQKUFhLO91Xj9aGMrQ0VosckWZnBQ5fyeMKyArZ&#10;p0CBAgUKFChQoECBAgUKFPyj4p577vmfh747tvnSxeReoew7dUGQfWwnjp+Vrk+cF+q+xCtpyEzP&#10;Q1pqjiAGjx49jR9+OImTp87jSkIGUtMsSLycjjPHzuLYN9/h+Lff4PAPJ7B8x4fQhi7G3eMX4p5J&#10;q4Td/8JceD4/DfqJb+Cl11Zg7qZ38Nan3+GzQyfw/tdHsGzbu3jl9VXQTngT9z8eiT+GzMRn359D&#10;YUEh7HkWZJqLkWYuQ26eHRbz1Rx9HLZbwKGlNodQnUkhu6zkIxMkFIftuvLIlQsyim1A0TdASNWg&#10;mkN3RY4+Jvoa0FDHajom3Jg4akVzU6tESHF4qUt5xmQdk31kIry0u1sQUKzgcxFS/VyUg62vT4zz&#10;vKuKPuk5bBy2ymGsguRr4vdKJF8D57Srk4iysqoWlFa1oqKyGVXl9agurkZ1YQWqnWVkxShz2FHm&#10;tNM3O+Bw2lBgs8JiJX9Z2U+FsOTYYc5mhaQNeZynL68A2blW5ORZhaqPyUAO3bWanbDnF8FWwGq+&#10;IljJrzaZ4BsoeCIX5GD/Ch+Tf6/N0cd+ZZKP/VrDBGqtFLLLSr4Bko++8yrJ1yYRqMIfMtEn+3WA&#10;6JNVkexjJk5dJB+TpZKaT/Ifv4MJRQ4Xrq5mUpf2vbIaReSzwtI6OOg8FBXZUGHPQoU1C1V2K7Lo&#10;PC/c8in8J84TlXfvfPpVjHr+VYwJmo2nI5ch6PV1mL5uL3Z99BW+oXN+4jT/HaTAYrHBUVSFg9+c&#10;R+Ck2bhznBFjTAvx8ZkctHVcVW8y0dfRxqRdC8qZ7CsuEcRzY2OzCBFnslRUkaa2ns5fqyD7mPSV&#10;CL/mhlq01BejpbEC9S3NyLSX4vNz6XjnaJJC9ilQoECBAgUKFChQoECBAgX/wPjVgQPvLj1x/Gz7&#10;2dOXceb0RZw9w/n6mOw7J5R+J7nqLv2+cjkVGel5SE/LwcXziTh25DQO/XACx0+exWVB9hUg4UoW&#10;Th+9gCNfH8LRb77D94eOYfW+T6CLWoa7xi/A7yetwN3jl2Lks9PxdOR8LNj2IT45nY7sknq09wEc&#10;3NrZDxRWteBYogVvrj8I7QtT8NBLsdj34WHY8p2iEm+muQgpeaXIMzukQhxsBTZR0IBJPs51xqGl&#10;HBrJaj5RLIKrz8phu2WlEsknyKhyJqOoFWG7NaiRCSlB9Mlhu1LobhOamiSSr7lJUlddzdF3Yx45&#10;SXnWx2q+XklxxgU5BOk3YExOcfEImejrYDWfRBwyycX5+ZgAY5UXk1UD4adcsbaWCbNaVFSSVdTR&#10;N9SispS+w1mFqsJK1JZUop6/rbgExYU22G35KLCyMdFnJb8VICc7H3lZNkH2mXOozWWVZIEwcx7N&#10;y7PDSv7lUF+7hfxeUAyH1YlCVvSxOtDplHIfMplaSO9xXiVSXUU5RH4+oZSUfCsRfayWZAJVVvPx&#10;NzZJOQhdeQ9bhF/b5Iq7Uli0y69CCSlIvqtknyD8yFyFOIT/mmU1H6sgyW/sMy4EUlnJ+05rLK8Q&#10;ir5C8pWD/FRUmI9yWwbKC8jsBUhMtuCNdR/Ce/xs3PX06/ALmo+IRTuxds/n+Pgb+pu4YkZuWSOa&#10;egHWa7Z396GxrRulte1IKajC6neO0b1zoH4oFI9GLcfRJCutX1qjZJ30fe1if/kcss8qaD2NTS10&#10;3hrEWRV+JONzyCQfE4OsBORz2FRfj5baKjTX03mgvmRzCd79IQ27v0raIP9tK1CgQIECBQoUKFCg&#10;QIECBQr+AfGr/fvfX3zh/JXW8+cScPLEeZGnj4tziPx9py4KhR/3X76Ugoz0XGSk5eDC+QQcPXIK&#10;3/9wHEdPnsbFhHSkpltxJSEPJ48l4Ievj5EdxqHDJ7Hp/a/wwLTVuHP8fNz1yhL8fsJiPBw8B8s2&#10;vo1D59KR5axGaX0rKmob4CyrQklVLeqa2lDX3I5jl3MRNWc9Hn45GvH7PkdOjg12JqryS5GZXwmz&#10;pVAi+jh811UVVg7ddTjksF1Wm3FYKRN9rrBdJvvKrw8xFaQUk30DhJSk6mOir6FeVvU1MYkkKatY&#10;aeUqxjGgPGuX8skJ5dkAKUUmF40YIKbkayZ9eL4g+9pdZJ9EeEk55pjo49BhLlrB5COvS8pzV1Nd&#10;jaryElSVFqOqpBQVzlKUOypQXVSNhsp6tDe0oKO5FbWVlShy2OEsLERFRQV9Y7UID83LsSIvyw4L&#10;Wzbn5iuAJc+CfHM+Cjgk2myDzUL+NDvgYJK1oAiFVic9q1A8r8hJLT3HKRN9InRXJqiEf1kxeY1f&#10;BwqdCL9KBKqoZCzCduVwaFbjDSj6mOSTSFCXqs+Vo2/Ar+xL0VKfrOpzhT/zczlsVxCkghzlddCe&#10;kw/KymitpaUoorawpATOIjuK7bkoy08hS6NrK86n5CNu9UfwfHEm7v3jq3giZhW2H/wGZ+nvoiA1&#10;DUXWQliKqmAprkZ5fQvq23pgLm3Aez8kY/qmz/DEtC24+9k5+PVD0fjTlDW4klWIPlprN+1zF5OX&#10;9G1cWZfPFfuKi5nweWQyWZB9JXxepZyH/JvJPlaVMuHX1NSCxtomtFSTD2taUF3XgcvZFdj3bRY2&#10;f5IeL/9tK1CgQIECBQoUKFCgQIECBQr+EXHw4AfTz51JqLt4IUkK2yU7fuycrOg7j2PHzojKuxcv&#10;JIoQXib8WNl35PApfHvoGA4dP4kLV9KQnJaPK0kWnDiViu+/obGvj+K7I2ew+8ujeOzNDbjr5bm4&#10;Z8ICjHhlEcLeXIsvvjmBc5lOfHnJjL3fXMCSXZ9i+voDmBF/AAc/PwKrsxL26nbs+uQ4Hgt+A2+u&#10;PYhEeoejoBAF1hJYCkqQb7FfU4xDJvvsTPZJIabXh+1eWyiCCb6rRJ8rT58rlxwrz9jq65rQIEJ3&#10;mehrQ3Mz58+TCSlWnsnGRJ1LfSYV5ZBIKSl8t08o+wThx2QPq/lojhTOeTU/nwg7ZUWaHHrKxqo0&#10;Jvhqqmskkk8QfbWo5pxzlZWoriwmK0JlWRlqKmtRX9uE5kZWxHWhoakTZlsFzNYyVNA3NbW2oK2r&#10;Gy2t3SgpqyeflSE/txhZqfnIzWCCzwZzngVWixV28qU5Jx+WXJuk6CNz2kpRxEo+ux2lxQ6yQnBB&#10;CQ7f5RBpzoPIuefYz4K4Iv9eGxIt/FrLhCWHIjMRJxUakRR9LULJeK1fryr6riH6rg3d5ZZ8zP0u&#10;Xwqij/3XxHkVJd8JYlTk6ONqwHwO6EyUlKComPMYsrFS0QanNQdlljSUWDLgdDhw+LIZExe+jd//&#10;8XUMfnwanpyyEfs+OSkqU+cmpiDlSiLe/+BzLFu9BZ98fwalTb04neFE8Jzt+P2Tk/HrcVFQP/UG&#10;1H+IQNiseBQUVaGX1ssEX3Mbq/o6aa3tImSXyVE+o5wjksk+JkTZn+VlFeJ8SpWfW8VZ5Gtu62lO&#10;E53XZvJjZV0bTiZa+zf8f+y9ZXhcabal2d3TcG/dSmaorMyCrKwsTqgkMzMzM8gkMzOzLNuyLFnM&#10;zMzMzMwhDjFLfud8JyRn1r3TM90z3fPnfu/zbEcoIizF2fHFn/WsvZdNxMhli4gbo19tiUQikUgk&#10;EolEIpFIJP8eefDAaIuvb0i1mr4bEa/b2xcigjp0I7wihCM4KEIN7UhNySEzM5+4mGQC/MPw8gvG&#10;KyCE6Ph0klKLSEgpJTQyFw/vaFw9QnHzi8LYPYjZx+7z0fJj/HLpcf686hRnrhgS7BuIU3g6W285&#10;8PXGi3w87wAfzNnLBzN2MX/TYdz8wymqbccntoBZ2y+y5pQJUSklVFXUUSZEvtwi3a6+YrF/TqkS&#10;McJbrrr61D1y5VU6N58q9DVQ/2I3nwhmaFZTYcXorir4idFdUS9EqdFADlXoE+JRN52jIp9IQu3p&#10;EcKSTqgbE/nGBLyhgR/FPrGXT5e6OzQqUP0kcVfU6P8fE/vGRndVN58Y3dVqaWltUYWqJqWEO02U&#10;GEWtq61RrqeE5qZy2jva6O4boqmjl/L6dvIqm/COyuH8fUceWgeTWdZIVVMHabkVBEdkEqo8V1jU&#10;RFG+htzMcsqKqpV+1Sg/F1KUV6iKfaVFpaoI1VTfRllpHaXFNToBtbKChtpKaqrKVfeZEPpUN19d&#10;vdpD0Vexr0/0UZdkrOupuvvwhUtS55QUjj4RniHGd8fEPlXoU/uj9OYfhL4fHZG62x+FPvE6nSNS&#10;7LQTO/raR0d3lX4p9VNHX22N2N2onA+lSiqV6xRVUkRlcT51RdlUFmRRWFqBdUgmU/WNeH/2Id6a&#10;fpBxm29w9bErISHx5GfkkJ+ZTaCXFzdv3sPWM5i6XvBILueHLVd5Y+o+3pypz7uz9Plk2mZOXjFQ&#10;rruTYeW9dnb30dwzSFf/AD3KmRLCnkjeFWdUTeJVzpro2ZizT9zXuUq7lPPYoeujcjZbm5rpaG6i&#10;q6NTTWX2i8npPWvk1nr6ife50a+2RCKRSCQSiUQikUgkkn+P3L37cE1QQHipcOuJ0V0h9omx3bDQ&#10;KOU2isCAcFXwE0JgSnIWmel5xMWlKI9H4OkXikdAGFGxqSQl55GYUkJodB7uvrE4eYbh6hfNU9cA&#10;lp4y5DcrjvHBvAP8be1pbhiaEewfyHUTZ/66XJ83xq/jlwsO8sGCI3ww5yBfz1nH9XtGpBfWEp5e&#10;yeKDD5ir/5CA2AKqKjSUFRRRWVRCWUm56uwTybtiT59Ih9WFcihVUaXuPVODOFRXnxD6lGoQYplw&#10;8rXoRD8hUP2rfXLqnr5RB5XYkSb28+lGd0dFPlHdOiFqTOgbGtQJfKrzTL0Vzr4fXX2qC23gx/18&#10;YyKf6kYT1S2cg0JcFH9XjO22qaKVOr7bIsZfdbv6xN65+noNNTXKNdYUU99ag1b5v7FZpRg5RnDh&#10;SSCnH4ey+YwNS/Ufs+HEM66YhfHAPobjN+3ZcdSQKw89SMtrpLxSJA1309jUTWVlE+XlNRQUlJKX&#10;V0JtbRMdXf1U12opKNFQVKahtLyOCjEWXVOt1tiYqdrLUeG0uUkEYejEPbWfo4nGaj+Vvordh2oJ&#10;EbWzS+nrqKNPre7RPX26/oz1VvRNl2gshD7drRD6fnRG6n6HTujThZiInoleqY6+euXz14ieibFu&#10;kVCs2zlYWF5OkVJCLC4vLKKqIJeS3CzScoswcIvmm133eG/eCd6YcZSP5xxh5vozHL9qgkdQAiVV&#10;Tcrf7adVuZbalk60vUO4Bsfx9bxNvPb3ZXw0/yDvz9bn1zO3c/mBOZ3KeRHvvbNngJaeQTr7BtRR&#10;cNEbcT7rNA1qj4S4LETT2hpxZoXY16qKfWop/WsVrlMxXq5cX6dW+Yw62qhsaMU7Jq39yjOX0ktW&#10;3kdHv9oSiUQikUgkEolEIpFI/j1y8+b9BeFhsXnxsalqKIcQ+oRrT+zkCwmKVO6Hqz+L/X0pSZlk&#10;pOWq+/vEaK+XXzgeSkVGJZGSmEliSjFhcfm4+sdj7xmBi38Mlp4hbLliwucrjvHejJ38ddVxLt97&#10;SnBAAHee2vOXRXt4c8J6Pl1+iveXnOX9RaeZumoPJpaO5FU04af8vtn7Dfj7ljs4hWRRWVFHRX4B&#10;mpJSKkorKCmpGN3TpxvdfZEMW1kz6uqrH3X1/duRXSHy6fb0CReYbkef6j4TpRXhGMLV10OnEPtU&#10;MeonYl+PcJzpdsWpNSpEDb0QpUZ//ldOtH8U+3SBHELsU8d3hatPCH1i11yrSN1tUd6TbkffWCiH&#10;bhy1npraGioaa9AOdFHR3M6Zx/bM33uHmXufsuC4C3OPOLHsvDcLjjmy7KQ9a87Ys/6UDZuU0r/l&#10;jXNYGaW13WhauknKKCckKoPcwmrKKhvJK66lvEZLUWUL3iEpBERlkV/ZSm1zN2W1TZRUV6NR+ib6&#10;KUajRf9EP8XPqkNSLTF2LPoqxCmd2KeGnAhX36hbUg3kGE3fVYVPIfSNuvlEiX6JcV3RRzEOLcai&#10;dQ7JUbFvVDD9qdAn+ib6NSb0NdSLoBDh6hMj3WK0W+xyrKC0vII85bzklVVSUChSh0uoyCugIDuP&#10;mPR8LlgH8YdNN3hz+lHemnGS92ae4MMJ2/l8rh6rThrx1DNa6U+DmrDbPziifo5JcdEcPXmavy/e&#10;wkezdvDWTD1+O0+P+9ZudA0M0T/8nM6+IVqF2NfbrwrIIpl4bLx8rEdNyvkUbj8hUIveju2MFCK0&#10;2k/l/7Q0N6Ft0aBta6JcuT6vmPim65b2abccPfaNfrUlEolEIpFIJBKJRCKR/Hvk8OET30SEx8SJ&#10;tN2gwEhCgnVinxD5hKDn7xeOn08IYSFRJCWkk56WQ0Jcqjri6+0XgZtPJOGhsaTGJ5OUkktUQg4e&#10;gXHYeYTi4BmMvVcwh+9a8+flR3hvxi5+v/w4ey4Y4BMSiWdYEnqXnzB9+xn+suIIHy44wmerL3HG&#10;wJqconKqmnt45hHF9xsv8yflcSvPOCrKanTOvsJiykvLdW4+IfApJQQ+sadvbFefGhIhRndVoW9U&#10;5BsV+oRwpop8YyOmo6ER6uiuKOHoE26+7rHUXeHC04l8Ijiiv7dfHc8VJcQ8VYz6aY0KU0NCEBTu&#10;NKXUQA7hWhO/q7tblxqr/G6d0CdcXTqRr7VFvC8hRDaOVoPynsUOvNFx1No6amtrqNe20jk8QnJZ&#10;PZvPPWaevlLHHJhz3J3ZR92YeciJxafcWXnegxWnHFh/3oWtlz3YeM6FY4Zh2PjmY++bxW1jb64/&#10;csQ7LI28ihZqWrrRtPURm6PBwDKAB9bB+MQWk1vXSU17H+VKz6qatcr7alHFVNFnVTwVQuqYS7Jx&#10;TEAd7euoYCXEU93+Q51IJ4Q+MYI7tqNPlJpWq/RraEDpn9rbHxOMxxySYtRX/F8hFqpCn5q6q/tc&#10;1Z2GQhRVHX2iV+I8iN2CFVRWijNTSmlpGfnK2cktViq3lLysYkryisnPKyEkOQ/9hy58tPQU78w6&#10;zPuzjvP+1IN88P163v1mGe9+t5Q/z93CrnPGOEXmUtU+RPfgsPJ3G0nNLeLAPRvemrmbf5m8iz8s&#10;P4qFXxQ9Q8MMKK8R4mBX74Dy3vtUwbNJOYNC6BO9E2Kf6JW4PyYAijM65jQVQl+TcHgq/ReuSSGo&#10;CmdhaW0Ttj5h5YduP3E9es9k7ehXWyKRSCQSiUQikUgkEsm/R9auXfu7IP+wgLjYFIKCIn+ypy9y&#10;VOwLxdcnWL0vHH1pqTkkxqcRHhqNl180Lt7RhAWGkxYTTWpSCnFJaXgHR2PvHoitkxcu7v5cfmjP&#10;V8uP8oEYa1xyktl7LvPULYjY7DKCErIx9whjkd45fjVvL19vuoxzaCpt3f2kFlZz+IYZv51/mF8u&#10;OMpdU1dKCsuorailZmxcV5QIiRhL3n0RyKFLN30RxKEKUULg09VYWIT2X4lRQuTTuc561LFddUff&#10;C0efTuTr7+tnsG9Q3cn3/Pm/FfnGSghT6hiqcKH16Xb0Cfeazo0m/oYYZRUCmM7RN+ZKGwuVaGrS&#10;iX1iR58Qrn4UrarQ1NXR0NFJTFE51+38mXfgLvMOWzD3hAfzzig/nwlg7klvFp/1Zek5T5acdGT1&#10;RQ823whg7RVfNl3zZ99Nfw7d9OTgNUeO3rLnjqU/7pG5JBbXE19Uh1VQDjesI7llF4uBazL2kfnE&#10;lzVTrO2jtrNf6d+oC61OjPIKh6QYnW1R3ZFjTjTR33bhWFN7+6NTUvRWiHyqiPoijOPHsV3VLTnq&#10;ihwZGlbdfYPKY2POSNFDtW8/GXXWJe6OufmUM1BXq9vRJxx9SlVUiLTmUkpKiilWbgvLKsgtLCcr&#10;q4zM9BLyc5Wf86vxjM9V+mPFe4uO8cHik3ww9zifTN/P14v2sWD3JRbpX+HbTWf4ZMlZvthyh4OP&#10;vfBPyqa6sYmKtl7O2Ibx+vwj/JfJe/ly+03ck4roGhyhXwiVQswU4qby+YtkXSHmqaKecjZ1gp5W&#10;HYnWnV0xFj0q9il9FPd/FKqFKNhNq3aA/LJWHlv6Z6/effbOyr0XZ49+tSUSiUQikUgkEolEIpH8&#10;e+TTT798M9AvzCIyPO65KvAFRqh7+sROvqDAcHx9QvD2DiLQP0xN4U1NzlIdfsrr8fKLwdkzmmC/&#10;INKiwshIjCc5ORm/kAgc3H1xdvbC08MfQzMPpm66yEfzj/H+wpN8tvwQ264YYxOcSo6mh8KWfg7e&#10;seTjufv51eLjPHAOJyq9hLMPbPhh5UE+mq3PezP2c+yiAUU5+TTVNVFTWasKfLqR3VGRbzSQQwRL&#10;qK4+VeT70dWnCn1itLRZiENCXGt/MbLb3talJp7+mLgrRneF0KcT58To7pjQN9AnRnKF2PcclefP&#10;X7jPVDffaA3068ZRxwIndLvldAKXGGHtaBfpuUKwEq60HwUrMYLa1Nig3m9W7guxr7auTrdvrqpS&#10;Ff2EIFilbeORWwBLDlxh3r47LDhiwZxDjiw65cviM36suODP0jPuLD3pyMqzTqy/4sHmW35svh3I&#10;9jsh7LweyK6rvhy47c3hu+4cvefMRRNfbtiGc8UqnEtWMZyzjOKyXRLXHVO47RrP04B0PNIqiBEj&#10;v+XVSu/aVdFUFaEaW9U+i/52KP3UpceK3v44Ei16K9yMor8vRneFo290fHdQJO4ODIyO746NQIsU&#10;4wGl7/3q/xEioRBKxV5DnRNS1zPRJ7GbTyTuCuejEEbVsV2lb8LRV1ZWQklxMcWFRRQXFVGkVG5u&#10;IVkZpWSklpCTVUVabi0WgcksOfVYOauHeXnydj6euZfVBw0xtPQlOCmf5LJaQnOreOCewLpTT/h2&#10;pT4zNuzj6kMTHKMz2WjoxUuzD/Dfpugx98RDMsoqlbPQw2Bvp1LC0Smcnb3K596pOvvEOVX3GrZ2&#10;qDsOxc/1wo2qnlmdO1I8L5x8qjNVOceNSq/r6rU0tHaSUVjJrSc2cXPW7tSbs277N6NfbYlEIpFI&#10;JBKJRCKRSCT/Tvkvfj5B18NDo3vFzj6dqy9KdfIJ0U+4+rw8A34i9mWTlJhOVEQ83v7xOHvEEeLj&#10;R2ZEIFkJkaSnxhEUGoyzuydeSnm7ePLM2ocle+/y0cIzvL3oPO8sPMKf1x1n3UUTDD3jcYrNZ/tl&#10;Yz6Ye5A35xxl9WljThk6suOKOdtu2LPuuht/WHmR7XtPkJOURF1VPVWV9arAp47sKlVbrXmxo29s&#10;BFIV+8bGd1VXn07oU51S2jGRT+yR0+2QE6OlP3X0iV16L3b0idHdF0Kf2MU3zPPnOrHvhdAnhKlR&#10;R5rq6uvTiX0/daOpO/rU0V2d2Kdzpo3umhPinnD0jY7sCvFKuNSEgCUcaiIUQzj6xE6/wcF+mpT3&#10;aBuawLL911iib8DCg2bMP2jH0uMeLDnmxuKjDiw/bsuG845svuLC+kuOrL/qwsZb3my44c+mmxHs&#10;uB2F3r0Q9A2DOPYkkKNGfhx67M8R42BOWMRxyiaF41bJnHfM5IZHJrc807jvl4aBazDunr6qwKpL&#10;kBWiVNuPPW75sb/tHaNC6qjQpxNRdSO7oi/iVvTqp44+UWNin6gxd6TooRjdFanFInG3tVUIpKP7&#10;+RrEZ69L3B1zQKrJu5UVqquvtFSkNxdTWFRIUUE+RbmZ5GdmkZtRTGZqBRlZNcRk1HHHJYJJe67y&#10;7rx9vD11OzO3XcLOI5qaCo3yPnqUT3xArQHlfZdWNvDMI5QFO4/ztzkrGbf1FL/bfpufzTnAy7P0&#10;2HPzCR3NZdDfDD2Nyv9pp6N7QDlb/arYJ86mSDAWwRviXAohr149t0Ls0zn7RF9FT8VrxeOq4Nfc&#10;Qm2Tci5a6knIyeDKk3s+U1cunTR/3bJPRr/XEolEIpFIJBKJRCKRSP6d8h+trW0PBviFNkaEx6pu&#10;PlXwU4W/KPx9w/D2DMLPN5TIiARSkrJISswgOioBL79InDzC8PP2Iyk8jKyEBDISEwkJC8fJyws3&#10;d09cHN2xsvNj+zFDfrXoMG8uPMrbCw/z7ty9/Gbebr5ZsZ/5O06xZOdJlhy8hd4dB+7b+mPjHUlo&#10;WinZtV34ZDWw6LAhM1fuxM0njJLyesoq66mo1ihVR2WNhupaDTV1Guo09YgACyGSNTYoNbrvTjjk&#10;mtURWSEQtaFV02476OzQCX1jbj51bLdHCHM6cU4XxqFz9QmhT+yRGx4aUev5sHD0ifs6R59wn+l2&#10;8+lqTOgbC5IQji4h8nUq1dWp/F0h9GnFSHETjc3K+25uoq6xiVqNclvbSKM6gqxRqprq6nKqaqto&#10;62inS3kfIjDDOjiL8+aBLDpowHz9Ryw4ZM7Co7YsPO7AomP2LDlpx8rTNqw7b8/6Cw6sPWfPxitu&#10;bL7hw7rLXmy85s+ue2HsuR/EvgcBHDEKVOvok2COP4vg8NMIztqmcNYulXP2aVxxTeO2ZyYP/HO5&#10;YhPCLUMz1RnXKcZ0m0U6rEiLFf3tUK5LJBmLEeUuupT+iuRZkWrc0630Y7SnvULsG91/KMJOBsWO&#10;PlXoE3sQxdiucEfqRqHF68Tnovavo1MdDX7hhFR61lAv3JxCFBXir3D06cS+yspKysrKKC0po6io&#10;mIKCIvLzC8nLzSM/K4u8zBwyM4pITi0iLauM0ORSjpv486dVx3ll4ma+WH2Mq0+cSMgsJa+0lvDk&#10;TIKSssmqUM5Yh3JeBkdoUK7TKyyetXtO8fZ3S3lp2l5+PkOP9xfqccHSUTlTrQz3tDPS3UZfl/L5&#10;dXcqj3WrYqi621DpmSpAK+dSde2p4vSYE1WrjvaK14h9iLokaSEOKtWqnJmGRsKiMrh6+4nZt1N+&#10;+8Hy5RN/Pvq9lkgkEolEIpFIJBKJRPLvlevXr6/z8vQujYqMw98vDF+fUPx9Iwj0j1Z+jsbbMxRv&#10;rxBCg2NJjMtQU3njYpPx9gvCycMbdy8/IkJjyFSey4xJIyIqFkcfHxxcPXF08sLBMYBTF4z545Ld&#10;vDp7B2/OP8KHS87y9ZarLNh/jd1nbvPYwoGIxAyqG1rp7utjYGCQ7q5O1aUVmVbIjguGfLV4F+dN&#10;PMmqaKa8voXi2gal6impa6Bc00Cl2GvXoEHTUEd9Qy1NjTU0N9bS0lRHa3M9La2NtIgQh7ZWWtq1&#10;dHR2IMZBxxJhdSEcurCI/lHH2VgJ8U4n9A2qbj7BmOg3NDjC4MCQKkwJ958Qpsb2+4n7QjgUTjbh&#10;GBQON5FGK1Jpu9pbaVPeU0NTLTXKe61qaqSqsZXKOi1V1S001irP1VXTUF9CvVJNbc109A+SmFfL&#10;mYcBzNxrwrR9JszQf8bMg2bMPWLGvGPmzDthwcKTFiw+bcGKszasuWDPhksubLzkyqZLHmy96sOO&#10;635sv+mJ3j0fVejbbxjAQaNgjptGcMIskmPPIjhpHsUZ6zgu2Cdx2TGVa84Z3HTP4YF/KbfdMrn6&#10;2JHU9Bw6mxvpaWmkT+ltW1MD2vZO2oXA19lFj9JfEUai9kANN1H6qHy+Qz/pkRiJHhoQgqnSy5/2&#10;s2/gRf+EWChEWXU0uLVDdcIJt2aDKDH2Wteo7mkUexvFeHdFRbUa3iKSmouLhdBXSkF+Mbm5BeQo&#10;lZ2ZS05GDtnZBSSk5xOTnE1yZh5eURlsuO7Mp4uO8tbELczcdhIPP19iUtO4b+fB3D3n+Xr9aZad&#10;NOSyuTOhcYnUVhZTXVaBqYUXf5ujx5uT9Xh5wmY+W7Ubo4BwtD3KdXQp16lUb7sQ/BqUvgjH3thO&#10;QyGOdqiCX8vodYlxc+E+HXP1CRFQCIA6d18zzco572yqoqGyET+37L47V+1vfPnef/jZxIkT//Po&#10;11oikUgkEolEIpFIJBLJv1eOHTs23cPDJy0yQoh9oWoCrxD7/H2j8POJfCH2hQRFq0m8qUmZJMSn&#10;4hsYipO7Ny5u3oQERpAek0ZWXAbRsUm4+Plj7+yBo6OXUgFcu2XN39cc5K35u3h30TE+XXOZndfM&#10;sfAIISw5l8KaZtr7hhkG2vpGyCmvJywumZDIOMKTsrlqZMMPy3az6bQhCdkl1NQ3UlZbT5kQ+pSq&#10;1DRQLUZeGzTUq44+Dc1C4GvWqEJfa0sj2tYWtG2taNvbaG1vV8MxhFPshdgnRKmfpMIKV55wlelC&#10;IwZUt5lw8o0xJkyJkd6B/kFVnBLiVa8QtUZLJ3LphL6uTjG6K1xpQtwRoRXNyvtS3qtw9TU1UNfU&#10;gqZRS52mhdqaBmoqK6koL6K6ppTOrha6BoZIzK/l6C1bZm+9wdSdj5ix14RZ+82YrW+mBnTMP2bJ&#10;/BNWLDxpxaLT1iw7a8/K806sueDCmvPOrLvgztZrfuy+Hcz22z7sUGrXPX/2PghE/1GI6uY78iyK&#10;Y2YxnLJO4IxdMhcc07nklMlVlxxuehViGFTFXa98zjxywS8yGW1LK11tWrq14rZNFfpECEev0ldR&#10;In1YOPl6egfoVXqkOiSVEiKfOhKtXJeuj0oNDKuPvRD6Rkd+RTKyEEm1Su/GxoVF4IpwuomRbTG+&#10;rY51iz2OFVWq0FdaWkFJcTnFRaUUFpSQl1tITk4+WVl5ZKZnkZ2aRrZym5ScrlZCWg4WXtHMP2rE&#10;J3P38dGM7aw4dI2gmHic/EOYs+0wb3+/hNcmrOfVcat5f9IyVuw9gW9QGFV1WrzCcpi2+TJvTNzJ&#10;S9+vZeKuY/hn5NAjhEvlXPR3DdDVoZy5bq3SHyHkKaWcA3FNqtin3BeJu2Oj0MKBqhP7WnVin3D1&#10;1evEPo2mWjnnJZSUV+DoHN145YaZ/ujXWSKRSCQSiUQikUgkEsm/d1avXv2Zp6dXYER4DH6+IQT4&#10;ReDnE46vdwQ+XmF4eYi9fcEEBUQSF5NCclKmurcvKDQKJw8fHJ098fcJJjkiiaz4TGLjU/AIDFLF&#10;PnsHT5ycAnlo7M6UbWd4b8Fu3l10lM/XXeKaoSkxYYEkpGQQnZJDRHwqARFxGDr4s/3CI1boncTQ&#10;woniKg0h0YnMXL+faRsPE5WQiqa2morqWp3Ip1RNfT11jfU0NDao+9tEwIUYj21pVUq5FUKf2HXX&#10;1i7EqHalRl193f9W6BOuPlFiJHdoLDBCFfqG1RpDiHw6R9+g6uhTnXyjAt9YqULVqFglQiraW3UO&#10;LiHktGgbaG7V0NDcSL0qXAmXWjMNtWL/YBU1VaXUVJcq77mdvqEREnLLOXXflikbTjF92zXm6j1l&#10;zl5T5u4zY94BM+YftmTBMWsWHrdh4UlbFp9xYOk5J1ZccGXleTdWn3dn3UVvNl0NYNstIfb5s/WW&#10;D9vv+KP3IIT9j8LZbxTJwafRHHmWwFHLJE7YpHHOIYeLLnlcdi3gukcJd/yquO5ZxKGH3pi4R1Pf&#10;2qWO6HZo2+kRDjwhbCrVp/S3r6ubgVGxr7tviJ7+IfqUWyHoifHnYaWHw4OjDsmBYZ1g2iMEU6V/&#10;o25IEewxlu4rRLAXQp/Ya6dpRFOnE/p0jj4h9FVQWlKuOvpeCH15RWRn55MthL6MHLLSMshNTSIn&#10;OZHUmGjSExKIikvhhpkn47Zc4v0pG/ntnG3o37YgNCUPY+cAvl2uxyvfLOP16Tt5afp2/su49fx6&#10;7g7uWHiTVdWFc2QpU7ff4rUpO3l94no2nL1OkaZePUPifHR19tPW2YtW6YdW6YtudFeIfLozIVx+&#10;QuwT4p64Tt34rnK9YyO8wsGoin0tynmvpkpbQmZlPo8dnYuPXru2evTrLJFIJBKJRCKRSCQSieTf&#10;O7/5zW9ednf3Mg0OjnguAjl8vELw84nA1ztcdfWpYp9SAb7h6t4+kcabkpRBWGQcLp5+ODi64+Xm&#10;T2xwLBmxmSQkpOEXEo6Diye29h44OvljZh3AEv3r/GLBbt6ee4DfrDjFtlO3uP3IlLOPHdh84Qnz&#10;tp9gwopd/HGhHu9P3cIvJ6zkwJXHFFZpKKttYNPp+/xx/k4s3IOpEmOb9Q1qaeobqRdhFmO7+ZpF&#10;iZ1mrbS0amnVju7oa2tX9711dgpx6idCnzq++28dfcPDQzxXd/L9KPSJIA61lMfFTjnhTlP3840J&#10;fUKgEsKWuB0tMX4qHH2qe6tlzK3VQmOLhoaWOuqV962mr9Y2oqmqU6qcmsoSqqqKae9opXdwhMyy&#10;Jg7fsGL6prNM2nyeWXp3mbfbhHl6z5i3z4z5+y1YeMiKhUdsWHjcloUn7Vl4ypFFpx1Zes6F1Ze8&#10;2HjVj83XA9h01V8pP7bfDWDbXX923gti3+MI9J9EccAogkNC7DON5ahJDCfM47lgl8ZVp0yuu+Zw&#10;2yMfA99S7noXcsgoiKuWQVQ3d9LVO6CKVsLVqBP7ehhQejvY082Q0tMB4dLrG6R3YIh+4d5TamR4&#10;ZLSe64RTIZoqr1NDTITIpwqkYnS3Q/kclZ4JkU+MsTYI0atJDWIRoSxjjr6Ksip1bLekpEw3ultQ&#10;QmFBMXl5heRk55Ol7ufLIT01U62M9EzSklNJjo0jOTENz9BU9t2y5vfLjvDWxLV8tUKPa+Ye+Mdm&#10;4BycwEVjJ9adus+UXef544q9vDNlFX+Yu4GHFu4UaXp45pvJFytP89LErbw/YytnHlvSqvRAiJ1i&#10;X2Nbew9aIVyK+x1d6nkQI8liv6FIhVbFTPV86IQ+IfKpCbyqsKlz9KmCn3AyirOvbSK5sICbJhZx&#10;mw4d+n706yyRSCQSiUQikUgkEolEIkI67C8FB4R1C2efp0cgvj5hqrPPyyNELU/3QHy8gwkNjSEh&#10;Lo205CwiYxJx9w7A0ckddycfwvwjSItJIzExneCIGFzcfVWxz87BFyv7YHZceMKni/fyxvTdfDhP&#10;nz8u2MUXC7fxyZITvC6Semfo8faUzbw0/QD/POMor03ZxSL9m4QlZdPc0cMNxyh+u+gQetfMyCoX&#10;jj0tzfUNNDU00iKqqUkNLmhpEaEXQuTroFU4wtq7VHFF7MvTBXF009Olc/P94+iuEPn6VEefKCH0&#10;CYSwp9bwkJq4K0Z6dWm7utCOnwp9L5x8QvDq7FEFKxFUIcZ2RQCD6thSxzKb0TTXUttcg0a406ob&#10;qC+rVaoKTUUh9TWFagBD10A/CXnlnDF0ZfzqC4zfdIVpe+8wccdN5ux8yvzdZszfY8bCfRZKr6xZ&#10;dNiWhcfsWXjckfnHnZh30olFp11ZedGb9dcC2HIriK03/JXyY8f9EHYYhLDzfjC7H4Sqzr5DTyI5&#10;ZhrDSbNYzpjHccEqgWt2Sdx0TOaucxqGHpmY+OXzNKCQI2YxHH4aRHFjl+raa20Twumo2NfZzZDS&#10;2+c93Qwr/R1UetXbP6SKfX1i7HnUzaeWcn9MNBWOvp/u5xPON91oqy64Qufka0BTW/9C6KuqrKay&#10;fFToG3PzFZZQkF+kBohk5+SRlZVLRnoWqWmZpCank5iSSXR6HtEp2SQnpBOfrFyTVwaLTj7lndl6&#10;vDVlPdO3HuSupSteYUkk5FZSWNdBZkUjfsmZPHL25sANA45cvU9QcCzldZ1cMQ/mw5m7+afxG/nd&#10;kv088wimT7mmvnatGsbSopzDVnXEWTmLwuUpSrlGneinE/tEtY6KfmNhHWMlRD712uuUa9doqazr&#10;JSQ2l3M3Hzl8MXP8e6PfZYlEIpFIJBKJRCKRSCSS//AfDAwM9fy8g+oD/MPx8hDCXgg+6q4+pTxD&#10;8HALVEXA4MAI4qKTSE3JJCY+BU8R0uHsiaujNwGewSREJJOQkE54dAKe3oGq2Gdj54W1YxCnHtjz&#10;1ZojvD1tG+/N3svHs3fx8fRtvDVzP6/NOcIHM7bzybT1/GreHv605jRLjxpwx9KDnMISOjq7cIrO&#10;4/sNp5m96xz+KcU0C2GkvkEV+rRNTbQ1N+uqtXXUzdelOqnaOrtp7+xVRSghJPV299AnSnXzKSXC&#10;OJRShb4BEcShE/PGxL4xd58YxxTPv0jZFfWT0V1V6BN/Q6TuCpFPCDtiR1/bmKNPN4La3ChEnCY1&#10;lKOmsYq62jrqKmqoK6lUxb6muira2hrpVf5eamkVB2+aM2nDWcatv8bU3feZrHeXqXr3mbP7GXP1&#10;zJm315wF+yxHxT4bVexbcNyRuccdWHLOnZWXvVlx3pWFx62ZuechU7fdYvrOuyw/a8OWW17sNghk&#10;r2Ewh40jOWWRoNZx0xjOWSVyyTaZa46pXHdK5ZZzKvdc03nonc1j/3xOWcWib+hFoaZdFfI6lD6r&#10;QSTd/ertsNLf573djPT2MtSv9G1wSKkRBoSTb0gpsatPuCPVnXa6HX1CKBV9U3vW+mPPxBirSCcW&#10;Il9tjRjb1VBTVftiR98/CH0FJeSrQl+BbkdfZi6Z6dmkpWaSIvbzJaWSoFRMUhKxcQlkxCUSE5XO&#10;FYsoxu+6zevTdvDmlPX8fcVWtp++xZUnzjgEJJNe3ERL/3M6n0PLwDDlrR1kllRQVlJLWk4du65a&#10;q2f7nydsZNy280SmFTAsrru9hQ5tMy2dnbQKZ6lyJkRKsRrWopzRH8W+NvVW/CycjLrRXZ2br0Fc&#10;uyr0NahBJHW1zRQWN+PuEzp46faVm8pX+L/qvskSiUQikUgkEolEIpFIJAonTpyY4+HhmxMSHI2f&#10;r25Pn4d7kDrK6+MdhrtbAB5KBSjPxUQlkpqcSVxCKt7+wTg7+6hin49bIDGhicTHphETm4qPTyh2&#10;9u5Y23pg7RDAPQtfpm09wy9nbOEX8/bw3rxDvDX3CK/PPshbs/XVEd35W45w5JYJZh4hJOYU0dyq&#10;Zbivi46WeuJyK9h02oCvl+pxxymcKk0L7Y1NtDU00N7USHtzEx3NLXQo/0fdhdbejbajl7bOHtq7&#10;+unq7lPHavu7e3Q1OrI7Vi+EvsFBdYSX589VsU+M7YoUXuH2E68bG/cVIl9fTz99qsDVo47vCueg&#10;qE41jEM4t5T3oR3d0deipalB59aqr2+kpqGG6vpKaqurqCuvQFNWQXN1HV1tnfQofyupoJhTD635&#10;Zs1xvlx7ge+33mfcdgMm7b7PtD0PmaNnztw9VszbZ8WC/ZYsPGjDQtXZ58CC40qdcmblZR9WXfZi&#10;9iFTvt14ma9XHGf2tkusOfaQZadNWXPJnjUXbZl/+CkLj5qy8Zoru+/5seO2t3p7+Ek4522Tue6a&#10;wR3PbO566crAL48LtrEcuu9KbmULff3DqlCnJu726QI2Rnp1Yt/zvl5V9OoTYp8Q+Yafq44+8Zof&#10;3ZF9qkDYqfRO9E0XViGEPpFCqxtjrdc0UFtTpxvbHRX61D195ZWjO/pKKVIdfcVqGEd2zo87+jJS&#10;s0hNySA5KY3EBLF3MpGUxAhSIoPJDgsmwCOMXdc9+XzNRX4+Yze/XqHPksMXWbT3PFM2nFbO5TkO&#10;nn+ItUcQMdk5VDYr561bq7zndrqUs+YXnMas3dd4deI6Xp2xjQ2XTajWaHmuXPdQZ6vymkZauzvR&#10;igRo5dq6O7pf7HFUx7tVR58Q+zpUt58Y9RbhI+rIsqhRV58Q+kQP6mqayM2uwM3NpfneQ/0Do19j&#10;iUQikUgkEolEIpFIJBIdC5Yt+52Hh3dAeFismsbr7haolnD3iTFed9cApfzx8QomQnlNclIGiUoF&#10;BEfg4uyDs50nns7+hAfGkhCXTrxSQYFRakCHpbUb5jY+GNkGsXz/NT6du52P5uzi/Vl6/GLeAb5a&#10;e5LFh25x4q45Dn6RZJTU0t47gPDV9Q+NUFvfTGllLYW1rdw0c+XPczaz6bwxueJ1LVo6lNI2NNDZ&#10;0qKWEPs6xHikcPWJHWmdfbSLJFThOOvppV+pAXV0V9SYq280jEMIfWJH3/Cw6uh7PiKEPuHqG9vN&#10;pxP71B1/3TrBbyxIQufm0+2ZEzv6hIAjxnd1Ys6PO+fEvrn6hkY1ObimrkoN46gtL6euopJObRu9&#10;/QNkl2o4cseCyVtO8cWak3y3/QbfbLnN91vvMFXvAZN2GDBd7xkz91oxe58F8w5YMv+QFQuO2LLw&#10;uD0LTzqy+KwrSy+4sviMHRO33WTFcSNu2gbjFJFLbGEjztH5XDLzYsGu80xcc5h5Oy+yZN9N5u68&#10;wsytl1i87y4rjzxk/RkTtl40Z8dVK7ZfsWDzJVO11hx/wPbTD8gtrmFwcFh1TAoBdXBIpBMPMaz0&#10;dUQpBvsZUXo4MDzCgDq6O6w6+nTCqa5UV6QqfnXTru1Uha+msR19ol9iR2NtPdWjQRxVFVVUlI+m&#10;7gqhr6iMgsJi8vMKyc0Z3dEnhL7MHNLTskhLydC5+hJTSYhPJiExmajERCKjokkMU86pnT9LD5nw&#10;0ex9yrncwtITNzH3DcZEOfuXjL3YcdKQGSv2MH7RJqVP+9l//Q4GNo54hSWSlF2NgXUof1h2hH/5&#10;bhW/mL+Tq1bedClnYbirnYG2Brq0DbT0dtLS1UWbco3dnbrrFWdDXKsQN8VuQtXlJ65fOdMaTYMq&#10;8okeiGsXJQS/2upaamqaSUmrwMrGqeDO46OLRr/GEolEIpFIJBKJRCKRSCQv+Jmrq8ejAP+wYS/P&#10;INxcA/AUwRzuQTqhz8UfNxc/PNz9CQoMJzE+lZTULMIj43Fx8sbRxh1XBx/8vcNJisskOT6T6Igk&#10;nF18MbN0xtTSg6dW/uw7Z8Tflurx0fSN/GLaZv689ABHrhri4RNAfHIGlTW1aJvr6WptIC83G1ef&#10;QE7fMsbSO4qiOi1BsalMXHuIr1YeIiguSxVGxEhka2OzKvR1KdXd1k5XR/eo0Neruvo6uobo6hmk&#10;t7uPgd5ehnp0gp0oIToNDYwFcujCN8aCOISjT7j9hOtPiH3qyO+oQCgSZtUdcy+Eqh93sLW2tNPc&#10;rFVvxQiv2NXXJIQ+TeOLsUwxvltdLVJ3y6mtKkUkBvcPDZNeVMPxO458t/ocf117nr9tucJX267z&#10;7Y5bjNt5l2lC6Nv5mMl7zZiyz4Lp+82Zo2/B3MMWzD9qw8IT9iw6LUZ4nVl8zp6lZ62ZsfsaD9xi&#10;qO4aprl3mP7n0K9cb2ZeLgZGxpjbOREWm4RXcBT3TR258diaBxZuXHnswM6zD1h14DJL9pxluf5F&#10;1py4zsbTt9h45AqXlM+mpqKS52LEubuLQSGC9g8q/RlkUOnrsNI7pbGqS3JY+ZtCFBwSbr7ePlV0&#10;VVN6haNPiKRipLVVJ36pCbRjQp/Ss9ran+znE0JfWSUlY4m7hWJ0VxfEIdx8qsgn3Hzp2aSLPX3C&#10;0Zesc/QlJiSTGJdEpHJ+vRNy8FcqKDiRG4b2jF97gV+MW8ff5q/m8JWrBIT5k5KbR151N5mVnXhG&#10;ZnLR2F7p9Xk+mb2WD6es4fP5eszZdZspu+7yxux9/HziFr7ecBTvmDRGupR+tGjobaigS6uhoaeT&#10;hs4+WjuF8DygjpSLsyHGlMV+wjE3qDjT4rHaGjGuW686G8W1i5/V5OGqGiqrWgiOLufaA9vgfec3&#10;fz76HZZIJBKJRCKRSCQSiUQiecF/NDOzOuHu5q/19RF7+kLxdA9SgzmE4CdGeF2dfXF19cXfP5T4&#10;2GRSUrKIiErA3dUPBxt3nO28VCdgfGQayXGZJMam4e7hj6WNK8+sPTCx8uXyfXsmbzjML6av5/1p&#10;W/lskT4nbpsQHJ1IUEIufvE5uIbE8tDSiQ0HL/Ddkp38YsIq1p4zJqVYQ0Glhu0XHvPraRu488yZ&#10;+iYtHeroZ6c6xtutbaWvSzinumgXu/q6emnvHlBqkK4eEQChE/sGe3pfjPEKIU+IekLkE26+fxD6&#10;BkfFvv6fiH2jNbanTxWrxsS+n4xktjbrhBwh8o2JVsKZNXZfONTKyyuVKqO5pVF1vuVVNHPWwJlv&#10;lx3nb8vP8+WGa3yhin1X+W7HdSbsuMW07Q+YvtOISXufMXm/OdMOmDFL34x5hy1YcNSahSfsWHja&#10;gUVnnVh8zoElZyxZcfIRDtH5VLUrvVB6kFNcTJZS2u4eGtra6egdoHcYOvtHaOkZpq1vmM6hETSd&#10;A2rfQ1IK8U/MISS9iLiiKlIr6kkr1Si/p4bujg6GezoZ6ReOSaUX3UpPlf87ovROaSKMPFf6qhvf&#10;Ffv5hlShT7c7Ubgifxxn1Y2vigATMb4rRlgbNLrUXSF0VQuRa9TRV1ZWoRP6ROpuYQn5eUXqfr7s&#10;bJ2bTwh9YkdfWqpw9KWpjj4h9iXEJ5EQm0hkTAJB8amEJ2dj7xrGjhMP+cOiU3w4dRe/nrWBaZv3&#10;c/yWAVbeIcTmKX+/fZjeoee0Ku89WfnMHjh5s+rILf6+/BCfTN7M25M28dq0Hbw6aQOrTt6jqLaJ&#10;512dDLY00NdUQ2eb8rl3ddAo3Hxd/fQo/e5W7gsRWJwRIRILd6jogxCIhcAnzoioRuW81Kjjy7Vq&#10;CWdfaUUTl4wVnwAA8I1JREFUzr6pI6evPn36m7+//vLod1gikUgkEolEIpFIJBKJ5EeuX7+71N3d&#10;ryAoMBovT93orptLAF7uYn9fIC5OPjg7eOLtGUhUZDzJyRnExCbho/zsZOOBnbUHbs6BRAYlkByT&#10;QUpiFn7+YVjau2Fm7YaFtTfPLP1Ze+ASn8xazzszdvDh7P2sP3SFW0aW7LlpxYJjRvyw5QIfTN3E&#10;zyfu4KWp+rw0+yS/3/4Qc584ymvrMXKL5ItFu1i5/zyphRV0DY7Q0d1LhxiB7eygp01Lf3eXOrLb&#10;0dWnPDdAZ88g3T0iBKKfwd4+XYnR3YEBRkaFvjF0gRxi1FQ4+gbUEV915FR18+ncgCLFVw3i6BoV&#10;+to6adeOuvhaROKuKN3eNY0YQa0RY5jCqSV2rim3ys+11fVUVdXR3NpGz/AwORU1nHvoyDfLT/O7&#10;+af489rb/HXjXb7YcpWvt11m3I5rTNpxg+nbHjJjhzET9pky4cAzpuqbMOOgKXOPmCn9s2TBSTsW&#10;nLZnwRk71dm38IQp604/wjk6i2ptFw0tDdx5cIfDFy8Qk5FFi9K7ck0T0ck5hMdnU1LdTJvSr/rW&#10;Dprbu+kdHFZHqscYei4SdZW+KA+Kx5/3dzPQ0YrSVLWXvX0DqrAnRD61nj9X1x8KAbBfeU64//q7&#10;ul4kFguBSxVIhftRJNCKYAp1T53YUSf6JHb06YS+F2O7qqOvjMKCUt3obm4BWVn5ZKmOvqwXIl9K&#10;UhpJqsiXTHyc2CeZSGxMAtFRMcRERxIWGcN9M2/m7r7He7NO8NrEfbylnMnfrznB+O1nWKh/hSO3&#10;zPELjqepthb6tcoVa5VzoCW1tBG7iBxWnHzMu9M388qkdbw9YRWXnjrQq5yz5x3tDLY20adtpL2t&#10;iYZ2Lc0dnepuwwHleZFYrIrBjS2q2CeEaOFS1e0obHrhbBRip+pqVHpQofRAo5yhvOIaTJ3DWk7c&#10;eHxk9OsrkUgkEolEIpFIJBKJRPKPbN+z508e7v7B/r7hODp44eLkh5uLP55uwtkXiJOjF/Z2bri7&#10;+RIaEk1CfCpxsckEKa93sffB2sodB3tfAr2jSIhIU0d5Q8LisLRzxdTSGSsrH2xtgjhw8SF/WLyV&#10;D2bvUmofXy/eweTl2/h0znZ1j9/7s3bz9rSdvDbzIK/OPcHLMw/x3uz9nLrxkOraahIKa1l79Bbf&#10;L9uFiWcUTT1DtPf009nVTW9XOx2tjQz0dKnOva6eXjrFc0Ls6xuit29Qt5+vX4zuCqFviJGRYVXE&#10;0vFcdfUJR5/q5lOFvp/s6uvVCX2i1CCOjtEgjrG9fC06V5oI4lBFm9HRXVW0qtGFK1RViVHUaioq&#10;a2lW/l/fyHNyqpq48NiB8auP8seFx/li9TW+WHebv264yZebr/DN1iuM236diTtuM237Q52zb99T&#10;Jh14ynR9Y2YdNGHekWcvxL75p+yZf9qB5ZfdWX7entWnjLhm4U2RRnl/2hYMjJ/w7ZKNbD73gBs2&#10;AZwwdGTDsXtsO23EdbNAnrmnYGgTgYlLLF5RecTm1pBfo6Va20dL3zBakb47OELv0DD9Pd0MKf0e&#10;6etRx3YHBnU7+54Pj4h2qoLfiHhd/7DSvwHV0Secl2rqrnD0jQp9qptPdT02oVF6JkZ3fxT6qlU3&#10;nzq6W1RKcYEudTdPdfQVqEEcWRm56n6+1NTRsd3EFFXoS4xPJi4ukbiYBGKj44iOjFUFv8i4ZKw9&#10;w9h3zZpvV5/l7e838aspm1l6+CZXrP0w9Y/lloULm/XPsmTNNo6fvoCztx9J+cUUVTfQqO0lu7qF&#10;3bcseXvSSl79YQnfrDmAR0SK6vgc0Grp07bS3dZCm1JNba20dbTRp/RKjDh3Kj0QYp8okczbq5yx&#10;jo4uRFKzSB2ur9eJnSJ1WBdKIpygVdTV1ZOeXYihuVPumZv35b4+iUQikUgkEolEIpFIJP/XvPXW&#10;Wz93d/V55OkeOOTs4IOrs79aY+EcQuyzs3XDxdkTP98QYqKSiI9NJTI4Fg+nAKws3bGyEUEdQcQE&#10;Kc9FpxEdm4K1owcmFo7YWnlha+7DZQNrxm8+yNtTN/P2DD1+NWMzH09axTtTt/GqEPhm6vP2glO8&#10;seg8L805ycsTdvDXhbuwsbOnp61RHUO98sSO38/cwOLDt0guq6d9YIS2rm4621ro7WxhoLud/u5O&#10;enp66Ortp7N3gK6+Qbr7h+jv1+3gGx4cVHf0veC5WC839GJs96fJu6qbTy3h6FNKHR3uVh1ZwtEn&#10;AhXE+GlTY7PqTGusF9Wk3B9N31UFPzGKKlJkq9UR3vpmLZ0DQ+RWNnDukRPfLD/CZ/MO8ZeVV/jL&#10;qqv8be01vtxwhW82XuSHzZeZsO0GE3fcY8qOx0zd9ZhJ+5Q68IgZSs05+IQFh01YdNRCHeNdcMqJ&#10;eaddWXjWnWXnnFl10oS1R+8Ql1NOR2cXqXnFTNE35P1Fp/n1iov8Zvklfr/yGn/fYshEPVMm73rK&#10;nH3mLDlkwaZzduy7485ly1CMvJNwjMklIKOUhNI6YjILSUpJp0f5nUNKv4TAOiSCOAaU3g4pvVXq&#10;uRBO+/rp7RWj1MrnoHxOQtTSpRS3qy5I0SPRr/q6BjTCBamO7daqwmhVpXD0VVBcUk5RYSlFBbrE&#10;XeHmE6O7WZlC6NMl7qohHEk/juzGx4+JfMLNF0tkRDQR4VFEKD97hqdwySKImQeN+c3cvfx23GLW&#10;7TiIX0AAmoYmBkae0z88THhsPGu37eYXfxvHx1NW8d3u6xy4ZY2/mx+OTl7M0zvOW9/M4N3x89l9&#10;2ZCy6mblHHbRpZyJzrZ2tB2dtLa1Keeklb5OLc97tAx161J3RWiLGF0W50k4+0RIh+rkUwU+5fpF&#10;2nCF0gPRC3FuKqpU0S8iKoYrt277rN+z59PRr69EIpFIJBKJRCKRSCQSyb/hP5k8s9rn7uZfL/b1&#10;ubkGqmKfi5OvOsI75uxzcnDH08MPkdwbF5tKTEQSvu4hWFt5YG7pjouNL5G+McRFphAbn46rdyBm&#10;Ni5YW7hh9dSDeyYuLDl2lV/M2ck7M/T4eNZOfjltMx/O2sV7s/fx1vS9vDPvCO8tOs3rsw7x4dQt&#10;HLxuTHVtPc+Hh0gsqmHz+cf8Yup6fjNnG8Y+sWi6+mnrEgEZzQz2ddDfraW3q42+3m66e/teCH09&#10;g8P0D4pdfAO63XxiT5+YMVUQDj8hAAo334vdfC/Evm5V7BNCX5fyd7qFYKW60jp0zrQW3e61MXFv&#10;zKHW0KAbSxUi1pg7S7i1hJOtZ2CY1OJqLjy2Z/zqY/xxwRH+tuISX6y5ypfrr/LV+ov8ff15vttw&#10;gXGbrjBx6y0mbr/HpF2PmLzbiMl7HzF1vyEzDzxk7sHHLDxszOJRsW/haVcWn/dhzgkXFp12ZtVp&#10;SxbtuU5QfB6NzW3UNLZzwNCdPy4/xZ9XnuabjdcZt+U+k7c/YsZuE2bvtWDJYTtWHHdg3RlHNl5w&#10;ZPs1J/bcdeXgQw/OmAVw2yWO80auGBhbqdeuJu729asjvEPKfZQe09+npvKKMA6RhtwuxqrF3joh&#10;dCk90Amko44+dTefbjed6NNYGEd5WdULR1+hSNwtKCJXhHFk56uOPhHGIYI4UoSjT4ztJuqEvrjY&#10;RKWE0BdPdHTcC6EvPDSS0PAYXPwiOXrfib9svMGbE7by5cLt3HhiT05JDbnl9cpno6GuvQ9NUwt+&#10;wWFcuveQ1QdO85eF2/jz9LUsXraLmav28sn8TbwyYQkfzVrLXRsvOjuV86Ocj67mZjq0rbS0t9PS&#10;pqWjQzmXPV0M93bQ1zkqELe0KedIjPD20tPVq/4sHI2q0Cncn+WVoyJftdoHcSt2FLq4ewwePXfu&#10;7ntffvmz0e+uRCKRSCQSiUQikUgkEsm/5Yj+iWkuzj5pfj7hqqPP1cUfJwdvnEU5euFo766UcPd5&#10;ERwUQVxsCgnRaQR6RWBj48kzCzfszd0J94oiPiqV2Pg0gsLjsHH0wPKpI1ZGrhhZebHjljGfL9fn&#10;zcnbeH/2Pj5ecJBfzt7JxzO28tHcferY7pvTdvHWpE0s33WC2JQM+oehsr6F7deteW/WHl4ev4GX&#10;f1jNhguPSK+op3dwiP7eDgZ7WxnsaVFKq/zcTXdfn1ID9AwMqfvn+oeGGBweZlhN3h2t4SGGh3SO&#10;vj4xqtsjxipFUu+Y0Dfm6NOJfaLa23RhHGI3X0uTSNsdE/qU0jSiqRUBCyJ5t1kV+sS+OeHUEuO+&#10;g/0DFFZVc/SOEV/O38lnsw7xp2XX+dOKm/x17RW+3HiRr9cf57t1x5mw/hwTNlxl0uZ7TNxmyPhd&#10;j5io95hp+x4wY78Bc/c/YIG+IUsOGbP0iAWLj9uz8KQ780/7suhCAKuuBrPoqDVztt/ELTSH5rY+&#10;mtt7eewYxrjlB/lqvh6T1pxl9tY7ymsMmbvDmPl6Fiw96MTyY26sOevNuou+bLzux7Z7wex5EsEh&#10;sxhO2yRy/GkgFwysqaprVkU+McKrOvv6+nmu9G9E6duQ2J/Y3aMKfdqOXrVa27pobhSjzjonpOp8&#10;rKlX+yR2071I3RVhHKUVFBeVUVRQqjr6XqTuZoowjlw1jEOM7iYlp5KYmEpCQgrxcUnqqK6omKg4&#10;IqNiiBRCX1gkYaGRhASHY23rysZjBrw1/zSvTdrN3H3XcAjLJCa7houPHdl4+hFu0dn0DvTT3dOl&#10;vOdGSipLsfcO5OR1c1bvNuDXc/X5zzO3838o5/brHWeIzChlpFs5Q21aups06kh5k3K/SfnMxX5C&#10;4Rbt7xfOxnaaVFdfu+rqE2PiYodfU2MrtbX1qtinjnqXV6rCZ2V5NSXFZepjGWmZWFha1Rw+d3Lr&#10;6NdWIpFIJBKJRCKRSCQSieT/mokTZ33o6urn5OsTjosQ+pz9cHDwVsoHRydf7O29sbX3wM7eE2+f&#10;YKKiEkiISyckIFZ5zI9nFq5Ymbvh7RJETGQSMXEpRMQk4OLuyzMTO54Z2WNi5cEFIzvGbb/E69N3&#10;897MvfxyzgE+nKGn1A51Z99b07fx+rhVfLVsD1bewbT19tHU1Ymdtx8TVu7ld9M38acF2/nl9JV8&#10;vXI/lkFpdAyM0Ncvduq10d/Trooqvf19ymMD9ItdckODDA7rXH1it5y6r0+IfiKMY3BIDeMQYkzv&#10;6NiurnpHhb4eVawRAQrt7R10KCXcecKd1trSSqvY0ydEq/pG6oRwVSeSdxtpED/X1lFRUUFJaTmN&#10;za10K+8nu6yWs49t+Ga5Hr+espk/LT7Bn5df4o/LLvK3NZf4y+pzfLnuNN+uP8O4DZcYv/E6E7bc&#10;ZeL2B0zY+YhJQuzbb8C0fXeZtf8hCw+ZsviwJYsOWbPwqAjlcGHuCXcWnfdhw61gpu28x4KdV/CP&#10;zqCrS4u2q4P7TuF8s+oYf1m4nx/WnmPC+mtMVv7GrN1PWLDfkiVHHVhxwpk15z1Yd8mLTTd92WkQ&#10;xP4nkRwxj+OcQwoX7WM5+ciepKJK+gZ0fRRj0GrSsdK/PqV3ahiH2M/X0YNWpCZr29AqPWsU4mi9&#10;TujT1Dao+/mE0KcTuXRhHKrQVyyCOEZHd8V+PiH0ZeWSlZ5FZloWGSmZpCenk5KQQlJ8Eomx4kwm&#10;EB8j9vNFExkRSURENKFhkYSERREaHoWLbyin7tsxYeM53pi8nT8tOcAF5fMISy/E1DOcH5Zs4Q8z&#10;V2PsGUbXoEgnHqS4sY36zl4atR1klLVyzT6ZP645y79MWc+bM9ax88YT6tuVMyPOR3OTWi1NTTSI&#10;0BatSNvt0zlH+3ppa21Wrr+BtrZ2enqFk7Sfjjbl92s01FRXU11TS3mVcm4qq5W+VFMjRpmLipUz&#10;VEVYQg6GJjZxJ04c+W70ayuRSCQSiUQikUgkEolE8t/lP1pbO59xcfXtcHDywc7RGwdnP+ycArBV&#10;ytrBH0tbXyxsvHFy8yE4LFJ174VHpODiGoKFhYfq7rOy8SAgKIqYuGQio+Pw8QvC3NKOR0YWmJk5&#10;YmziyuJTT3lz8XHenrqPDyfv5f1p+3hnmh6vT93BB/O2MWnLIa6bWJNdWUbncD/Vba24hIbywMQO&#10;I1MXDMzs2HnxKr+bs4M156zIrWmle6Cfzr5eOnq76ewXbr5hhpViaABGenU10AP9ParwMjQ4otyO&#10;MDgwhBrEoVSfCOPo6dMFSXT3qs4r4bpqb+uiTduh7pkTQp9w8TU3NqNtblGqmaYGIfLVU1XbQHVd&#10;IzXqOGYV1dUVlJUXU9fYSJfydzLKqjh4z4o/LjvCr+Yc4HcLD/OHpcf504pT/GXVWf62+hxfrLnA&#10;l2sv8/X6q3y78TrfbrrFD9vuMGH7fSbufMhkvUdMO3CHSXtvMH2/EQuP2LPgkDPz9J2U+84sO+XO&#10;igveLDrjwsyDzxi/+QInH9hQUlPLUG8dTS2V7Dd04PMVR/l86RHlb1zku03XlN9twIz9xszWN2XB&#10;USuWnrJjzQUX1l92Y/NNL3bdD+TA43COmMZyziGV03Yx6D12xD09n57+IaW/w2pQhxD5Onp76BB7&#10;DjuV/rUrn4dWhKc0091YR3tD3Wji7pjQJ3qlS5sVIRRC5BNOtuKiEt3obn6hGsQhnHyZmTmq0JeV&#10;nEZWUhqZCalkKJUal0hKTDzJMTEkxghnaQRRYaGEhygVEUVgaASB4VH4KWfWwMGPOads+OX8w3wy&#10;fglrd+nj6eNOeGIi+nee8Mtxs5i2eR8BGQVouvrwS87lrIUfzzwjKMrJIjGvnBW3XXlz9k7e/H4h&#10;3y3ZgINvIL39/XR0tNGmnNXWVi0a4fJs7qS9U4yDD6o7DAfFuG59PY2NNbR3tStndpCe3l60LWJX&#10;YRm1VWVUVdcqn1UzFWKct7iIisJ8aooLyCuqwtQn9fmxG2Zma+bOfW30OyuRSCQSiUQikUgkEolE&#10;8t/n7q2Hy21tXYucXf1Vsc/O0Rd7J39sHf2wstMJfaLsnLzwDwwlNi6N6Jh0vLwisbb24pmZC2aW&#10;Lrh7BRIRlUBMXBKBIeHYObhibGzNkyc2PDFx5tAdG75Ye4xfTN3Cr2bs5hdipHfyZr7fdJoNFx9h&#10;4OxDTG4BVW0ttPb30jU0TNvAIG19QzS29VPV2EFEWgGz9t5UBTNLn1i6+gYYUF7b09tFl/La7oFh&#10;dbR0eGiQkeF+tYYH+xgc6GVIeX5IeW6gX+zpU/6f8n/V1N2eXrWE0CcSd7s6e9XkWCH06fbztamO&#10;vqamNhobW1XBr7lBuPjq0WjqqRVuvvom1Z1VVFxMRWUFza3N6phxSlElR+6a8qeFO/n13D38dsEh&#10;Plt05B/FvjXn+XLtRb5ae0kV+8Q+vW833+SHrXeZsN1AFfsm7X7EpP0PmLTPgDn6T1lw0JIF+61Y&#10;csSJFWc9WXbWg8VnXZhz1Iy/rz2L/m1rQlOL6egdYOR5L8k5Wcr/u85vFu7jr6tP8O3GS3y3+TpT&#10;9R4wc7+xUsrvPGrJslP2rL7gwrorbmy+4cXOF2JfDOftUzgjxL6H9lhEJNDd2w+Dgwz3dqu76Tp6&#10;umnv7qGzvZeOtm515Lm1pYW2xnpaG+p1o851InF2dEddpc7Rpwp9ozv6RCBHQYEujCMrW7efLzM9&#10;m/Q04eZLJT0phXRV6EsmKTaZhNgkYmITiYyOITwslGhRoSFEhoYSFBKJd2gcFt6h6N+z5q8bLvP6&#10;hC38ZfFuTt41wT88DJ+wMG4+s2bbsdPcNbehtr2LzNJyNp+6xUezdvC3ZfrsPf+A3TfM+e3aM7w0&#10;fg3vjFvEpuOXyFeuoUuInB1ampsbaWpuUc6BcjZaO+nqVs7XwBDPlfPYq5yjpro6WlrqlZ510as8&#10;Lv5fU6PoQzk11RXKmamiuLKOUqUfpQUFlOTlUVNeRk5hNbcs/Jt3nLirP/p1lUgkEolEIpFIJBKJ&#10;RCL5v+fQoZOfOTl5+nt4BWPv5K2UL3YOvtgoZWXng6UQ+6y9lPuueHr7ExUjgjiyCAyMx97BXxX7&#10;TJ45YGvvRmCwcP4lExYZg7uneM4ew4cWPDG257GJI2v0jvOH6Sv5/cyN/HbqOv4wewsHrhrjHp5A&#10;fG4OGSUFpBblk1yQR2ZRMbmlZUqVk5FXTHZ2Cenp5Wy7Yc87U7ez6fgd8gvKoa9fDYYQ+/k6B0fo&#10;GR6iX6mBIZ3w1zs4QPdgn5oYOyiEPiHyvXD0ibFdsbNPOPp66VRHd3WpuzqxSgRxtKiBFA3NHWga&#10;26lXR1EbqK+rQ1NbR22dhpqaOiqrq6moqqSuvp6B4RHKNE3oX3/Ml8t38Ytpm/nV3H387l+JfX99&#10;4ewbFfvWiTRendg3butdJu4wYOIuQybufsS4fU8Zv/+pOsK75MBTFu19wprj9iw7587sY/ZM3GvE&#10;jP33OHTPTulhDc2dA/QMPqe2pY3TD57x+VLl7y8+yFfrzih1nm83XWXKbgOm733M9D1GLDjyE7Hv&#10;sjtbbnirYt9+IfY9i+aCQzLn7GLYbWjHbVcf2jo6QaQci9Hd7k7aejpo7eqmra1b6VsXjS0d1IsQ&#10;kwaxx7BJDSoRqbu61FldAEVpyZijT4RxlJCfX0RebiE52WJHn3Ie0rNIS81UU3eTk5JJSUwiRRX6&#10;UoiLSSNSqZDYNAKjEwkJDyNWVJA/EX4+BAVG4BycyCUrP+YeusdHs3bx5vh1yrUf5+hDezxClLOa&#10;mkq6cu5SM1KU91VC/0AP/hGRfL1oK//81xW8/MMOXpl5hJcm7+HnU7fxyrjlfDZvI0YufrQrZ6it&#10;o0251kZalGpsaqauoYVW5fqFq29oYITB3gHaG5UeKGelvb1FOaq99Cvnsr2zk7q6WiorK1Q3aEVF&#10;JSXllZQqZ71KOfM1lZWq6zFS+Z6du2uVvP3kzcmjX1eJRCKRSCQSiUQikUgkkv97fvnLX/6Tta3j&#10;FUdX3y5HZyH0iT193ljbeWNp66WUN+bWXphbOuLo4kFoeBxx8VmEh6fi6h6qPO7Gk6e2mDyzxcPL&#10;n6jYRKKVCgiKwNrWDUNDcx4b2fLM3I3DZ+/w1dJdvD91I+9N3cJvFuxn91Vz7MNScYiI56qFLVvP&#10;3WTV4UusP3qD9UeUOn6Trcr/23X8BgfOPGTaQUNen3uAP8zbiaGFB23aThgeom9oiJ6hYeV2kAGR&#10;FDuo3O8fontgQC0h8A2IfWm9ffT29KkCX48Y2xWOvlGRTyTu6oQ+nZtPCH0iUEJUbWMbNQ1t1GlG&#10;havaWnXfmtizVlJWQVF5BY3aNrr7+8ksKufiI3P+Mn8Tv5y1iV8vOsBvF+rz6f+Ts2/dVb7ZIMZ4&#10;b/LDtjFnn6G6s2/C/meM32fCgoNmLN7/lCX7TVh9zJo5h8yYtOcB84885oZjOImlTTR09NKuXHtD&#10;Vz+mnlF8sWg7v5q7iz+vPMHfVp/ii7Vn+XbzVSbuuscUvYdM3/uEhUetWHZSiH2urLviweab3uwy&#10;CGD/41COPotWnX3nHRPRe+TA8adWaBpbGVGudaC7g14henUq/WrvoKWlU+lXB3VNbVTXt1Kj9KtG&#10;jDmL5N3RIAqxn69UdfOVvXDziSAOMbo7JvSJxN3UFCHy6RJ34xMTSYiPJ1E5W/HRKURGpxESlYaf&#10;cusXlURIZDQxEeFE+fkS6ulNgH80z7zi2XLLgT+uPs0bkzfy6vh1vDdlE1+t0mfriasYO7iTmFtM&#10;uaaerj4h+naRkp7GgQu3+NP8nbw7aQsvTdnFqzP28Mb0bbw5YSWLD14iuayWduUsCbFPOPS02haa&#10;mppobNLS0dnL4OCI6iLtUc5Ui3LtYoy3p6eDoSHl/ClnsblVS0V1DWUVFVRWVqqiX1VFudKTYooL&#10;i6iuqSenoAwbF/+Ri/efme86f/vt0a+rRCKRSCQSiUQikUgkEsn/M+cv3VxgaeuS5+LmPyr0eWJp&#10;64mFjZda5jaemJo7YGXrjJ9/ONHRaURFp+PjF4WN8tonT23U/Xx2jh4Eh0UTHZtEWEQ8Ti6+GD2x&#10;5tFja4yfOnDjtiXT9a7w2mw9XpqxjzfnH2bi9itsu2zKwiM3+N3S7bw8cQ0vj9/MWxN2KbWbn0/c&#10;xCtT1vGLCav45bhVvDx7Hz9beJzXJm9lgd5lEtMKGBoaZmhkhP5hEcoxpAot/X1Dqtgn9uZ19w/S&#10;J4S+HhHGIdx8vXR1i0RU3X6+jnYxttupju6qQl+LGNvVpe021uucaZV1rVTUa6mp04l9NdU1qlAj&#10;hL7i8irqmlpp7xukpKaeY9cf8JdZq/lkxibembOXd+fp86sFB/ndwkN8tvgfnX1frDnHF0LsWyd2&#10;9o06+4TYt3VsZ59O7Ju435zxe54x94AZiw6YsuKQOUsPmjB1512WnTDC0CuWPI3y/prbaO7opmdo&#10;BOfQVCZtvshHM3byu0UH+eOK4/xx+XG+Wn+BibtuM2nXfabsNmTWgacsPGrNslMOOrHvsjubbwln&#10;nz/7jYI5YhbFWfsULrumsf+pK3p3jJRrrmOot4/+9la625ppbmuisVUEl7SiqW+jUqkypWelNS2U&#10;1TSqycQicVcIfSXFOqFPBHEIN1+uSNwVIl9Wnk7oS8skJSWdpMRUteLjk4iOj1MrLjqe6MgUQiMz&#10;8FXKIzoDz6gU/CNiiAoNIdbXjwhvP7y9o7liEcZ4fRPemnOQVyYr52jSJj6cr/Rh7Rn+vHA7E5bv&#10;5NCVRzgHRFPZ0MqwcnaeD3RTXFKEhVcwa84Y8Pa0TbwxdSNvTFzNL2ds4JqVOw3K2Wno6ELbrqW1&#10;uZEWdYy3GW1bJz29AwyPPKdfOXPalnaaNI20t7QwONjL8+EBerq70DTUU1xZTZHSDyH4lZcUU11a&#10;QEWJ6EMOhUpvE7LLeWju1HjN4Mle5Sv6n3TfVIlEIpFIJBKJRCKRSCSS/wGmTJn7gbGplYujiy+2&#10;DkLo88DCxh1z5dbc1lMV+55ZOGJuaY8QBIND44mOzSA4OAFHZz9MntnzUIRxWDjg6R1ERFQikVHJ&#10;yv0QzC2cePTYiscPrXn8yIGdV0z5bPVxXp+1h9dn7uGXs7bx2bxtfDRjHW9NXcVbs3bz7rwjapDH&#10;29P0eW3mLt6ctYX3lde9NXkzL03T441Fp5T/u5dPZm7n5AMHShrbGQFVrBkeHFATYlVXX98Qvb2D&#10;avrpmMinhnAo1dnVQ0enUsLN196JdlTo043uttLY2KKKfKJEsERlrU7w02ia1b1zYhS1rKKa0moN&#10;NU1tdA2OkFPZyEVDC76Ys5qPxi3mw+lb+GDREd4RwRBjYt+os++P/70xXtXZ99OADkMmizTefU+Z&#10;pPeEWfstmK9vxdKjtszbZ8yCffe5aRtMZlUTXcp1a5pb6OofJLusjuV7r/PhlB38ev4hfrf4CJ8t&#10;EX/7GN9tvsKU3feYvPs+0/c9Zra+iSr2LRXOvvNC7PNQd/btuu/H/idBHHkWyVn7VK545nDI0o+t&#10;1w1JzSllQPS0rYUOMcbaUk9DUwNNSr80dS1U1Aqhr5mS6iZKqxpGwziEo69CJ/SJsd28InU/X3ZO&#10;gZq4K3b0idHd1JQMkpLSSEhIJiE+mbi4BCLioomMiyE6Ko7IiCRCwlPwC0/GS7nvGRGHd0gYwUEh&#10;RAaEEeQToZzbYLZcsODXK87zxpRt/GHRNlaefsBFxygsIvMwcgnk+I2HLNpykBlr9nDijhnRmWW0&#10;dvXSP/KctmF4FpLC71cf5dWJq3n124XM3HmG4KwytMI12dZBc0sTbdpmGjR1tLS20tPdpzpKh4af&#10;06X8ngblrDTXN9PX1c3IiNgZ2U9bq9KbqioKypWzU1lDaUUlxYX5VBRkUVNeRH5RCZnFNQQlFnDN&#10;0CJm++79X49+TSUSiUQikUgkEolEIpFI/of5j4ZG5mdsHdw7bR09sbJ1x9zaDXMh+NmMCn7WzpiZ&#10;22Fj546ff6Qa0hEekYybeyBmFo48MbbiyVNrHJy8CA2PJyo6Bb+AKOzsPTEyssLIwBzjB1ZcfOjA&#10;5D2XeUckm87azkeztvLhlHV8OGMj787YzNsz9ynPHeWtiXq8Ne0Ab8xSbuft4tWFB/iXeYd4ddp+&#10;3hi/m5en7uGfJ23lj+tPYRaZTpdI4R0egYEBnvf10jMwRGffEEM9A4x099MrxnVVoU+4+UbHdtX9&#10;fLrU3TGhr6W5laZG4erTiX1qgmxdA9W1jdRoxGPN1FbXUSZGUSs11LV009o/Ql5dC6ceWvPX2ev4&#10;ZPJKfj17C29P287bC47y3pKT/GrhoVGx71+l8f7DGO+/EvvUnX0Pmbz7EbP2PGD6bgOm7bdm5kFH&#10;5h9xZqaeCTvOm5KcV0artkW5plY6uzppUa7vkUMgn0zZwnuz9vHhnIP8ZoHu7/555Wm+23yZcVuv&#10;M377LWbrG42KfTYsPTnq7BNjvDc82XXfl/1PAjliFsEph3Su+RRy1DaMDdceEpWcT79wSLY2qSEc&#10;jc11NDTW0aT0SlPTRIVSQugrrmykuKJeTd0d29FXVFRCQb4I4tCN7o45+kQYx9iOPuHoS4xPJj5O&#10;hHDEExYXRXhsNJGRcUREJBIcmkBAaCw+YVF4h4XjFRSEb1AowUHxuLrHcfGeKxM3XuL1qXr8ftlB&#10;Tt9/RFh6DhXtyntWjsngc2ju6sM1LIV1xwz47Ww9Zm6/yDVjR0JTc8murOGiqSO/XKTHyz8s45Op&#10;q7hk6kx5Wx9NPYM0aNuob9AoZ0bsb6xVzlG7uhdy6PlzVexrU85VTVU9rU1aRoaUs8mIuhOwqaGO&#10;4pIS8spqKKnSqO6+kqJ8qgsyqS7Jp7SqjoTcSsy8o4cvGlo++vOf3/mX0e+oRCKRSCQSiUQikUgk&#10;Esn/OFdu3J5t5+yZ6ejmh6WtG1Z2HjrBz9qdZ1ZuPLNwUgM3xO4+N49AIiKTiY5NVYU/IQA+NbHF&#10;yNgKCytn/AIiiIhKJig4FnePIOU5Ox4ZPOPRfXPuGDmw9awhny/czmsTVvDhrE28PXkN701er9Rm&#10;3p24jXen6vH2lJ28P2sv787YyutT1vHq9C28PGUr70/awu8mb+dXc/bx6qTN/PN3K1hw7A6pJRqG&#10;Bp8z3N/HcF8PvQO9dPTqwjfErj7h7BNin0jc7ewQjj5dEMeL1N1mLS1Nrbo9fQ3CrdVIvRCuahuo&#10;VYMlNNQpj9VUVetCFSprqG5oo7V3mKwaLSceOvDZrI289/0SPpm5iV/O3s57s/V4Y44+7y06zq8X&#10;HubThYf4/dgY7/KT/GXlGf66Sjj7Lqhi399FGu+G63yz6ZYa0KHu7BNi3y4h9t1l5u67TD9gxXR9&#10;e+Yddmb6blNOPXCnQdtFX3cHzfU1dGhbaVKu66qRPa9+sYg3pu3m/bmH+HTRMf6y4jRfrjnPNxsv&#10;8e3Gy4zbdpOZBx4zR9+ERcdsWXLSgZVnXVh70Z0tN73YbeiHvkkgR83DOe2YwVWfIk65xLH1jil+&#10;kWnq7sMubQvtLQ00NNWgqa+mqaYWTZUILKlTxVAx7ltUVqOGTxSLMI7CUgoLitQdfdnZeWRn6VJ3&#10;09NGwzhGx3cTE3RCX1xMIrGx8YTHRREaHUlYeAxhYbGEhsQQEhymnLFAgkKDCAgJxTMwCpeAVAws&#10;Qlh/2IjfTN3Fx9N3sfWiMX5x8WQr7ymusJK43FIqG9vpfw5tfSPEFzaw+5oV73+7hA+/XcDcXafZ&#10;fPYeX687yM8mbuLV8atZuO8C4VklNPUOoWnvQaOcE42mjqYGjXJmGpRz1s2gSCdWfmdf34Aa5FJT&#10;pVHOWQeCkZERujra0dRUKn0oJq9UjPHWUajuLyyitiSX8qJ8SpTeBSXmcvmRbcXRaw/Wj349JRKJ&#10;RCKRSCQSiUQikUj+51i8du17tg5ulraOXsOWdm5Y2rnzzMIFM2s3nlm6YmrmiKm5Pc/MHLBz8CQw&#10;OJrY+DTCIxJxdQ/gqakdj59Y8cTYGkcnH0LDEgiPTMQ/KFoN6nhoaMZDAzOMHttw474Zi7Yf5heT&#10;F/H+zDW8PWMDb0/cwC+n7ODjydv5xcRNfDh5Ax9OXceHk1by/vhlfDBxLV+tPIz+hSc8NvPgqqkn&#10;K88Y8Zsl+3ln6gYuPHGmsbWb50NDDPZ20T/YSXtPC5293XR296iOvp+GcQhH3z+O7rbQ/MLR16y6&#10;+cRuPp3QV0t1eSX11dWUFxVTVV5BU7MWbe8gubWtnHjqySdzdvHauDW8N22Lck07eE/U3D28M/8Q&#10;Hyw8ym+Es2/RYT5bfPRfiX1ilPc8X629rAZ0fKvu7LvFD6Ni36Rdj5iy+xFz9t5hlt4tZupbMl3f&#10;lrlHnJm+y4wLj/yobWynr72V3tYGerTNqqBp7xfDb2ds5bXJO/hQ+fufLTnNX5afVf7GBb7ZeJkf&#10;tl1n4q47TNv3UBX7Fh+3Z8kJO6WnLqy/7MWWW17suO/FfmNfjlmEcdIhncvehVzwSWPXI1tsfSJ1&#10;/WtspqW5nvqGKuprK2mqrERTUUWV2EVXVkVxSSVFIoyjsEQd3S0QO/rE6G62TuTLUEW+DJ3Il6Tb&#10;0SeEvoT4JGJjEtSKiYklPDqc4IhQgkKjCAmJIjIkjKggX6IC3YgK9iQ4JBTnoCQeuaex46oLf19x&#10;gXe/Wc+U9Sex8FJem5KImbMr649eZNne45y48ZDgyHjl82+npaOPwJQylhy4zRvfr+aVb1fy0ncr&#10;+PnkLfy3ibv5zeLDGDoFUN/VT2P3AA1t3dSr4S31ypmpp6OtlSExPq6cvaHhYfV3llfWKj1pUXf3&#10;8RwGBwZobWqipqKU0tJS8suqyS+toqCskuKiIsryMykpFCnUFTgGxHD8lrHP2p2HPx/9ekokEolE&#10;IpFIJBKJRCKR/E/zHw0emuyysnGpc3DxxszKGVMLJ8xshPDngbmVC2ZmDpgqZWXtgod3EJHRSURF&#10;J+PtF6Y+/vCxJYYPLTF95oCfX6TyXCpBITG4eQXy0Nieuw9tMXrixN0H1uw4dYu/LtvOq1NW8uac&#10;nXwwR58Ppu7lvXFbeW/iZj6Ytpk3xq/g7e+X8odZm9h47B5mXrFUNXUzCLQNQVptJ7edIhi/7gjf&#10;L9mGR3g8fcMjDA70MdDTRk+Plp7+Ppo7Omnv6BoV+3rVPX260d320dFd7ajQ16wKfcLVp6mrp04V&#10;+uqorq6lrrKK6tJSKpWqKq+ks6uXmtYurpp78psZW3n5uzW8Pnkrb03fydszdvHuzJ28P2cP78/X&#10;56NFh/mtKvYd4rMlR/nDstGAjhWn+ZsQ+1bpnH0/HeMdJ9J4d9xn0s7RMd7995i1V6kDz5h9wIL5&#10;h2yYvduUQzdcKKjS0q5to7+9mcGOJga7O8ivqGfj6Ue8O3Unnyw5xedLz/Hn5bqR4W82XeGHrdeZ&#10;uPM20/cajo7x2rL4hNjZ587Ga75su+3N1jtu7HnswQmrMM7aJ3Hbv5AbgRnsfWKPtWc4TU3tNGqE&#10;KFpNnaYSTW0FjRXlaMrKqS4ro7ykjJLiEoqLSikqKFFTd1+EcWTmqvv50lMz1R19yarQl/Kjoy82&#10;gdjoeGKi4oiKjCYsPJTgsBACQyKUMxVORJBy/gJ9iQ5wJyLAEx//YCz9kjlhGsFEpW8fTN7NL8Zt&#10;YtOR28q5SMHS3Yc5m3fz2pdzeOXvi3j9y/lMWr4bexcvKmsbKdW089AlnM8W7uel71bx6sT1/Mv3&#10;a/jn7zcw/+gD0svr6RwYoq61E02Lct0trTQ3N9LW0kRPZzvPhwZ5/nyE3t4+amvrqVLOTXunclaH&#10;nqsBMt1d3TTWa6gsK1F7UlBSSV5xpXJbQXFJKcX5ORQWFRGbloOxnVvHqTuPzv6Hzz//r6PfTYlE&#10;IpFIJBKJRCKRSCSS/3kOHz7xpZmVU4STmx8mFg6YWbvwzMpZue+EqbkY43XCzNwRUzM77BzdCQoV&#10;ybvJBIfFYufghZGxLQaGFhg+ssTJyY+wcLFbLQa/oEie2Phy7YkbBkau3H/gwOk7lszef5nXZm/l&#10;Z7P28cac47wz5RBvT9jDm5N38ubUzbw+cSV/XrKH7WeMCIrMQlPfSmdPNy2dWlq6uujsf06Zposn&#10;9oGMX7WDZQfPEp6Zz8DQIMPaJoa7tHT29tLc00t7l25X39j47pjQ19ysG91tGt3Rp+7pE66+Go26&#10;m6+6qlYV+xpraqgoLKC6tITayipald8TmlLE5PVH+fkXi3ll3GZem6rHazP28MbMPbw9azfvz9bj&#10;g/n7+HihvjrCK8S+371w9p1Sx2p1zr6fiH3C2bd5VOwbdfYJsW/afkNmHHjI3H1GLDxgwqIDZizQ&#10;M2brGRuSSlppbOujX+nL844G5drrGejr45lvPJ+uOsn7C47y+yXn+POyS3y15vKo2HeNiTtvMm3v&#10;A2brP2XhMVuWnXZm1Vk3Vp1zZfttb3Y/8Gb7fUf2PHLnsJEfx0yD2G3kxKrzt3li64WmQUtraxuN&#10;jRpqNBXU1JTSUFZKfUmJ0qdiKoqLKCsqpLigkIK8IvLEjr7c0TCO0f18qanpJCenkagKfSmqo08n&#10;9MURHRmrVmRENFEREYSHRxAYGkFAUAghAb5E+XsS5+9OpK8X7t6h3LCNYP4ZOz5acIJXvt/Eb6dv&#10;4+hFQ7zD0rlu6sjvF2ziXybt4uXph3hl2lHlM9vEvNWb8Q8Oo6mpCf+YVL7ddI5XfljDW9O28C/f&#10;LudXc7dz3zWEtr4hOnr70TS3Ud/UTH1DvXJWNLRrWxns7+P58CAjwtWn1aoJu5r6RvoGhhgcfk5v&#10;34By1lrVEfDSoiKKC4spLCwlv6iM/OJyCkrKKCguIaeohKCYZAxMLdNOXL4+bfRrKZFIJBKJRCKR&#10;SCQSiUTy/5r/ZvzM8qaFjcvAU3N7VewzsXDkobE1Rib26ljvM3NHjJ5aKvft8PQJJDImkaiYJHz8&#10;IjB95oiBoSUPlHqqvN7LJ5SQ8FhCwmJx8grDwMRFdfXde2DDjcf27L1mwl/XHuHlyZt5bcpu3p5+&#10;kLdnHOD1qbt4Y+I6fjN7E1tO3sc5IJns4gY1pdQzOo6bZpZcfPQMB79oymu1lCh19oktn85YyeYz&#10;98itaWWou5uhtlbaOrto6eqmXYzutosdfTqhT3XzNY2FcQhHny6MQxX6autVga+qsobKymoqK6qo&#10;LC2nsqREdfZVlJbR3NaFa0gSf5q9kZ9/tZTXJm7j1am7eW36Xt6cpRP7xM4+IfZ9suggn4o03p+I&#10;fX9cdpK/rNDt7PvbKuG4u8TXYmffRrGz7yY/bP0xjXfS7odM2y9Sc58wd48Ri/aZsHj/MxbqGbPu&#10;uClxxS00dw3Q29nG864mVexjaICs6lbWXrHmnen7+e18McZ7ma9WX1bHeMdtu8rEXbeYtu8Bsw48&#10;Yd4hK5afcmbNBU+lPNh+14e1l22U11xk/PbTzNp6mmmbjjF+60Fm6x3moZkjFZX1NDY2o6mvpbKm&#10;nKqqUjSlJdQUFVGuVElBIcX5+RTmFaiju7owjlwyMoTQl6GKfGJ0Vwh9ws0XH5dIXGw8MarQF6OK&#10;fBHhUUpFEx0RS6RyGxgaim9AAAH+voQH+REZEESQbyjmjsFsv2zNZ0ovX5m8k5d/2MBv5+zk0BUT&#10;/KKyMXXyYdzqXbwycSMvj9+uCn7/MmETn/8wk1uPnlJV34hXdBrjdlzj1XHrlP+/mnfGr2DLBUOy&#10;appp6+6loUVLY4sI5mikpqaahrpaujva4fkQz0eG6O/rpb5eQ3lFJdq2dgZHnisFncr/1dRqKCsp&#10;o6igSC2xtzBf7C4sKiWrsISsonLi0nOxcvF8fvnu/aeffz7x56PfSYlEIpFIJBKJRCKRSCSS//fc&#10;evBooaWdS56tkwdmNi6YK2Vq6YyxqQOmz4S7z5HHxhYYm1jg4OxBYEgkkdGJhIQnYGHlxsNHNjx8&#10;bMN9g2fY2nsQGhFDRHQcIWHRWFo5cf++KffuPePOAyuuPrRj9aGbfDxtA69O3KQ64kS9PGkbb09e&#10;z9QNh3lgbE98QjbhibncsnRhxq7DfDB5Hu9+N4Ppq/Vw9QikqakVr6Qcflh/mF9N28w12zAaG7sY&#10;7uihrbUTrbj9aRjH6I4+IVQ1irHdUaFPiHx1tTpH35jQJ1Jky8oqKCwoVkW/IuVWiDVtXT14R6bx&#10;5YKt/Owv83lNdfbt5rUZe5Vr2KuKfe/O0uPDefv4eJE+v11wkE8XHf6Js+/HgA7V2bdOt7NPN8Z7&#10;c3SM10An9u16yNS9T5ij/4x5e4xZst+EJQdMWLDbkC3nLUmsaKe5Z5hu4ezraeZ5dzNDPZ00dfZy&#10;2zmaj2fs59dzTvHnZVf4as0V5fdfVX7/tRdi32x9YxYcsWXxMXtWnfVg0zV/tt72Yu7hh6rYt+OW&#10;CZcfmqt11cIBYw8/ElKyVaelGHOuqCyntKqcsopSqouLqSoUQl8RhfkFFOTlkZuTR3Z2rs7Rl5FN&#10;akomKUlpJCWkqk4+IfKpu/mUcxITFUuUKvRFER4WSWhoBKHByhkLiiU8KAq/wEC8/fzwCwogOCyM&#10;AOVxO+cozt5zZuKWq0rvd/HzyZv5+YQ1fDB1I1tPP8E9OI2AiHgu3X/KX+dt4mdfLeVnP2zjn75e&#10;yV/nruaxvTuVrR3Yhafyl02XeGncBv7pbwv4ftVeXEPj6OodoFk5M7V1GhqbmtAot/UaDR1tWob6&#10;e2FkkKHBPrStzdTW1NDQ2EBPb6/O1Tc4TKty7iqUc1Q0urOwSIigebkU5OaQq/ycXlBBcmGN6iy8&#10;a2Rec+LChY2jX0eJRCKRSCQSiUQikUgkkv9vLFu2+S0zawcTO2fPQRNLR0wsHdRRXmMTB7VMntnz&#10;5KklRsbmmFva4ubpR1hEHOGRyTi7BmFi6qwKfrfvPFVeb4uPfygRUTHERcfh4+rFU+X/3jU059Z9&#10;5dbYhVM3LZmy5jDvT9vIS5M389LU7fzLxC18OGMHG47dxd0zmKiwWE7eMeXLJbt57ZulvD5JBHqs&#10;44NvFnDiwg3yCouJK9Kw9KgBr3y3ji/WnMHSMwptZw9NrR3qfr3O9m5am9uUErvWdEJfQ8PY2G4j&#10;dTVjYRx1VAuhr6JadWiVllZQUlJBaVk1ZZW1ZOcUUFRUqvzublwCY/jr7PW89tUi3piwiVen7uD1&#10;GXq8qYp9erw3Zw8fLjjAx4sO8enCMbHvmE7sWybGeEfTeMfEvlFnnxjj/WHbXSaOpvGKUd7peo+Z&#10;p2/K3L1mLNS3YpG+BbN23OfwfRcKGrto6++jp1vLUG8rI32dDPT20tjew0PnMP4wez+/nSvEvqt8&#10;ueaqKvb9oDr7bjB1rwFzD5mowRwLj9ix5IQz6y57s+6KM7MPGXLAyJ30hg46+gZo6eqjprufyvZO&#10;6utb0Sg9q6qoUvpSTlFFGUVlJVQUFVNeUEyhOrabT05OPpmqyJej7ugTjr6kpDTdyK66m08IfcLN&#10;J0Q+MbIbo7r5wkIjCAkOVxN3gwOVW58ogn0j8PP3xzvAD7+wULxDorBxjeKigSeLdt/h45l6vDpJ&#10;+TymrOOlcct57YeVTNt2jfv2UUSklxCfkY+pnTOr953mq6V6fLVkJ3su3yO+qJLCxjZu2fvx4fx9&#10;vPT9Kj6ZsobThlbUtHTSrfSypVmEtuhEvnpNHW1ifLevF4YHeT7YR3dnG7XVFdTV1SrnrYvB4WEG&#10;hkZo71Z6Vt9ISXGZKhgX5pdQXFBEaW42BdmZan/SC6uIyK7imVvg83NX77kuW7bsk9Gvo0QikUgk&#10;EolEIpFIJBLJ/2f+o6Gx6TpzG8dyMxtnjC0cMBJJu8Z2PDF2wPipHU9NbTA2MVfuP8PW0YUg4e6L&#10;TCY0PAUHxwAMHlhy994zDB+aYW3nou5YSwgLJdbfBzsHJ+49sebWfTHOa8+dBw7sO36XPy7awX+b&#10;tJZ/mrGbf56+l49m7WPnyUcE+ATh5+bOlM1HeW38dt6ZcowPZp7jjYkHeGviRs4ZGFFYUUZacRMr&#10;TjzltYn7eG3SPibpnccnKY2G9i60olo7Xuzo+8fR3YYXYRy6HX06V19FuXD1VVJSUq5WcXkdhWV1&#10;5BeWUVhURrPyO73D4vl63kbe/mYxb05Yz2uTt/HG9F28pe7s01MDOj5YcICPFh3itwsP8rvFP3X2&#10;nf5HZ59I430h9o2N8Y7u7FNqzq6HLNr3lNn7bJh70In5R+yZuO0ul555U9/RTfdAG319Wnp72ujv&#10;62FoBIqrmjh85h5/nb6dz+af5U/Lrqtin25n3xUm7rzB9H0G6s6+eYesWXTMnrUXfdh4zZ/1V52Z&#10;c/ghB429yK5vpaW5RelbI1VtTZQ31VNTWU2tmrpbRXFZGfnlpRSUllJaWEJxfjH5+UWqMJqRXUB6&#10;Vj4ZP9nRl5Q0FsSRSJxI3I2OJyoqVjlDutFd1dEXEk5IUJhSoaNiXxyhfjEEBgXgG+KPd3g4Nr5R&#10;XHkSyKqDz/jzglO8/YPyWUxZxVtTl/HW5CVqwMvHMw6w8qQVNsGZFCqfY3d9CUXZibh4e+PoF0Bc&#10;XiEl7T34JGez9PBlfv7tUl79+yKW7j1LdFo+Pb0DumvXaGgUVVdHS1MjXR1Kv3u6GBkaYLi/l1bl&#10;sfKyYuVcaZTPoV/tvxjjbW7vpFg4QpUzI4S+wgLRoyLKcrMoyEwjJzuX1KJqPBKLuGriUH/88q19&#10;ynfwv+i+ihKJRCKRSCQSiUQikUgk/wvYsX//R9Z2bnbW9q7DYjefuaUDT585YPTEnsdGQuizUff2&#10;PTR6hpmlPe6eQWoYR2xcNr5+MTx+Ysude6bcNzDjkZElru7+RIeGkxQRiZd/MEZWbtx5aMctA1sM&#10;jZy59cCOhbvO8c70Dbw0exf/NHM3b03dwtqjd/HwCMLHzYeJ6w7wL+M28urEPbz+9Wbe+WY9s/dc&#10;wzc2hdK6esIzK5m7/zYvf7+Zt2bs591JK1i5/zThKXk0ajtpammmubWZhqZmqmoaqK0TgRxaaiob&#10;0Cg/11XXUl1VSVVlORWVZZSWlVFcWkpRcSnFSuUWlpOtVEGRcptXQoO2m/DkPCYt38Grf5rKG98u&#10;5c0J63hj8mbemLKNN6ftUN7HLt6evZf35u7n47n7+NW8A/x6vr6azPvp4iP8fskxfr/0OJ8vO8Gf&#10;hfC3+hxfrL3A1xuu8N2WG/yw7TYTdtxj4s77TN7+gNl7nzJtjykz95kxc/cjlhwwwCEohbauLnq6&#10;mujvblGqjb7eLvoGh7DxCGf84h18NnUrny9U/sayC3y1+hLfbrzM+C3XmLzzNjP3GjL3gAnzD9qx&#10;/KQH6y4FKOXHxsuuLD1uzLEn7mTXCoG0WXW1lWtqKa2upqKsgqryKuW2UnU65pcopfRJjDjnq/v5&#10;hKMvn/TMXNLTs0hNTSE1JZmUpBSS4oWrL5n46ETiohKIjYwjMiySCKXClXMSqlRwSDj+gWH4+ofh&#10;r1S4byhhvsEEB4fiHxaNU0A0N8z82XjSnL8tPcPb47by8jereW3aOl6ftobXp6zmjQlree2bjXwy&#10;6wBrzxpjF5JIifLeYYTnyr99SnWMQERhLVuvPeUD5f/8pz/M5DfT12PiGkRTZx+t7V3UaYTrs5oG&#10;5fqbGhrUUI7ebqXHfb08Hx5W79cqv1ecnzZtGyNDQwwPj9Dd009tfbMqEBcUluqqQCTvFlGSlUlu&#10;Wrq6xzA2sxQjjygO3X7quX7Pnk9Hv4YSiUQikUgkEolEIpFIJP/rePLIZK2lpXWZuZkVZs+sMTW1&#10;x+iJA4+MbHj0WJQ1Dx9b8uSpLVY27vj5RxEVnUZ4eDJ2Dj48eGiJgYE59+9bYG7uToBvKDGRcQRF&#10;JmLlHqqGddx+bMejJ84YG7ty5roZ41bp88aUtfzTpLX8fOJKpu48jbVTENGRGRwysOZz5flXJmzk&#10;o/kHWHbMAGvfOKoaOijTtHLP3p8/Ltbjz6uPstvQiYX6V/jdhOWs3X+VmIwSmjtaaNTWoWlpplJ5&#10;fUV1GzW1HVSVN1FX1UBdZQXV5UWUVxRQUpZPYWkBecVF5BUWkV9YTG5RCZl5hWTkFZGWX0qpRotX&#10;ZCozVu/mg69m8ovvF/Gh8p7fm7SOtyZv5s2p23ljuh6vz9zLW0p9MFuPD2fv4Rez9/LRHKXm7uOT&#10;eQf4WLmWXy3Q59MlR/hs6VF+v+w4f1h5ir+sOcNf157li/Xn+XL9Rb7ceJsfdj7i2y23Gb/1BpPW&#10;n+PYTUvyyhoY6O9jsLOVIeUan/d2MDzYS21TC+sPX+TjqWv47dzd/GHxQf667ARfrz7H9xsuM3HL&#10;DaZtv8fc3UYs3GfOkoPOrDzhy+ozgay/EMzWy96sPmrMyfsO5FU2qSPPtTV16piz6nysqKK0tFwd&#10;Ty0uEsETJeTnK31SepSdk0dmphjb1bn50lLTSEmOITkpiqT4OJJikkiMTiEhMomEiETiwuNUMTg8&#10;NISw0GCCw0LwDwnFOzAC94BYfJXbCF9XQjycCQkIxycohYfW4Ww5Y8VXKy/y1pSdvDtvH28v3M8/&#10;Td/CP03dxM+nbuHlydt5bdJOXv52HW/P2MYk/VucMPfGKy6VnLJyYjKzsfQOYsO5B7yjfCb//M1q&#10;Xvl2OTsuPqJc06KcmW4qhOuzvlEdz62t1e3j6+rqZHhoiJGREaX3AzQ3tlBeVqkGvgz0D8Lz5+pt&#10;U0MrZSXV5BeUkVdUTm6BUvkVFOQUUZSaRUFaNgW5JfjFZHHZxK3+wK2nO5Wv3n/SfQMlEolEIpFI&#10;JBKJRCKRSP4XMmXK3A9MTc2tzM2tB588ecbTp3YYmzjyxFiIfnaq2PfgoQUPH+mSd51dA4iKSiMm&#10;NgNf/yisbDzUUd5bt5+qop+djSshQZGEx6biERSDia0HBsZ2PDayx/SpC0ZmXmw5ZcAvZmzgpQkr&#10;eWXCKn4zdwuXHjoSk1hGcEYxdx08OfnAAiOPMBIKamlsH6ROO0BATAZLth9j0jp9jLyjKWrrISS9&#10;gCXbjvPun2aw+8wj4vPKqGhpRqPVUt/cRmV1A5WV9VRWNVJWWUep2M9XUUZZeSHlJXmUFeVRUlCg&#10;jl4W5JdRVFJGQXEJ2XkFpGXnkV9aSWhcCpfuPuHwhTvoX7zH3osP2Hv5EXuuPEXv2jP0bliy+6YV&#10;ejct1eRhta6bsu+GKQduPOPATTMO3jLn4G2L0dLd11du9ZXHxfO61yn377px5JE/hww8OfHQk4vG&#10;nriFpNLU1qs6yQZ7uxjs7lSqi97+ASLSCtWddG9OXM+vFxzg8yWH+cuKE3yx9hzfbhLOvutM3X6b&#10;ubsfsmCvCUsP2bPqhAerz/iy/kIAW694sOa4MUfv2ZBR1oCmvkkn9FXp9hmWiV2GxWWUFJVSJBxr&#10;+cXkCaEvt4DMrDw1iCM9LZPUlAxSklNJToonKTGOhDilYuKJj44nLiqO2IhYYsJiiQyNITw0mrDQ&#10;SIKDda4+P6X8QyIJCgkjzN+XsKBQ3HyieOQYyYE7nny96gJvfbuez+dsY8dlI/bcMefTRTv4rz+s&#10;4KUZerw8bSevT96ijlj//PuV/MtXC/hkykp+WL6F1XuOMHez0peZa3nt74v4+Q/reOXvy5i74zSR&#10;ylnr6umnsVlLldjnKMJb6urUErv7+vqEJxCGh4fRatuorhKu0Fra27sYGR5RS+yIrK6qp6ignLz8&#10;UvIKy8nKKSI3p5hi5efCjHyKc0vIyCzGyi145JTBM7e5m/V/Nfr1k0gkEolEIpFIJBKJRCL5X87/&#10;8ejRk7VPjc1LTEws1F19xk+dVLFP1GMjWwwMLVQhz/ChJeYWrgQGxREZlUZoWBKuHiHK4xbcuftU&#10;rSePrfB0DyQ8OoWgqEQcPQJ4ZumIqYkt5iYOmFl5ccXIiZn7LvL+zI288v0yXhu3gmlbz2NoG0Z6&#10;QRFVVfl0a2tgqBNG+unr6iMwNocN+y8xc5UeFu4BtHX3MiLGM3t6cfKNZtqao3w2ZSN7rz0joqiG&#10;uvZOquvEyGWp8vvKKKysIr+qjtyqWnIqqykuK6KyKJ/q/DyqcvMpya6gMLuKwrxCigoKyM/LJT83&#10;l9LSEgqUn8UOutycfPKEq03sqissIV+MtRaXU1BSSUFplXpbWFRCYXEJxSWlFJeWUVJWTmlFBeWi&#10;KiupqKqmcrQqlPdRobwvUeUiAKOiUnXXFdZ1UKzpoKS+k4qmLpo7++jpHaSns5u+zg4Genvo7+uj&#10;XtvJbWtv3pu8gVen7eG9+Uf47dIjfL7qJH/ZcI6vN1/ihy2XmbT9OrN332XevocsPWLJqpNOrD4r&#10;Rnm92XrdlbVnnqJ/15zEompqaxt1wSXKexLpxKqjr1AIfcVKH4rIzROjuwVkCaEvPUcV+lJS0klO&#10;SiMpUaTuphAfl0xsbLxSUcRERxAVFU5kRAQRYTEEB8USGpygVlBgDP7+IUr5KWfKm4BAX0KCowgO&#10;T+ORXQjbrjvyrZ4RL0/YxVs/rGGT/jk83ZyJiozggoEpf1p5kJ9N0eOfv1vHKxNX8v6sLbw+YS1v&#10;fr2Qaat3MXvTPn759TTe+/sC5fFNvPbDen7+5TL+MmcL9p4hdCr9bKyto75WQ4u2i5raBjRihLep&#10;ia5Onavv+fPn9ChnrKamltKScnUPZH9PP8+HR5TPYJBGTYvSo0rlvJSSp1R2filZmfnkZuRQmFNE&#10;TmYRmZmlBEdmcM/IturUlTs7lO/cf9Z99SQSiUQikUgkEolEIpFI/jdw9sTZ75wcXVMc7F149MiK&#10;x4/tlVsbjIyE2GfHA0NL7t030+3me2yFvYMPQSHxajKvj18E5pbOGD42594DEwwNLbC18cY/OJbQ&#10;qAT8gsNxcfPC1toJcxN7npm58swxkJOPHPh69QHeGb+Ctyau4d3vVzN103kMnAKILyqjWttJrbaD&#10;jKI6njoEsXz3JSYvP4CRjQ9NHb30Dw5T39JOfXsf1W0DeEZkM2nJLj4et5RDhnbK76hG09JCbZ0Q&#10;2Iooqqokp6KSrPJqsstqKCwpobywkMq8QipyCijJLqcwu4LsrALVuVZYUEJZSQXlZRUUFhZRXFRK&#10;ZXmlGlRRXVlNTVUVtVXV1FUrf6emFk1tLfVCONLUU9/QQGNjE41NzTQ1t9Dc0qpWa2srWq0WbVsb&#10;bW3ttHd00NnZSVd3N909PfQo1dc/wMDAAD19fbR19dLV268+1q3c7+7soq+7hyHleXhOiaaZrWfu&#10;8da4tbw95xC/WHySXy87xmerTvKn9ef5YtNlvttylYnbbzJz913m7n/EkiOWrDzhyIqz7qy95MPW&#10;Gx6sv2DG7humRGYpfa/WUKlcoxhXFeKWGN0V6bL5Sk9ycwvIzs4jKyuXrBeOPhHEkapL3Y0XIp9S&#10;MUnExMQRGS0CXcIIDw8lLCyCkJBo/P2iCAyMIyggXr3v5xuMf4A/AYEeBAQH4hGUzmOHGI4YuDFu&#10;yyXeGL+Gz+fvYM2xm1y49xRLW2eS0nJIKajG0DWcaTvP8+Hklbw2aTmv/rCEd39YytT1hzB29scr&#10;JoP1J+7xiylblOd38cq363jn74s5evUJmoZWOlvbqK+uVUNbGhvblLOiE/s6lM9leGhQdfUN9Per&#10;wR1lZeVKVdLZMerqGxpR7vcoZ0Gj9KaEvFwx3lxGdm4xmZl55KZnk5WeR2ZOBRFxuZg5+HP2moHb&#10;um3bZAKvRCKRSCQSiUQikUgkkv+9rFu37hMXF7eHLs5u7cZP7DA0tOXBA2sePbJThT/DhzZq8q6B&#10;gYVya85jI2s8vcKIiEwmMDgad89ATMyU1zwyUV5rjekzD1zcgggICScsPJSgQH/cXdywNrfDwswR&#10;B5dgTByC2Hn+EV8u28s7E9by6jdreGP8Fv6w+jiLzj3lwCN3Dhg4s/DQY349W5+vVpzGwCmO2mbh&#10;ahsiNT2fu48teeYSQlFDD/XaXqycfPj78n18MmsneleMiM7Ipqaxiur6Mkpry8gpKyGzpJKs0mry&#10;iyooyS+jLLeIUrFbLaeEgpxy8gsryBNVUE5hUSUFIqwjv5iyknIqisuoLC6lqqSEGqU0pcVoyopp&#10;EOms5SU0VpRSV1NLnUajhj0I0a++sZEGVfhrUh1jDUr9KAK20No6Kv61d6jiX397G8Od7Qx0dtGl&#10;bae7o4fe7j66O7vp7+1THX1C+Bt6DvF5VczbeZaX/76cN6bo8esV5/nVshP8dsVJ/rDuAn/dfIVv&#10;tl5j/I5bTNe7x9wDj1h8xJJlJx1Zds6d1Zd92HrLm41XbNh62QT/5ELKK3ShHCXF5aqjT4ieQvzM&#10;yS0gSwh9mTlkpmeTIRx9yWkkJgqRL4n42ETilIqOSiIyKlGpWMIjIwhVPv/gMOUMKGchMDgKP78Y&#10;Avxj1Vtf70jlfiihoUGEhXnjGxSGgUs2G695MWGPIe9N2cSn0xdzy8yKuMxMLN28OXTlCaZOIWQX&#10;aiiuaCAwIoJdZy7y1vTl/PNX0/lu4UaMbDwpqWsht66do0/9eW/mAV75fidvfr+ZVXvOk5KSTU+r&#10;0vvaWlobW6mvbaGyQkO9ponm5ib6entVoU+M77ZptdRUi92FlTQ0NDLQNyB0VnVXX2PDmKuvZLRK&#10;ycrKJzszj/yMHNKVM5qaX497SCrXDG1q9x67vF35usldfRKJRCKRSCQSiUQikUj+96Ovp/cHU1Nz&#10;d1NT+6GHj+wwMLDC0NBGFfx0Yp8VD5QyMLDk7n1TbGw9CQqOIzQ8XhVxbOxdePjYVBX7jJ64YmHt&#10;gYeXH6EhwWoYg6+PLw72bliYO+PgGICjRwRPHYNZf/Q2H09ewzuTN/P65G387If1/Gzcet6Zspm3&#10;v1/Ja18s5YdVp7hnF0VKQSPatj4G+4aIjM1gzmo9/jZzPcZuMZTUtVFU3cwth0g+nb+Hj8YvZd81&#10;QyKycilrbCC7WARxFFIoRm8Ly8jPr1Sqgvy8MvLyhaCVr1QBBUWV5BUIsU95brSKi4XLrYrS4grK&#10;lCovqaBSqarSCmrKK6krr6KuQrlVqqammtqaGupqa9HU6Zx+DQ2ihNuvgZaWFrRCaFJKq22lrU1L&#10;e1sbHe3tSrXR09LMkHI72NPDUG+fKi719vQr1Ue/Ur09vXR0dDM0AqmFNey79Ijfz9zEO9+v5oNp&#10;2/hk3j4+XXqUP4rE3w1X+GbzDSbsuMv0PQ+Zc+ApC4/asuikC4vPerPqSiBbbgew5boL68+Z4hGT&#10;S0mpuFYRxiESZUf38+Xk68Z21TCOLNJTM0lNTlfHdhMTkomLSyQuJoGY6DgiomIJi4whLCKa0LBI&#10;QkIiCA6OIDBQVKRSUQQEReHtF46nTyh+QZEEhUfjFxiEiYM/O2/7M2G3Ee9N28Wvp6zm9F0Dalqa&#10;6BkZwjU8iRk7LjBr61meKWenStOk9KONhKwM1p6/xd+Wb+aiwTNKalsoa+nmoXM4f197hjcnbefl&#10;r1bz7VJ9/COS6eroQlvfQFNdI2Xl9dTUtlJb3URTY6vqnhS7EZ+PjNDd1UWt8jmqQp+mga7OboaH&#10;hpUaoV3bSXlZ9QuRT9zm5BSSlZFDVnoO2Zn5JGeUEJFagalj0Mjpq4+cp89fJ119EolEIpFIJBKJ&#10;RCKRSP7/w+Du3eVPn9oVGj91xuCBNQ8MbXj40FZ1+gnxT7j9hOB3956pGtjh5hFEeGQCIWHRePn6&#10;Y2ZpwwMhDj5yw9TUBRdnDwIC/AkJCcI/MAgPr0Ds7Tyxs/FUngvE1T2cuyauLNS7wIfTNvHypC28&#10;Mn0vLyn18oQtvDluPRPWneamqR8JqRXk55RTllfGQGcvLZ0D3LL04y8LdjNu9RHM3QIormnGPqKQ&#10;v689xc+/Xsxv5u1i23UTfJJzyS4uoay4mIr8QspzCynIrSaroJa0wmrSisrILM4kuzCd/MJy8guq&#10;KC6po7CohiLltqKyUf1Z3C8pq1dKQ6lSZRWNynNNVFY3q1VV0zgq8NXSqNHQWK+hqaGe5qZGWpt1&#10;1dbapFQzbS3NtGtb6WzT0tXeRldnO92dHQwpNdzdSV9nF0P9g/Qr1d0tRnkH6REOv64e+nr7GRoa&#10;pkN5PK2gHGMnf/aeN+Tvi3fx6+lb+HTeAf684jRfrbvCd5tuM2GHIdP2mjBH34p5x1xYeNKbRecC&#10;WX4ljE13wth605fVpyxxCc9Thc2SYrGjT4yl/itH30/COMSOvsSEVOLjkl4IfVFRMYRFhRMaGUZI&#10;uBD6YggJiiM4IIYg/ygC/SMIDAojMCQMn6AQPAOUCo3BWXneyNoL/evWfLvlPh9M0+e3c/dy/LYR&#10;hYWZDA10kpyRxtpjV3lzxh7enLydGesP4e0fQHdTCSOD7WRW1WDpF0Se8t4b2rqwCU5m/KbTvPLN&#10;Gl7+bi2/n70NAzNXOrRapfet1Ncrn1VDO4WVrZRVt6ouvV6lt2N7+vr7+1UnZnl5OVWVVbS1tTE4&#10;MKQKfUJ8ra1tICe7UOlLgRrsIgI5sjJyyc3IIkPpT2paIXHp5dgFpnHB0Kb40Lk7q5WvmHT1SSQS&#10;iUQikUgkEolEIvn/j1mzZr31+LG18RNjhwHV3ae6+YTAZ82jhzq33717IozjGbfvGGNt46a6tIJD&#10;YwgOi8DVw5snpq6q2Gds7IidjTOenj74BwXhFxKBT2AU7p4hODr44WTnhaNS9q7B3DR1Z/z6w7z0&#10;9yW8PGErr8/YxyvfrOTrZfpcMXbHNzyL2MQCXFyDuHz9CYFhybQPDFPVPsht2yD+Nm8L09bt5+oz&#10;dzaffcLHUzfx6nereXn8Bj6YtomNl54QnFZAWUUtlYVlVOSXkJ9dTnZeFVnF1WQUl5NVkkleSQal&#10;xWWUFgoHXxVFIp1XqfKSauVxsceulopyDRUV9VSIhN/KRqqqm6iuaaa6toVapYTA19JQR2ujhtam&#10;erTN9bS1NNLe2kRHazMdWuVW20ynUl1trXR3tNHT1UGvUv3dnQz0dNMn9vd19zDQP0z/wBC9fYP/&#10;J3tvHR7nkaZ7z+zszAQcO3ZwkhhCM5tMkgmZGePEtiQzMztObEuGOKbEsR0zMzOjZDEzSy11C7pb&#10;zczMLd1f1dtSJtmd2bN7zvn2LNTv8uN6u16qt6r0z309QNowfKSlnmW0OETIH0AwEESA/LZ5AmhU&#10;mHDlUR6+3n4Kny/6Hn+J/hrvjV6BPjN+wMgvj2PUirMY+fV5RH97D+M2P0bU5kSM+z4F8/ZlYtGe&#10;JExdewZXHpdBKKIhvNRTrRH8n3n0UaGvsoKG7tIcfZHwXVqIgwp9BXmFyMst4MS+rPxcpGdncmG7&#10;aWRvZKTkIz2J7JHH2UhLIn1pWUhMzUBCRg4eZRXhRmoxDl5PxfJtZzF8wTb8YehivNpnCpZtPY4i&#10;gRgWpwOZhcWYsSwWr/f5AmNW/oi5P5xGj5i5GDl1Pq48fAyNk8xXM+Agc2X0+JFWJcL41XvQqe9k&#10;tOs+Hn/oHYM1u09CrrfD6XBw3pYavQkKjRkKvQ1ytRFWiw3NYTK3zc2c4Ge1WMj6yshay2A0GOH1&#10;emn0LoL+IOcBKBRKUV1dx+V4pEJfbQ2ZL14dGuk8ldegrEaG9BIRdp26H179w7EzE+Z+9ULrnxmD&#10;wWAwGAwGg8FgMBgMxn8ce/Yc//zkqWs8WoX30OFLnOC3/8BFHDl8DQf2X8KePeexZ+9ZrmAHrdx7&#10;+24iF8abkZOLpNRMXLmejOOnHuHEyZs4f+4Grt96gPuJaXiUUYiH6cV4mJyPB/czEH8zAY+ukXO3&#10;H+P2o0ysP3Ae70fPR4feU/HCkEV4sdd4DJ64FCfOXkNmZgGu3nyEGQtW482eMRizYAuSimrhbAbq&#10;NDbMWbMDL/SdhD+MWIBug2fgtT4T0WnAPLQf+iWeHrAAz41cjllbTiAhqwwyoRwasRz1PFpUQYo6&#10;kYKrAMxvqoFQyoOsoQ7yugbIGxoj1iiCQkjz9EmhaJJDLVNDrdBCpdRDrTJCoyamMUGrpd5iFk7o&#10;sxrUsBq1sJuJmXRwmg1wWgxwWY1w281w28zwkNbrtMDntMHnssPvdiDgccLn9cHrowU6QnBTox59&#10;gRB8/hACwTBXHALBEE0ahxafD2FyfYi0QWLU40xCxnE3vRSrfzyHUfM2cyHQA2fvwIilRzHy67P4&#10;fM0NxGyOx/htKZiyMwOLD2Vj8a54TIs7ifN38yASyyAm31tbU49qmpuPs5pWoa8SpcXlXOgu59FX&#10;QIW+oojQl5OHbOrZl5eLNCr2ZWQiIy0HWSl5yEzKQXoC+f2Y9Kdm4XF6Nh5mFeJKajF2Xc/Aot23&#10;0Gf+Lrw6dAleGzEH09fvwKOUNNSTsWQW8xE1Nw5de0dh4cZ9KKipQ6lIhkU7juD5PlF4b1IsDicU&#10;w2x3wEfmplxhxKI9l/DcoNl4qtdEdOwxGlO+/gb8xgbYnQ7oDXpo9AbIdGZI1HooVFqYTRYEfH40&#10;N9MQ3SCZRw9UKhVEIiHnqemhlZ/Js1uaW7gCHVKJgvPq4/OFnNDH4zVwHn51tfWor6hGebkAebVq&#10;XE+pwLqd5/grv/1xTOufF4PBYDAYDAaDwWAwGAzGfywDBw58/sDhc3sOHDrnOnY8Uphj777z2L37&#10;HPbto8LfZRw8eBlHjhA7egnnL9zGw4Q0pGfnIiUjB3cfZOPi1RScPXsXZ8/cwKUrd3HrQQrupRTg&#10;YXoJHiQX4MHDDCTdTULS7QQk3HmMhMQsnCW/l207ireGzkanXjSH3zx07T8Nk1bswKZjtzBm/nq8&#10;M3gqXuoxEX/oMRkz1x5CUnkjEooEGLvkGzzfdxI6DJiJVwdNx8u9J6HT8GXoMOIrPPPZV3hq2BK8&#10;NGga5qzbiYT0IgjqxBDWy9BYL+UqqNY3iCGSCNEoFEBSX8+F+sobhVBQoU/UBKVYAmWTlJgcGrkK&#10;WqUGWpUWOpUOOrUBeq2RmAl6nQlGgwEmaiYDzGYjrFyOPpqbzwK71Qqnw0bMDqfTAbeLmNsFj8cN&#10;b6tHHxX7fL4AsRA8/hC81KMvGOaEvlCoGWHSckKf34+w14ug2wM/Z254XB7YnW4YnV40qKy4m1mN&#10;tfuuY/yKfRi5cAc+W7IPQ5YewohVZzDm26uI/vYaRq04hhHzt+GL2Rtx/PJjNDRKuBDeGl4dqipr&#10;IkZz9NGquyUVXMXdnwpy0PDd3ELk5uQjJzsPmVm5SM7IQmpWNhfGm0n2Q2ZqJtKTM5CelIm0pBwk&#10;JOUiKacSVxKLse1cIub9cAn9Fu/Eq1+sQPu+s/H2hJXYdOkBMguKUVcvwv34dMRMXYLF3+5BYaMS&#10;Bn8QeUIp5v54jKzpFDzZcyK6T1+D0zcTUCm3YOu1DLzx+QL89pMYPP3paIyYsxKJeaVwelzQkTWR&#10;6/SQafVQaGhBDjWsBhW8TmskfLe5mSuAYjQaIJFIIJNKYTaZ4PfTohwtnFefTmNAYwMVQyMeffxa&#10;IZkfPpmfWvCq6lBTzkNxWR0e5tZh7/kHno17zhzoPjTmudY/LwaDwWAwGAwGg8FgMBiM/3jWrv22&#10;x/HTl/OPnbiMXbtPcuG7VOzbv48W7biOo0dv4NjR61yxjqPHLuP6zXgkpWQhNT0XicmFuPsgB1eu&#10;JOD8mTs4f/4+LtOCHAm5uJ9WjAephXiUkIWUB8lIvfsYiXcSkJKQisS0HFx8mIIZa/aiy+B56NB/&#10;MZ4bsAwvDF+BNyZuxnNDl6J9/3noNORLdOq7AF1HLMGoJd9j3LKNeG/EJLwwaDqe6TcDnXpPxov9&#10;p5PrF+KZYUvxNLGnhi/D7wfMRMd+ExC97FscvXQHldUCKJsUXFivvFEKpVgJUV0TmhqEkAlFkInE&#10;kIuboJBIoCSmkkihlsqgVSihU6qhV6lhIGZUa2HW6GHS6YgZoDNaoDXZoTU7oCOmt7hgsLlgtLtg&#10;ImZ1emB1eWF1e2En5vT44fIG4KbmC8Ln88NPjIbs+gJhBELNCIZbECJGvcto+G6YE/p8CJL7/U43&#10;fA4XvOTZHpsNLqseFqsWBqsVGqsbdSoLEovqsfPcIyz74Qymrj+C6NUHMSruED5fuQ9D5m7AyNmr&#10;MfvrLbhyKxH1dSJiQlS3hu1W0vxz5a2Vd4tp6C6tuluMwvwiTujLyclHdlYesjJzkZ6eg8epeUhK&#10;z0dqRjZS0lKRlJyAZGKpqWlISc3Hw+QyXH5Yig2HH2Pi6rP4aPpWPD98Kdr1m4MnBy9EuxEL8Pnq&#10;7biXkgqFXEnWQoLCvBLwRQqY/c0olyqw4tAxdIuahaf6T8XTQ5fg6e6T8WnUIkzfeALvzvyBe9YT&#10;vSah9/TleJSVC5fPA6NJC41RD7HBBrHGALVCCrtOhBabDC0+KxeiGwqHOWFWIiH7oEkMg8EAj8eD&#10;5uZmLnTaZrVBRMZDvR6p2FcnEHIefRVlNSgr5aGqog68ygbklwpx8l4eVu84kb9p9+G+rX9WDAaD&#10;wWAwGAwGg8FgMBj/z3ji6Kkz3xw6fNZEi3HQqrwH9l/GwQNXceTwTRw9cgvHjt7EkSPXcOzYVZy/&#10;eAd37iUhiVZcTStEQlIe7t5Jw7WL8bh0/hGuXEnEjXvpuPM4B/GpeYhPzETywxSk3U9G4t1EPH6Q&#10;gscpOXiYXoAzN5MxffkPeK3vTE7c6zBoMZ4ZsADtqHg3aA46DJ6PTp99iY79Z+OFPpPxyoDJeLnP&#10;WLw4aDrpm4pOpO+loXPRccgCPD1wHp4ZTO+bj2eHzMbrn8/GmwOjMXTiHOw6cg55JXwIxVrU18lR&#10;XyuDuEGJJrEUErEE0iYZZFI55DJqCihkSqjkKqhVGujUWug1Oui1Ohh1Bph0Rhj1RpgMRhhMFhjM&#10;NhgtdhitDpiIme1OWGgFWGIOlwcOtwdOjxcuYm6vHx6fH15iHurR5/Vx3mW0MEcw1IxQuBlhKvZx&#10;Xn0hBMn1QXoNudfj9MDtcMNpc8JpdsJhscFu0UNnUEKp00JttkPn8EJhdqNGakJWtRQXEgtx5F42&#10;jjwqxInHpTj5IB+XHubjQXIhyqsbOW+6mhoBKit5KC+v4nL0lbVW3qWhuwX5hVwxDhq6S735srJy&#10;OQ++jNaqu0lkfRPT8vA4OQOPkpKRkJKCxPR0JKTn4m5SIU7dyME3e+9g1OJ9eGfMGrwwYBE6kPV9&#10;lqzT00MW4jdkXV8aPguLv9uLzIISWPQ6NPu9CAT8KBNK8fXek+gyYgKeGTgRzw6fS+6bjeeIPd9n&#10;Cjr0mIx2fefgKfKMT6auwvnEHJhdTphtZmgMWsg0GjTprZBo9NCrpHCbFYDHgJaAi5tnF1kXhUKJ&#10;RmEjV1WZVuNtK9jhcbshlSq4ysTVvDoyR/Xg1zagukqA8lIqitaivKIBJeVNeJzJw9aj143L1u1a&#10;06tXrydb/6YYDAaDwWAwGAwGg8FgMP7fsXTp0jeOnzp788SpS6FDhy/g8KGrOHToOo4cvsUZFfxO&#10;nbqHM2fv4tTpW7h4+R4ePErnCnZQL7/ER1l4eCsTt6+k4MalJNy4mYQ7D5IRn5ROLA2JCWlIoznc&#10;HmcjOSGb9NECHjnITcvG3Ss3MWHRejw/cDaeHLQQT322nNh8PDlwKtoPnoGOtHLvgDl4hpx7ZuB8&#10;dCDX0ZDO5/uNQ8f+U/Ds0Hl4dtgizjoMnod2PSfi4ymr8N2lBMQduoCe4+fgveGTMO/bvVyoa2Wd&#10;AWKRBTKpBWKpBiKpCmKZGk1yDSQKDaRKLWQqLZffTanRQ601QKMzQqs3QG+gobtmrjURs5jMsNDQ&#10;XSsN3bXCTsxhjxSGiITuuuF2eziPMZobzu/zwu8lRtqAz8dZkHruBQJcwQjOgiGESB/Ny+fzeOF1&#10;e+Fxeclz3bBZXeR9TpiMTjIOK+fBpjOpoNZrINNoIVXpuPHTcavIuJvUWghJX53GDIHKjCqxGrWN&#10;KghqmyAQNHIFOWiOvjaBj1bdbQvfLcgvQl5OAXJofj4q9GXmciJfelom0lIzkJqaicfJuVwhlkfJ&#10;mXhEf2flIz67CFcS8rD/SiqWbb2MwbO2443hq/DSgCV4vu8CPDdsGToOX4KnB83F0+T4yT6z8SJZ&#10;56+/24mGmiKg2YVmvwN307PwPlnHf/hwDJ7uOxWdhszEKwMnkGuno8OgJXim/0I82WMa/jRuBQ7f&#10;ToHR6YLdTounKKA2WSBRk3VWG7l58Ji1aHFbgIADYT+ZR6eHW1ehUAipTMp58VGhjxIMBqDV6Li5&#10;oZWJebTl0ZyGAlSU13CefdWVfJRXN+FxvhhHLiaFNv1w7MbkybO7tf45MRgMBoPBYDAYDAaDwWD8&#10;P+fXBw4fG3f02IW6A4fO48CBSzhymIbv3sHRI7e59ty5R7hw8RFOnbmFs+du49btRDx6nIak5HSk&#10;Ps5FyoN8xN/MxJ0rKbhz/THu3o3Hw/jHiE9KRlJiBtJScpGRVoSU1CIkphQgIbUA6ZllyMquxMnr&#10;SRi1eBOe7zsOTw+ainafz8dTw+fg6WFz8NSgmegwdCE6jvySE/3aD5yNTgOn4YUBE7n2mQHT0KHf&#10;LC48tP2nU/DWkDnYfSEBArUD5VIjVu89gy5DpqIzee742H3Yd6sQpXUGyNV2yBUayGQKyOQKyJUq&#10;YmooVBoo1RHT6PTEDNBS0xthMJpgNJo5jz4TMbPFCouVmg1Wmw12mwMOhwtOlxtOtxtuj4czTuzz&#10;euGjXnzUU8/vR8AfQCBALYRQMMQVjGgOR4S+ALne5yb3EHO7PHA63LBZIkKf0WCDXmeFTmeG1miE&#10;Qq+DRKmBWKaBRKqGTKKEvKkJUpGIKzohlkohkCq5SsQVtWJU8USoq2kCn1cPXlUtKsqrOYGPhu22&#10;tYWFJZGw3aw8ZGfmIjMzBxkZ2UhPpeuYgdSUdCQlpSGB2OPUTLKW2XiQmo/byYU4ey8HW47exZz1&#10;x9Fj4jq8OnABOvUk60OLpwxajI7956PDgHl4dshCdBg0n8vd167vFLz72VRsOXQMMrMRnpAXArIu&#10;m8/cxVvDpuPpj6PRcfBcPD94Fjr0nYZ2/WbjiZ5T8M7oxdh9NRkyg50ryGHUa8kaKiFVG6DUmyFv&#10;LcjR7HMB5JnhoJcruiFXmyFsUnC5+mjOProuNE9fKBgkc0yr74q5YiU1tfVcPkMq7lGhr7y0OuLZ&#10;V1aDogoRzsVXY+3Oq/x1m/aNbf07YjAYDAaDwWAwGAwGg8H4z0GPkW+137n70PbDR887aN6+Y0dv&#10;4+TJhzh+7AFOnXyEs+cScPb8Q5w+e4+093Dl2kPcexiPpOQkZCTlIeNRIZJvZiP+SgoeXY9H/N37&#10;eHj/LhIS45GcmomklHwkJhfjcXIpHqeU4HFGGR5l1SMhtwmZBVW4eO0WxsxbhE59R+AfB0/F70Yu&#10;wD8Mm0OOZ6H9iIV49rMleGbwfLQbQo4Hz8Ggr3Zh5PrD6Db+Kzw3cB469p6LV/vMQdzWC1BKDPBa&#10;XSirEODrHw7h1dHL8WTfOXiiz2y8Pu4bLN9zGY+zSqCWS7kQT41CArVSRkwOtUpJTAWNRg2tXsd5&#10;9FGhT2c0QW80Q2+2wGCxw2C1w0zMYnPAbHPCQj3vXG443N6ItYXu0hBcL626Gwnf9fkD8NGKu23F&#10;OGjYbjO4XHHhEA3bpSKfGy67Ex6Hi7RuOGn+P+rRZ7BDr7VCqzFBrTajSWOBSEVMaYZUQfrkZJxN&#10;Kugb6qEW8KCu50HZwEM9nw9hvRjCOhlqqxrRWCGEoJR6qvFQWlqJkqKyiBWXt3r1FSM3p4AL281o&#10;DdtNT89CeloGUpLTOKEvMTEZSamPkZaTjsTMfFx5mIu951KxcsdtDJu/B92GL8cfhi5Fz/k/4p2J&#10;69ChzzQ822cGnus/By/0X4A/DFqEF2jOxYGz0XH4YvyWnH/+i3lYd/E26sm8+1paIFFp8cPBs/hg&#10;1CKyvrPw7NDlaD9oIX7TaxJejZqHvRfvwWS0IuCwwK7XwKDRQCrXoInMiUypg4Wsod/pAJlYLgei&#10;0xuCSudEnVCLBpECer0eHrcL4eYwWlqaOa/MxkYRl8OQX9vq2VcdmaeyUiqKEiuqRFlRBR6lVuCb&#10;E2m2hZsubB4+/IOnW/+MGAwGg8FgMBgMBoPBYDD+87Bs2YoPT5y+9PjUiSvNJ0/cwMkTt3Dm9F1c&#10;uvQYF87H4zQ5PnPmLi5ceIjLVx7h9u1HSHiUiOSEHKQl5CPlQTYe30nHo7tJSLgfj0f3H+Lx48dI&#10;TslAIg3dTczF46R8JKbmISWjCIkZ1UjJrkN6VjEyswtw8totfL7gK3ToG4UnBk7F74bNxZPDF6Hd&#10;8CVoP4iG8M7F84Nmofukr7DjajLOpNdg7s7L6DxqGTr2moIpq/Ygv0oGtysIiViDb/ZewJ+jF6Jd&#10;z8lo12MK3hw6Gx98NhcffT4dE5etwYUHqcivEUOp1EOvNUCn0UKtVkOpVsFgIH06DQx6LXTkWMPl&#10;6LPCZLZBbyLHFmJU8LM7YXPS/HzUoy8SvutyObnKuxHPPi/cPj9XlMPrpyJfCP5giPPoo3n6aI4+&#10;Lk9fMMyF9NLQXRcVDWnOPyogErPYnDCaHNAbrFDrzVBqjVBoTFwrJWNvlOghJN8rbZJDJpagSdgI&#10;Ub0AsvpaiGurwK8ohaCmBrw6KcqqGsErq0d1cQ0qS8tQXlKGwuJK5BVVIr+wnCvGUZSbg4LMTOSm&#10;pyMvMxs5GdlITUxHMrHHj8laJucgmaxhakYOEtLycPpuLjafSMCszRfRb/p3eHvgTPSMWYp1h2/g&#10;VoEI313Lwp+iyLp+MgnPD16EF/vPx/O9ZqLTgDnoRAVc0rYbthD/2Gs8/jRuHnZevQupxQmD04fM&#10;ikaM/fpHtP9oHNr3mYWnes9E59Hk2WcfoEnvgM3q4HL9GbUaqORKzluTzo2azI3XQcN2/UBLM4Jk&#10;vnUGGxrFKjQ0yqFQ6eFwOkl/JISaelFq1ErU8KpRVVWNOkEj+LxG1FQIyHzxUEHmqKS0EsVVdUjM&#10;qcLB8w+a1+w8f3/m2mPvtP75MBgMBoPBYDAYDAaDwWD85+PQoUOTrl663njxwjWcO3sVZ09fxfmz&#10;N3Ht8iNcvvAQ50/fJ20Crl9Jws1r8bhzKwGPHqQiMTEbqSm5SKaiXkI6Hj1MRkJ8Kh6T4yQqFCWl&#10;k/OZSEvLRHo6tWxkpBciN7cKedlFKMgtQklxBS7dvIeYRbF4acAE/H7AbLQbvhzth69AxwEL8Vz/&#10;GXhz0HgsX70RSWk5yC6VYO2eq/jDwPHoMzcWiQWl8Pj9MJmtOHs1Hm9Fr8Tv+s3H092n4E/D52H7&#10;zhO4cfU+vty0A++OnoZ3Jq/F9B9vISVTAJlIC4Oe5t+jIbI66LQqmLRSOCwqGM06aAwmmM0umE12&#10;6IxKGKwa6GwO6J1u2NwuuNx2eJ1mYkb4XRYEPXZ43E64vG5ifrh8YXiDYfhCtOpuEMFgkPPmaw63&#10;kONm+L1BeD1+uD0+zjOQVvGlFX0N5B06ix1q8k1KowUyMg6JzgCJloyJeiLKZZBKDRCLNcQa0CCu&#10;Q4VEhIomIeoaBRAJeGiqKUE9rxR5AjGya8QoKm9EeUktqgtzUF6Uj0xynFbER0ZeJXIzc1CS9hgl&#10;yY9QlBSPsowMFGVkI42sY0YSXd8CJKWWIf5xCW7fzsDx88mYsz0ePRYdRdfoTXhh6DKMmReHG/cT&#10;4HTa0QwgqVqC/nM2o1P3GXhxyDK8TCst956FZ8jxU0OWcMU62g2Yiyd7TCJrNQ7vj12MI3dSUC6S&#10;4/itRPSftgIdPh2Ldj2notvor/HNqXiI9U7yfBdMBjNZKyM0ah0UChVUxIw6I5cvsaWFeky2oDkU&#10;gsvhhlQiR52gAQq5iruXrgWtfBxw+6FXaSBs4KG2tgzV/CrU1tSBX94EQUk9BEWV4BWVoby6EkkV&#10;fOx9UIZ1By4Lvv9+U3Trnw2DwWAwGAwGg8FgMBgMxn9Oug/t/tyJEyd+vHblhu3a1bs4c+oKjh+9&#10;hEvn7+Hm9URcaa26e/N6Km7dSMTtVrEv6XEWUpKpGJSDxMcZSIhPw2NiVOhLSkwj52hhh0ykp2Vx&#10;YaGZNAdcegGxIhQXlqGc5orLL0ZhWSXOP0jByCXf4rlBM/F0r+l4dsgSdBy+DB37z8C7I2dh7Y9H&#10;kZBZhFvxORg6di4+HDkFJx5mQevywegL4052OT6fuxrPdp+Apz+ahL7TN2DXxSTUNiqhNdhR3CDF&#10;6v1n8fLQOXh+4BxMXbIdB07dR0JhPRoMHqjtHjRpdNDpNbCaNKRVQqfTwm52wEHDac1amG162B0O&#10;2Liquw64nTb4nVYEXXaEPU6EPC54PW54vF54fQGu4i7N0xcK+LnccWG/F83UqywQRMhH8/T5WnP0&#10;Rbz66LNpPkCTxQKjmebnM0Ct10Gp1UCuUUOuVkItl0Alk0DSpIdYpIFYKObCUCuFElQ2SlEvEEJU&#10;I4CkugwNVWUorGlEXlUDSkv5KC+qQlluHorzCpBZxENGUQ0y8yuQk5WDwtR4FCQ/REHqY2QnpyAj&#10;NRspKTSstxzJqeW4dr8Eey+kI3bvTUyIO4y/TN6A14bNx3vRSzBj41E8yK2AwmyHgaxHVmUd5m8+&#10;jM6DZqBT7+nEZuDFntPw6pAF6DRkPn7fcxKe6DkRzw6cifYDZqF9nyno2Gs8Pp30JWZ9swv9Ji7G&#10;a33HocMnY/BO9HJsvpgGvs4Fk9MNrVYPtUrLCX20VSrU0Gj0cNjI/JN5bWlu4Tz6qPefipwTi5qg&#10;kCu53/Q89agMkHWxmsyQiGll4krwqqrAq+ahuqIG1aU14JXwUFlUgUpyXFrdgCtJeVhz6Lo1bs+5&#10;7wYO/Muzkb8aBoPBYDAYDAaDwWAwGIz/xCxfvvyfrl6+ef/SxRvNly/dxpXL93Hm1A1cunAf1688&#10;5sS+29dTcedWEif2Pbz/M7GPhngmZiEpMbPVoy8DKcRSU7OQRowKfVmZOcjOykVmViGSU3I5r77K&#10;0nLk5+SipKQEJTUNOP84DzGrdqJjnyl4pvd0PD9sEZ7pNQndhs3E0h/P4WpyIW4/SsTqdetx+PgF&#10;6Ex2uKgXWYMao9YfwO8+GY0Xe03B53N+wP2MKhhcAWgcbogNJjQodDh5LR7dPpuH3304Bi/1mIQ/&#10;f74Mw1cfw9obhbhTo0GdOQid1QOLmVbeVcKiU8BjNCFgc8HpsMJmN8FvsyFoc8DntMPvdiLscaPF&#10;40GLy4MwMS8XuhvkhCX4A4DXA/jcxCzErGjxkWtJX4jcE3C74HPY4bFb4bKZ4bSaYDfrYTHqYDFo&#10;YNApodPKoVFLoVI2QakQQykTQSERQyLSQtSogahehgaBFFV1KlQJ1GjkySGuFEJSXglhWSVKqvgo&#10;Kq9BZVEpKgpKUJ5fjqK8CmTlVSEjtxLpOSXIyMpCXtpD5Kc9QF5GIpKSU5CQlo8HyUW4HZ+P05cz&#10;8O2+eIz99hreWXIYz4xaiZeHTcfnC1fgx2PHkF5aggaNFlnVfHx/+gb6Tv0SH8QswWdLf8BH41bg&#10;uU/GoXP/meg8YDo6dh+NDj2j0KlXDFdZueOIxehAi7D0mUnWeho69BiL9h+OQqfuY/BB1CJsJftO&#10;YvHA7vFBozFArdRxAh/11KNGBT8zzeHnI3NNPfrCzXCRdaDX1NeLIBZJuYIdtBAHPR/2h2Gz2iGR&#10;N6K6thzlFZWoLuejpoyPquIq8MpLUUP6yqjQVylBfHot9p97GN64//jNWV8tfLP1z4XBYDAYDAaD&#10;wWAwGAwG4z8/hw8fi7l+7Tbv+rX7uHzpLi5dvIuL5+/h6mUq9KXgxtVE3LyWgDu3HuPBvRQ8js/k&#10;vPpSktssm1gWUlKykJaSjbRWj76srIjQl52dh/SMPE7wy8vOR0F2Loqop1lhIUoqqlHIl+BqegUm&#10;r9uP1wZMxzPdx+GFAdPwfJ/x6DltNfbcSOe8xkqrBZAqjVzxBb7Wiq8OXUH73jHo2HcC5m46iYxS&#10;GWzuAKwuHyRGG+o0elQK5fhmx1E8T57bbsAsvNBzEjp8OBrP9puC12OW44tVe7HzUgpyKkSQkWca&#10;XW6YnQ5YzA64LE54ybHPRcxmh9fugNtN+rwuhHxehH1+NBMLeQNw+0PwBMLwh8IIB8NAwA+Qa5r9&#10;DnKdA36PFz63Dx5itIKvgzzLbrPBarHASkVGowEGgwF6vRZarQpqtQJKpQwKeRPkMjEUTfWQExML&#10;FWisl6OxTow6gRiVAjkq+DLwqyRoqGhEQ2klaksqkF9Ri9yyahQVlqI4vwgleXTuC8i65CI1LQ/J&#10;6UVIJWuSnZqGrNRUJKfm4G5SIW6klOPojUxsOXAZ89cewIC5O/DG+I1oP+IrPNl3Bt4ePQ8rdx9D&#10;EnlmsaAB1xLTMG/NZnz42QSMnBeL0/G5yBMasPnUfbwzaiFeHjQHz5L1fHPoFMzacgQzNh3CqwMn&#10;4qmeE9GBVukdsgTPDpyPjr0n4bke0eg+YTmO3MlEg8EJA5kjvU4LnVoNHVlLlUIDuVxJ5kZH5s3G&#10;5TxsCdPQ3TBcnPefASKRhBP6dOTY4/ZEhMBgCE6ylkqFEry6KpRWlqC8ogrVFXzwSmpQUViOyhLS&#10;V1aBvGI+UvPqcPBMfMuGnaeLdh4//lnrnwmDwWAwGAwGg8FgMBgMxn8Nhg8f/vStWw+/vn79vvr6&#10;1Ye4ce0Rrl0h7dUE3L2VSn4n4uaNBNy7m4SH91Pw+BEt4JDFefalpeQiLTUHqanZpM1Gelo2V9U1&#10;KzMXOdl5yM3J5ywtIxs5eUXIy8lFVloaygsL0FBdDV5FBYpKiFU2Ij6XhxU/nsYfh83Ai30nolOf&#10;CejYfyo+W7EbB28+RrlAApXOgeo6BTaduIUuI2fjleEzseDADZSLDAh4m2ExmJGZlkWeVQChwYIK&#10;oQJTl32Lp3tPxRMD5uKVwTPx0YQvMeyr7zBi1Q8YNHc9+k9aiSnLt2P7yfu4V9wAgdkLoysMn8uP&#10;sMsJv9UKv9MJr8cDh9fFmcfrgd8X4HLwBUMtcARCsAfCcJLf3lAzmklLw3YDfi+8xByeAOyeIGxu&#10;H8wODwxWF/RmJ7QmK3RGCzR6E9R6I1RaPRRqDeRKBaRyKSQyKZqkYshFPMiIiRoa0VjfiHpBHfg1&#10;dSivEaOMJ0ZVpQjV5Q2o4irJViKrvBbppTxkFpcjp6CQzHsm8jPSkJeWjLz0TGRklSMts5KsWQkS&#10;Egpx9UEJ9l0rxPrTmZiy/jQGz4jFO1/MR8dBi9Fu2HK0H7oY7ftOxiu9R2Hyl2txJzkLudUN2H3h&#10;LsYuXoPVO48iv1YEN62ES77/KtkX741dgN98PA5/GDEfc787hHS+DJkCKSas/A7tu8fgmb6z8Oyg&#10;JWjXdx7a9ZyC4Uu+w8WkAsitZH5sbijlchgkdbBp5FAr1ZzXnlajh80WCc2lQh41p8MFuUwFYWMT&#10;J/QZDSayVj6EgiGEQ2F4nB6oJUrU8wUorS5FSVUFKqoFqKYFOYqqUVVYjtKiQuSQuUorFuLsnVxs&#10;2HVBvGHH8dlvvfWr37f+mTAYDAaDwWAwGAwGg8Fg/Ndh9uxlL1+7cnd/wqNU1/WrD7hw3ju3k7li&#10;HffvpuPRgww8uJ+C+IdpSIjPQNJj6t0XKdSRlpKD9FRiVOhLz0FmRi5ysiJCX15OAQryCpGbV4D0&#10;rBxkZGQgNysLpQUFqC4tB7+qGryqGpRXCFAlkCOzTIg1ey/gw6gFeLHPWHTsMw4vDZqGgTPX4Mvv&#10;T2LTkRtYtGk/PhwzGx/GzMf6E7eRzFdDafXA7fUjPSUDy5d9jfPXb0NptCOhhI9hM1fgiU9j8Nrn&#10;SzB74xFcTC5AVqMchVIt0iqF2H/mAcbMWItPRi/GiCVb8e2VVDwobYJYQ73vvHA7nNyzPYEA3MRc&#10;Ph+cbjdcxLw+D0IhP3xBH7xB2gbgp0U5yHV+cp3P6yb3umFz+WBxeWF2uGGyOqE3O6AzWqE1mKDR&#10;GaGmOem0WijVaigUCsjlUkhlYkiaRGgSCyES1qOxsQF19WLUCoSoqeWjileLUl7E47G8sgaV5dWo&#10;KC1BSVEJskvKkVlUhuz8YuTmFyKrsBjZuYXII2uQk12AxOwa3EmqxOXbuTh8LhXfHkzApG/Oo/fc&#10;XXgnaiU+GTML738xE8/2n4GnB85Dh94z8dLguXi1z3h8OnIqNu8+gfRCHvIqRUjK40Gss8ERBvgq&#10;M07cScGYRXHoNngsXu0/Fm8MnYwley6hUGGHxteMU/G5+GDsYnToMR7P9JyK5wfMwuivduJGdhVZ&#10;Ryd0NhfkGiNUCiX08iZoyVwoZArOc89hdyHkjwh9tLKu2+XhQnrr6ho5sY+KgTQfIq3YQYU+6vGn&#10;U+vQKOCjurKSzFM1Knlk7qr5ZK4qUVFYioqiCpSU1iCnVIAbyWXYeeK2df32E99FR89mefoYDAaD&#10;wWAwGAwGg8Fg/Nflx60/vn/nzuP7t2/Fh27fjITt3rrxGA/vpyPhUQYn9MU/jBwnJmQgKZHm7svh&#10;PPuo0RBRKvRlZ+UjN7sA+blU6CtCQX4RCouLkZWbi7SMTOTm5KIwrwBF5JrKwhI08vgQ1TaAVyEA&#10;v06KnIpG7Dp7F0PnrMGLfWPw1KcxeK7XbLzQdwE6DZiJFwZPQO+pS7H9xFUUlDegSW6AzuqAzetB&#10;Bnn+7p17wOM1QKN3Y+eNJLwbPR8vD5iMyRuOI7mkAXafHy0IIQwfWsJBmE1O3E+twIhFO9Cu/xx0&#10;HL0CPRfuwte7buB6fCHqZWooHF4Y/SF4W4Bgcwt8gQA8PjcCARdaQm7S6SRGjoMehIn5iXn9tGiH&#10;Gy6PB1aXGyaHB0arC0azHXpTROjT6snYdTpoNBpo1CpoVHKoZE2QS0WQSxohE9ehSdQAvlAOXqOS&#10;mByVdU2o4AtQxqtCSXUlSnhlKKssRll5AcpLc1FanIP8wnzkFeSjgMx1fl4hUktqkFhQiaS0bNyL&#10;z8DJWwXYdiIFcdtvYFrsGfSduQ+vj1yHF4etQq952xG35wSW7TiM12IW4sl+0/Bcn1l4uc9s/KHX&#10;VHT+JAoTydrcvJ0OiYjmGHRCY3QitViABd+dxBsDp+C5D4di+JwvsXH/QUz6ag36zN+MrTeykFot&#10;REqVGOO+3IBn3h2ALoOnYeG208isaYLe4YfRYodWZ4RKreNCd/VkbhQyObQaHZxON+et1xJu5jz7&#10;aIETDekXCpsgbBSTawxwkb42rz/qeUkLegjIXFVXlaCyvAK8ShFqq0WoqqiOhJEX5nGekAUlUsRn&#10;CrDj1D3/N3vOXPh6zZq3W/8sGAwGg8FgMBgMBoPBYDD+67J354HPHj1KLkl4lIY7XPXdNM6jjxbm&#10;eBxPRb4sJD3ORuLjTCQmZXGefelpua1CXx4XwpuZGcnTR0WmwoJiFBeVorCkhLN88juX9OfnFaMw&#10;twglxKqKy1FfLUBDTQMaBGLUi1WoEmlxISEPE1d+j9f6TUCnT6fgue4z8VRP0o6Yg0kbD+JuTjUK&#10;K8VIzipFcjEPMqsb7kAIEokcRq0FBoMTKw+cx0sDYhC1cB3O3M2AQGZEk96Ch3l5OHr1GhLS86FQ&#10;26EwBbD/Vh7emrACv+s9Hi8PnoW3h81Dr3HLsWDzMey8mYF7FVJUSazQ20PwNgP+5hCxIILhAFoC&#10;XrR43WgJ+hAm5vb7YPd64HR54HC4YXV6Il59dhe0BgvUOgM0eiM0Wj20Wh1UKiXkMilkEhGU0iYo&#10;pGJIhPWQieshbqxHQ70U9XVS8Pli8GrqUVldw3mplVZWoriiDAWlJSgur0R+aQVyS4gVVyO7sBpZ&#10;+dV4nFmFy6l8HL9XjL2n72Hz/suYt/EMRi3dhV6T1uCPI5fjhQHU024WXvl8BRbuuoYHWSW4k16A&#10;0V9uxnO9xuO5/jPRqfdMPEesU/eJ+POI+Yj74TSqqsQw6eyorGjE/C834oU/D8G7Q2aQ5x/CtfRi&#10;iDR6nHuYjj/FrMBH47/G1lM3kFhciwmLYvHRiAnYcuImajV2Llei1eaA3WqFVq2GnBbh0FCPRyN0&#10;elNExAuGOBGPeuzZ7U5o1NqI0EeMVualXnxhGkJNzO8LwmS0oLFBRMZWhYrKclSQtqaiAYKqRlSQ&#10;PVlSUIDyigrkk/HEp/Nx4Gxiy4Z9F1IWr93Zo/XPgcFgMBgMBoPBYDAYDAbjvzy/u3D56pePE9KU&#10;8Q9TcO/uYy5sNzEhkxP7khIjRTlogQ6asy8zowDZmYXIyixARgYV/rKQnp6FrKw85OUWoqiwBGWl&#10;5SgpL0NJJbHyKhSUVCK3oAJ5eWUozq9ARVEV6sprIOTVQcRvQD2/EY0iJerlBsTnlGHBhj340/DF&#10;aP/pTDzZfx6eGrYE702OxZoDl3D80gMsXrkZI+fH4ocL91EulMFoccBDzKjSY8o3O/HK4PH4cddB&#10;VBWVQVAvw7GrD9Fj4nw8/+lQDBq/CJcfFEBiCCBfoEFU7Pfo2OdzjPx6KxbtvoZRa4/jlVEr0Dk6&#10;DoO/OoxlW27g4KVs3MutRpFQDpHJAYPbD4RaAH8ICNN8fWE4AyGYvH64nQG47H7YXF4YrWRMNjuU&#10;Wh0U1JNPp4dCoeLCdhVyGeRSCcSNDZA1CaGUiCAU1KKpQQBxHR/i6kYIKxvQWFkLfnk1qmkIKjEu&#10;dLeShzIyd4U8EVKK6vE4rw6PMvm4nViJS/dL8ePZHCw7kI9JGx9g5MI96DNlA94dG4fXPluEDn0n&#10;4ck+E/DEwFn4PfWaHDEf8zYfwuOkDBQXV2D3wQt4Z8AEtOs1Ds8MWYBnBy9F+4FL0KHXbPKcdUhI&#10;KYJFb4dEIMLmb7cjZvoq7DmfiGKxGSpHGHKFHieuJeKPY1fjpT5TMf/bXdhz+jIWr1qPc9fvQWmy&#10;w+bxwWzUwapVwKqSQC+XQKVUQa6xQG2mIdABLiy3pbkZ4VAIHrcXWrUeImETGhpEUMnVnNAXDATJ&#10;NS1cazXbIBFLUVNTh2oeH+W8GlRU8FBbyge/lIeK3Hyy74rJnqxBWlEDjl3LxZaDt+rX7zw+pfXv&#10;gMFgMBgMBoPBYDAYDAbjvwezly17+c6dR9/HP0wxxj9MRvyjVE7ce5yQxRk95nL1peYhM52G7BYh&#10;J5sKfvkRzz5i2Zm5yKX5+mgl2OJSlFZUoKyqmlgNOa5BYQkP+YWVKCyoRElBOcqJ8Uqr0Mirh1Ag&#10;RF2dGI0SNYQKHfKqRdh+4h76T12N5/pMx5Pdp+DZflPxp6iF6DluEd4YOB4dPxmDN4fNxbLNh1Db&#10;KIPX5UYdX8BViO05aSkuX7mJeh4fD1OLMWTKCrT78As802ciXvjLGCzbegHVKjcx6gl4Bu9+MQF7&#10;riWgUutDfJ0FH87cgH/8JAZPfRiNdwcuQL/oVRg8cx3Gx+1E7JHLOJNM5qCAj6pKMUQyA2QGF5Te&#10;Zsg9YVi9YdicIVjdXhgsNujNVmhNJuhMZuiNFiiUKshkMk7wo6G8UinNTyeFUi6DuLERwvp61NUK&#10;UFvdEDEeOa6pRxVPiOLyeuQV8ZFbXIdHObW4nFqJYw/Lse9mIb49cBdLN5/F5LjDGDJvBz4e/z3+&#10;NHIN3vviKwyYsQnjVx/CgPmb8eKgafh997F4qv9stBu2GE98OgE9xi/F+ZvxKCfvS8koRfSsVWjf&#10;IwpPDpqD9sO/RodhX6N9vwV4pe9MrN1xEoJGOZxmCxrIulXwpdDY/ND5gWSeAmv2nMeAqV/j2T5T&#10;0P7j0eg1eiq+23sMyTnF0FldMDnJvBitMGlUMCkkMEhE0EqbuIq7erMLdlcAflrduDkSuks9+ui5&#10;xnoRl6dPIVfBZrX/1euPXGuhQl+THAJ+A6qr+ais4qOshhyTvVVXWY3qohJUF5ehvLga6bnVuJVY&#10;ih3Hbss37bvw9bCJEzu0/hkwGAwGg8FgMBgMBoPBYPz3YcWKdd3u3Y0/l5qc6Y9/lMLl50tOzOXE&#10;vtTkPGRnFiEjLR9pqbmcV19udiFX+CEnq4DL2ddWoKMtlLekvBLl1bUo59WhgleP0so6FJfWorCY&#10;h6LCShTll6GssBx1VQLIGiWQNIghrBdx3llKhRZNEjku301A9KJteKnvbDzTZzqeHjALT/SbFskp&#10;13MOXu65AJ/P2YyCyga4vE6kZaeiz5jpmPzVd0hMSEF+RhbWbj+D1wcuQPs+C9Dp8zV4sfdC9Ju/&#10;F0cSqpFWq8bq/UcQNX8R7qVmQ+v04XZJI94cNRfP9o5G//kbsGL7BazYeglTvjmOXnM24PkhU/Cn&#10;8YsxfHIsZizbTs6dxuaT97A/pQSncmuQxJMjp1oJXr0QgsYGiKQyyFVqqLQazrtPRotxKJWQkv5G&#10;oRgNjY0QCUUQCOrQUN+IxrpGlJO5KyirRlZBGZIzcxCfnoW75PmX7+Xj6IVk7D75GCv23MHsbTcw&#10;at0lDPryKD4cvxZ/HLUCr49bg49mb8XYLw9g+Kzv0XvSOnx7IhEX0mrw3bl4/Cl6IZ7oMRFPD1qE&#10;p4d/iSc/nYRX+o7Hqu3HUFghBF+gwN6jV/D60Mn4bZ9JeGrkCjwzYiWeGbgUT70/AZ+OX4ZzdxLh&#10;dVqAkBctYT/UegMuJmQgZu1+dBq2EP/4YTSeeG84/jJyOjbsOoLy2gaoad5CixMKrQk6rR4mpRQG&#10;mRh6qRhGMj8W6p3piVQ7DoebEfAFYLM6oFSqybyIwK+tRxPZG1Yq9LXm6Gsm1znsTq6/qqoWFeXV&#10;Ec/HCj5KqppQQfZcbUUhasoKIaioRWlRI249rMTWfTcc63ef2Dly7oQXWrc/g8FgMBgMBoPBYDAY&#10;DMZ/P/bvP/Jp4uOUR8nJmSEq7CUn5SIxIZvz6MvNLmkV/OhxEQpyS5CfU4z83CIufJdaLm1zCshx&#10;AQqLy1FSwUN5FR9V1MuKWFV1HSfElJWS/tJqlBZVorykCnU1jWhqkELSKEFTfRMkDRKoFQrIlCpk&#10;ljYhdt8tvB+9FE93j8Fv+0zEE32m4rnec/FKj/mYsuowKiVG2PxenLp+A+8Pn4QZq3fhUUoOktOy&#10;ET17HV7uOQ3PDVuOZ/svQMceM/HigAXoMW0jZn93CgOmL0Lsjr0oKK0i71PjxzNXMHTWMsTtP4OM&#10;OiXkjhDqtV48LJVg4Q/H8daISeg9bSkWrt+DuG3HMSduB6KXrEfvWSvwydTlGLV8O2asO4wVO45h&#10;3b7T+O74Few6dwf7Lj3AwWsJOHorBafuZ+LMgxycuJOBE7czcPRmGnaeuYcDlxNx6Goydp59iO9O&#10;3UXc3vNYuHEnpsdtwfivyXsWb8PwyXHoM2Y5Pp0Yi/cmxOHFIYvx5qgVGLd8B6atPYDRq8m4TtxH&#10;SpkEJ25lYMDUWGw9m4CEglrcSC3F8HnfcBV3Owz9Cp0GL0Mncv9zvSej//Q4XEsuhUCsQW6lCF8s&#10;24oOvSagPbn2me7j8cbQOZyn5SdRczB+SSzqZArYfD7kkXVdv+8E3v+CrEnPUWSNovCHARMRs3wL&#10;zj1Ih1htgM3tg9rkgMpgg1xr4gQ8vUIKk1IGq17LVT/2+YMIcfn3QvB5vDAaLFDIVGhsEHNiH/Xo&#10;s1psP3n0UcGPioFSiQI1NQKUl1dxVkHbshqUljeguLgaJUW5qCwrQ0kBD4mJFdhz6L4nbtOJM5MX&#10;fPnH1m3PYDAYDAaDwWAwGAwGg/Hfll8fO3ZyRGZmTn5OVnFLVkYJ0lLzkZKSh8yMQmRlFCAjPR8F&#10;+WUoLCxHIW0LSskxsYIS0k/FPyr8FSCvgJwrqUZpGY8LrRTw61BXVw8+vx48ngCVVQJyrgb5BRXk&#10;3irwqhshbVRAI1ZB16SEVtYEq0EDk9GGygYtjt/PxOcrt6HD0Gn4be/J6NRvIV7puxh9pmzE5pPx&#10;SKmux6o9R/H6wImYvu4ArqcUILGwCpOXbcPLn07As72moNOg2Xh1+EJ06DUZT38Yg2d7TESXIRNx&#10;9NpD1FTw0MCrxd34h0jOyoTWbIInFILSbEVGaQW2HDyGMbMWYvE33+FeVhGkFheUdjcK6sS4lJKL&#10;GWu34+3hk9Dh05F4ceAkvDhkDl79fAneHLcKf5mxCT0X/ojeS3bj4zlb8c6E9fho1g/ot/wwei3a&#10;j4/n7cF7M3dw9s6kLfhg1k68PWUz3pj8Df40ZSW6xSzFa6O+wnsTv8XgWZvxacxKPNs9Bu17jcNz&#10;A2dh7DdHkV8rRQ5PiPXHzuLA7fsQKSXIKy/FsJnLsGDDTqRm5qGkgo81O87i5V6z8GK/5Xhl4Nf4&#10;w4hVXCGOV4YvRtzxe6iWaci3ubH7ejq6DpiKbj2j8Pn05dh+7CIeZJci7sdDeP+z8Vh99BIOPMrA&#10;SLImHftEo93Hw/B875H4IHom4vadQCFfBLPbD4vDDTVZQ5XRCYXehialgQvLNaiUsBv18Lo8CAWb&#10;Qf4hGAwh6HLBqjdA0iTjKu7SYhwqlRYuch0N2aU5EoP+AGwWO8QiKaoqa1BVVUP2FA2rruG8+0pL&#10;qlBWxudEv9zcXBQUl+NRQhH2Hb4V2rrz8v0FK3Z/2LrfGQwGg8FgMBgMBoPBYDD+2/ObG1fvjEtL&#10;zikpyKtoKSqo5gQ/6t1HvfpoJd683BJO7CsiVlJUgdKSCpQU09+lKCignn4FyMsvR15hFYqLq1BN&#10;hTR+LcQNdRA1NKC+rh5V1XxUVNejuExAruOhpKQO/CoRRDVNUAqVUCs0UCo1kMpVUGgNUJutyOIL&#10;se7oZfSavgov9pmG9h9PxnM9p6Lr4HkYs3w7ek5agZcHzcTwr37ExaRspJdWYc/puxg5LRZ/HjYF&#10;U77Ziy1nH2HOluN4L3oZnn7vM/SfsRI3kgrAr+BDI5LBRN7jCYVhcAZxP5fHvW/grC/xyieDMWrG&#10;l3iYWoImrR0SiwNiIy1K4YXB14LEonos3ngUHXvF4KlPRuOVHl+g5+SlmLn5EDaRd+65lYVtV1Ox&#10;cPs5fDruK7zUcyz+0H8qugyehV4zNmDkV/swcME2dB0wC8/3mobnekxH7znfY/nB61i67wrGrj6C&#10;Zbtu4uzDUuy7nIp3Rs5Cu49Gct+76vB96B0hVDSoMeebXfjmwGnUySSoU6rJN+9Gz3HzcPPWbU5w&#10;vf4oB+8On4fnu8/EywMW4+WBC9Dx04l4tu8sDF/6A7Iq6riiInyxDBt/PIptB88ht7IeakcAMnsI&#10;x+5l4JNxC/DqgAl4beh0tO8eTdZhDDr3HYvxX27ElcdZaNLbYHZ5obPYodKboNRbINPZIFQa0KTQ&#10;Qa8zwmkyIuByIhQMI9jcAm+gGU6nFzadHqomCefN19Qkg1YbqbrbTK6hHn3U689E5l0qVYBXVYvS&#10;4jJUkv1Fvfuqq6jAV02sEhUlpSgj+7KwRID41FIcPBkf/n7n5dR1Gw4MaN3nDAaDwWAwGAwGg8Fg&#10;MBj/Y3jy0vnrs7OzioVlxbXIzSpBDrH8nDLSFiE/l3rzVaCYE/oqWwWWKk70o9V4aZGO/IJK5BXw&#10;uGuqyyogqqmCvKEGsgY+hPUC1DcKwRfKUV4jRWG5EMVlIpQW1aOyUAARX45GkREipRUaox46vQRm&#10;jRBemxY6pQq3HmVg2rrd6Pb5QjzdfQo60NDcHnPxUp+FeGbgArw8Zhm2nj2PrPJiVNSIkJCSj4u3&#10;H6BU0AizN4hKmQ7zvz9G7hmDiSu3Iz6nBk188g6ZFk67GyZPEA/yZeg3ZzueGTIH/9AzBi/2moBV&#10;W8+hrEyNWoEGO05fxLLvtuPQpVuobVJBb/Lj5oNydP1iCZ7uORaTFn2JU1evo1okgd0XgL8FcAZD&#10;EGpMOH8vBVEzl6LrX/qj+2cTsf34DVxOLMHFhCJMW/E9Xnp3MP7wfgzidtxAjcKO/Do1vjt6G3vP&#10;JaCUJ0NBpRgzV3+P5z8Zjpd6T8KGU4+hM/qQkVuPEVNXY87q3agSKyC3e/HV8Yf448iZOHb0AIT8&#10;SuSXViJq4Vp0+nQcnus1BS/3HIeXek5Au79MxBuD5uDYuVuwqtUI241wG7XwOZzwh5ohUJJxPy7A&#10;/K0n8NbIeXjyg9H4/Xuj8Hzv6Rg6/wdsP3YLZTwxvA4/nFYX1DoDFBodNIaI2NdI7hcqjKTfArvF&#10;ipDHhZZgAKHmFniCzTA7g1BrbVCLxZDU1UMslECvN8Lj8SIcCqOlGfB7fdCT59KqvLW19eDRYhwV&#10;1VzobgVpKyt5KCX7sLykBNVF6SgpKEJKlhBHL2Zg2+F7JVsPXh1N9vY/RLY4g8FgMBgMBoPBYDAY&#10;DMb/IKKi5j1z91Z8bG52saS4sBIFeTRUtxzFhRUoLa5CSQnNh1bJ5d+rKKtBVSUf1VUClJF+aiUl&#10;NSgsrEYRub68uBy1lZVorKXefQ1oEooglSkglmrAb1CgqqYJPF4TKssbUVVah/paMXikv16uh0Kv&#10;hVavgEkrh420dqMJFpsH1XIjTj4swLgVu/HHzxbimQ/HoVOvmejQZzqe6jkeQ2YuwsFLN1EhNkHv&#10;AQIAgsRUzgDuF9RgzLJNeHvIJKzbdxYphbUoLKlHRYUIeqMDVk8QFxKq0HXwfPxj90n4Xe8peH3E&#10;fHx35A7KypsgqFcgdutOvDtgOD4dOgY7jlyA3OBBTrUO70zbhDfGx+L4pasoq65GvdaJ9Go5bmRV&#10;o6BRS57tg9powc34FPQfNQkfDZ2AI1eSkFFcj9omA26lFqH7qNno9N5ofL3zOqTk/pIaOWZ/exST&#10;Y3cjqaCCzIsWlx4m4cMRMXipxwTsuVkIrdHDebB9MHIhhs9ZjxK+CCZvGCcTS/DB59MQt2EzahqE&#10;qG7SYN3By/hD30l48r2R6PjBSHQbOA1vD1uAtwfPwrQvN0AglKE5FEC4pRlNWivuZ1fgy23H8Zeo&#10;+Xixzzg89fFodOw1AR9PWoUvd19BYrkUFm8QPq8HTr0BZo2G88hTa3RQqDRQqPVQGezQmV1wuXxo&#10;CdG8eyG0hMPw+QIwWhyQUjFQpISkoREysYSsuQkutxctLWTRyDgCXh/MBiNEjSKy12pRQfZbVU0j&#10;KnkNKKsQoIjsydLSKrL3KpGXm4/i4nykpefg0Kk7+PHw9Yqdx29PIdv6N5HdzWAwGAwGg8FgMBgM&#10;BoPxP5D58+e/dP9h/JqiolI5zceXk52P4sI2wY+KelTo45O2BpUVdeDXNKG6qrG1beDOFxdVciG/&#10;VBisrhSgvq4JYpEcTWIFxGIlaZXktwLCRhnqBWLU1jRGRMPaelQIhahrkkCmVEKn1cGkN8CiN8Jm&#10;tMBp98Js86GYL8Wei/cwdO5avDJoKif0PdNrAjr3jMLACV/iq703cCKpAulkfKklVdh+8SEGzY7F&#10;H7p/ht5j5+DktfvIq6zHuUf5WL3zDPLK6+ENNaNErEWfGevwbO/Z6DhoCV7qPx0Lv92LwpIKrsBE&#10;rUiGczcfYuna7zA/7jt8f/QqNp1+iDen/4iBq88hLTsL5WUl2HurEEOX7MebX8Qi6uuDiE9JhdWi&#10;h0jahC+/2YJPP5uF3WfikZZehFq+GGKtFWsPX8YLg2Zi3LrDkJJxSMR6zNhyCf8U/RUO3roBvkIC&#10;vrgBy9d9g7eGzsfZtEbozS7cfJiKVwbM4EKUk3JK4fKFUVgtxJCY6Rg5bQniSxpRYwjgfFoVekxc&#10;jj+Rdw+Zux5f7jyP7VeTMHPDIXwSvQhH72ZDoLfhYVEVvt53ET2mxuIZWhzlvZFo13MC3hizDDO/&#10;P4UzKcUQGp2weIKwOqxwmFRwqOthkNdDrdJAq9ERo56ZJtjtTgT9QS7vXjgY4gpx+L1+mMhaSiVy&#10;NNSLuRx9CpkSBtLn8Aa5dQg3t8DvI2tt0EIqEoLPq0VlZS1KyZoVV4lQXN2E/NJGFBTzyR6rRjnd&#10;a2Sd4zMKcPj8FWzbf5C37cCBWcOHf/B067ZmMBgMBoPBYDAYDAaDwfify6hRozqmp2d+X15ebS4t&#10;rURBfiny80pRXFCB8tIarrBGRZmAE1oqK+pRUy0Cv7YJAr6IHNeTa3icdx8VCKkHYC2vAfX1EoiF&#10;ckibVFDItVArdVAqtJBKVBCRfoFAhDKeAMU1fFTy61HfKIJcJodBo4HVYITLbIXb4YHN4YXVE+A8&#10;2PIbVPjhQjwGzF6LzkOm49mPRuKJd4eifc+JeGv0cvSeuBw9Yhag68ApePId0v/eCMz4Zj+uJxcg&#10;vawea/adw/sjJuHo1TtwBALQOb1Y+v1RvNh7OjoNWIAO3SfineHTsevYBeRXCeAOA34AApUZ5++l&#10;YezsZfhgcAzeGPMVFh+4j/TMPGRmF2DwvB/Q4VOaX3A6XnxnNBYvXQG5VAq11oC9Ry9i6OSvsPt8&#10;AhJT87iCJRqTBwWNKnweuwsjFm+BgCeGRm3DvG3XyFgmY8b6jcjmVcJktyAxKwejFmzBjcw6mC0O&#10;nL50Ey+Q7/1D38k4dPEOrO4ABHI9FsRtwceDx5Bve4gGnRMC8ryz9zNx/lEu0msUkDlboPQCR+/m&#10;4NOoeRi58FvM++EUPp7wJdp9MBxPvjsYHT8agT8Nm4xZ3+zBmccFEFu8MPkCZP490FlsUOv10Bs0&#10;MOgUUKtknCBq0JtgtTrgcXu46rloIf/CVLzzw25zQEvmQCKRoaFBBGFjE1RKDVd4w+v1w0/FQGIu&#10;rw86vQH1DY2orIoUe6EFXsrKa1FR1YAisgdzCypRXFaH4lI+CotqkJpVjMNnr2L7kRNV+0+cnv7J&#10;J5/8NrKbGQwGg8FgMBgMBoPBYDAYv9q7d+8fSwrLjvN4AhutdEoFPCrc0baG14ia6kZyXIvK8jrw&#10;qoXg8YSoFzShTiAiv+tAq6KWl1RzVlley/XV14khESugVOig05hg0Jq5VqXUQSJRoqpOhJLaepTT&#10;wgu1AjQ0NEApbYJJo4HTaITTauVEJKfHB5PDC7MnAK0rgKRSPjYev4o+C7/FC58vwO96TMITH43H&#10;0x9GoQPNU9dzOjp2n45XhyzCoh+v40pqBa6llmBi7Pd48dOBWLxpCzQ2K3zBEI5duoc/frEEHXpO&#10;w5/GrkLP6esRtfhbrNhxArdzK1Cjc0DpaoHWGUB8UhomTJuFdweMwY5Tt5CSUoQbd9LxT1Gr0P7D&#10;yXhu8HK8+MkURI2ZjnoyP2a9G+cuJaD/hKX47sQdJGbmIyu3BCXljTCQ77mQXoLF3x9GRakAYrEB&#10;C368ged6TMB7UZOx/8oVOLxuqPR6HDh3H/lVMhh05PjISTz/cTQ6fBSNpVsOQG1zQePwY8/pq3iv&#10;x0Cs27wNApEELm8AbppHMNQCmzcMXpMG9zLLsG73aXwycipe7R2Fdt3H43fkOe0+HoV/GjEVc9d8&#10;jwt3HqJRIoHdQebeZYHDqodBr4Fao4Jcq4NMb4bESObEaIfFbIPb6eYq57Y0N6Ml3MwV4/C4yXoZ&#10;LZDLlVyl3YZ6IZefT63Swm5zIhgIcGG74XAATqcdCo0WtQ1NKKmqQ3EFH+U0fLeS7LvKKtRUVKEs&#10;vxClRWUoJXsvv1yIB2mV2HP8enjHwWPlB06cnvXB8OHMo4/BYDAYDAaDwWAwGAwG459z/vy1t0tL&#10;S/cXFZXrqiv54FXXo7SEFkfgo7ZGCH6tGPyaiFcfny9BfZ0EjfW0Jb9rhajl1XN5/ahAWFZaxYXq&#10;0rBdSZMSGrUBBp0FRr2FtGby2wixXANBkxw1DSLwagXkHbUQ1tdB0SSEViGFQa2E3WKC2+mE3emG&#10;xemB3euHKxCCyRdGIk+GLVdTMWrFHrzx2Xw8/fEXaPfpGLTvNx3P9J2JTkMXoM/CH7DiwDUs2nYC&#10;//TFLHT4eDgGzVwKodYMSm4JD0PmbsAfBszElA0ncPhBEbafuIa+o6bi/WGTMO/bfUgorIXOFUCj&#10;TI3NP+5Hn5j52Hb6PjLzarD/xA10HrEAT386Ge0HLED7vjMw+IupqKpuhELtwLErCfg4eh7WHbmG&#10;xzlFXB6/3SdvolFjg9jixrWUIjKHCgjFBnx18AGe7z8D7T4ZitFfxkEgV5Pv9YEvNUBu8EIoUWDT&#10;jwfxwicT8Gz3SZi+6nvUKw2whYCHOWXoMXwsRk2dj8yyWthJn94VQn5NE87dT8eyLfvRf+JivNE3&#10;Ch3fG4hn3huGF3qPx8cTlmPuliM4dT8NfIUWNo8XLjeZbyt5rlENi0EFs0EDk0kPjYHmVzRBaXbA&#10;7PQhGAhyAh/IP+rNF/AH4LC5OG8/mUyJRrKujQ1irqquwWDihFsa4kuT9IWCQTjtNijkMlTV8FFc&#10;wUMJFY15DSitqOUKcvDKK1FRVEKsGCWFpVxV5wcpxdhH5v7HY9cLth08MZZ59DEYDAaDwWAwGAwG&#10;g8Fg/CusW7el2/378RsLC0ultTUNnOBHC3TwqurQUC9FnYCG71JvLRn3W9gghUgog0gk544FfCGX&#10;t48KfuVlPFRV1pF7xFw4r0qh5zz79DozDHoLtEY7VORYqtBAKG5CfX09GupqIarjQdJYA7W0AUaN&#10;FE6LDj63Az6PG15ifp8Pfn8Adm8IWlcYRWI9DtxNwfi1O/DuhIV4Zug0/KrnWPxDrwn4bb8peG30&#10;ArwRvQjtye+OfSbj3TFL8CCPj1CoGQazGbPW/Iiu/cZj8XdH8Si/Bul5xVi78Xt82H8k3uk9AtuO&#10;XoBQa0ODyowt+06i+7il+PbkQ8Tn8rDn3B28EbUQv+87Gb/rNQlP9RqHsQtiUSPRolHnwg+n7+Ld&#10;qDmIPXoZ8UVlOHs/AeO/+h5H7+dC7fBCqrNAR54tUdiw8WwGXh46H7/6y0i8PGIqjt1JgdntgzfU&#10;AqsnhBIy9/PWbsdLfebi2U+nYviUJUgt4sEWbEGeQI6oebF4Z9A4fHfyNq5klGDruYcYsWAD3h42&#10;Ay/1jMZTfx6Kdu9/hjeGzsCQed9ixc5TuJFeCJHBwRXfsHq8MFotMJl0cJi1cJo1sNLCKToFzEYt&#10;zGYjLHYHXD4/V2GXinbNZA4D/hDcbg/MJivUSi3kMiWkEhkXvqtSaWG12hEg94Dc0xxu5kJ8LWYL&#10;pGIh6mpruCq7pZU1KOPVo5xaBdk7pRWoKi1DRUkpSgoKUZhfgoTkPBw4eSOwftfZzI27zsaQ7fq7&#10;yK5lMBgMBoPBYDAYDAaDwWD8XSaMmNDp7q37KwoLykXCRilXUKOqgs/l6OPXilDbGsJLvfroeVp8&#10;g+bio0YLczSQfurpV1Up4O6jgiG9lxbokMs0nFefQW+F0eSCweyE3mjlKrvK5QpImoTkOurhVw2J&#10;sAayJgE0chHMejXcdgt8Lie8bjcnLnkDPth9fjgDAThDYTQaHLiaWYSvDp7HiOXf4a2Rs9Chx2j8&#10;43uD0a77GDzVfSye7jkJz/Wbigmr9+H0/SyklIuw/mwKun22EH2nxuLsozxUNUhQXMnHuRsPse/U&#10;ZSTnl0Np9aJWZkDs1oN4c8h0LN11GQk5FUjKKUPMlxvxMnl+uz+PwNvDZ2LHsStQmT0QGzz4ettx&#10;vDVoAuJ2n0VmSQ3upuah9+QV+HzxZpQ3NnE56/QqA4RCDfZcTsWbn83Fbz8Zjd9+/DnGf70FVWI1&#10;wgCc/maklfIxYs4qPNd3Lp75y3h06zMOOy4lI19iw/HECgxbuBkvfBqN90Yvxp8+m4MXesTgyX8a&#10;jKffGYw/dB+FT8bMw4KNB3DsTgZyBAqo7V7YfF5YPB5orE6ugrDOYoXOZIZWr4PRaIBep4VOp4bV&#10;bIDH5YCPXB8M+tEcCnIFOLxesgY2J1lPIxe2KxI2oUks5XLzmYxmOJ2tufyaWzivPpfTTZ5pINeJ&#10;UVlejuqqKtTwalFdzUM5Ddktq0B5OfUm5aG4uAL5BeXIL65CQnIODp641Pzdj8cSlq37cQDZpr+O&#10;7FYGg8FgMBgMBoPBYDAYDMb/kvff79fx6tVbX1dW8oUN9U2cZx8V+hponj6+GA11TZx4R736msRy&#10;TuiTSzWQydSQE5OR3/SaGl4Ddy/19qOiIb2eFuzQac3Q07Begw0WsxM2qwMWi5X0aaBQiiGR1EEm&#10;rSfvqEYDvwJSIR9GtQx2gxY+uw0hjwd+rwMerw0+nxuhUADNzSGEwkGY7A5U1Ilx+mY8Vmw7gmGz&#10;V6HL4Kl4qvs4/L7HRDzx6US06zcTr32+DH0W/Ihh6y7ipeEr8HzvqViw5SgepeVyIcZOXwBeKlAF&#10;m6GwuHH6dhL6j5uPZz+OQvTKvUjJLgKfL8T9eynYuGEflq3ejX0n7qCcL4HBEUQ2T4bPpn2NLu8P&#10;x9pNx5CTWYnMnFr0m7kBL/cej+/37YPVHClGIidzeObaA3z0xXQ83TMaT34ahT8Om4mdZ+4h0AwE&#10;ANzOLMGnYxehQ/epeLb3TDzfbw56L9qD6M1X8ZeZP+CF4V+iQ88ZaPfheDz5l7Fo33MSV7U3+qut&#10;WH/gPO5lFkGqt8LsCsDl8cLtsHLhuiaTAVqDCWq9GQoDGYvBDrnRCRVZF6PDDbvbTebYh5YwGUWz&#10;Dwi5EfY64eBEPhNUKg3nzdcklkAsknDefXarHT6vD82hMBfmS4U+p93JnRM2iMi+EKCqqobsCx54&#10;lTRktxS8kmJUESsrKUVRSTXyywTIKOLjVlIB9p++7v1u15F7K9d/37d1izIYDAaDwWAwGAwGg8Fg&#10;MP49TJw4sUN8fOqyyopaAS22QcN0G+oknIjXJFaAVtWlLRX6aF4+CReqq4NWbYRaZYBMqoZQKOO8&#10;/KjYF/EOFHLefyo5uU6lh1Fnhs3ihMvpgdPpgtVqhsGogUYnh1QuhETaSJ7bAFGjAOLGeqikUlh0&#10;RjjNVng8bni8Lvi8boQCXoQDfiAcIhZGKBiCL9QMlcWNXF4Tdpy9j6lr96LX5BV4fdBUPPXhKPz2&#10;z1/giXdGo8NHk/F8zzno2Hc2ug2dhej5q7Hr7G2kljegsEGF1EoxDlxPxtAZK/By91F4tsd4/PHz&#10;Rdh98jwKSivImF0wmb1Q6N0wuZvhagYEWjM2HruEN/qMwgvv9sfKjQeRW8BDdkk9vli5G0+8Nxwf&#10;fjYOD9Ly4PaHYbJ5cTU+C92j5+LpXhPxbL8ZeL7HZAyevREJedVIKRXg6z1n8OZwWnxkEp4fMA8d&#10;+83FM59OwRN/GYffvvM5nvooBq/0m44/D5uDkQs3YdH3x3EmPg8VEgP0rgDcgSCcPj/MVMBzOMm8&#10;m2AxG6E3GKDWGaA1WmCkOffsbuhtbtjcfniDzSDTSB3z0NwcRoDMs8/rgNNmgUatI2svJ/tAQvYB&#10;FXFV0NO1sTtbvfkiRTv8tKKv1Q6lQoWGelrQhXp70iIuNagqq0BlSSmqikvAKytFZWkZCgpKkVvE&#10;Qxb55rtpJfjx2JXQhu3H7n67Zf+nrVuTwWAwGAwGg8FgMBgMBoPxv8OwYcM63L79cFZFKa+gXiAK&#10;U2GHhulKxEoufJeKfTJpJISXhuhSkU+rMUKjMpLWxP2mQiAt1EG9/KhxIb3kGXKJEnq1HhaTBXab&#10;Aza7HRa7jZgVVocVRqsJWqMecpUSIkkTGhvFEIkkkEqVUCo00BrMMFmtXAGPkNeLFr8foEaO4fUA&#10;gQBagiHSFYbF4YWYjCUxtwz7z9/B3I0HMHjeJq6S7kuDl6F934V4pvtMtPtgHNp/HIPXhsxG95kb&#10;MPyrvRi4eDveGrWU9EdzQt/zA2ahU5/J6D9xCrYfPoDi8jLoTCYYnD4IDVak8QRYf+w0PoiajGc/&#10;6ocXPxqIhet/JO8uwfXUPAxbtQO//XQUF1o8MW43HubzkVTaiB1n7+KDL2bimd7T0anfArzQZyFe&#10;GbIcfWd+Q2wtXh4yDU/3iEHHT8ej/Yfj8ORHE9CBXNv1s0X4dHIsxiz7Hqt3n8HZu0korOJDSYVU&#10;hwtuj4dMhxcuMk82mxUWiwVWK/WotMBoNEFnMBIj47dYYXO6uSq+vkAY/lAzguEWTuwLhMLweP2w&#10;WO3Q6PRQKtVQcN581LMzErZrtdi5fHzhUAjN9D56j8vLhfhKmmQQCMj61wg4qyVzVFNVjerSMtSU&#10;laG2ohJVZeUoKS5HfgkPyblVuHA/C7tO3rRs2H363OK123q0bkkGg8FgMBgMBoPBYDAYDMb/Ib87&#10;c+bCyLKS8uSmJllYqdBCLFagSURz7KmgkGmgUOigbLWI4Gfi8vLRYhz0t1xG7iHXt1XupaJfQ50Q&#10;UrEEaoWaXGuA1WaD3eWC0+vmzOXzwO5xw2C1QqXXQ6rUQCxVopF6FVKRUUI9CTUwavVwGC1w2t3w&#10;egMI+gJo9vsRJka9yry+EPzUQy0c5kQrp7cZcqMHmdUSXEyvxHdXMjF1yzkMmbMZH41Zhm79p6DT&#10;J2Pw23eG47fvfY4nPozG7/8SjXafjEPH3pPxfP+ZpJ2C5z4ZgY8+n4pJS9Zgzc7j2HzmIb7afw2j&#10;lm5E575j8FzPMejUfQxe7BmN/tNXYf6GPZi88gf8aexKPNN3Otp1H4/Xh8/HsLkbMXL+evSZsBgv&#10;9vgcz/SYgo595uH57nPR6YPJeOrPn+G37w7Bb94bjOf7RuP9Lxag/7jlGL9sC77edRaHbmcgvrAO&#10;ZSIt1FYPnP4AmTsfHC4v3DRc1+OBy+WGze6A2WKFyUzNBqPJAjNpbXYnF9brJXPlD4QiAl8LQKYM&#10;AfKf1x/kqiHrTVYo1DqyBgqIm2j+RQVZbzVZYwMc5Bl+Mt8tnAsgrbYbyc+n09L8fHTN61FLjV+P&#10;mpo6CGoEaOTxwCst5US+ivJqFBZXoaSyDumFPJy48gjbD53Xbj94Yd+4OV+/3boPGQwGg8FgMBgM&#10;BoPBYDAY/7c4dOhYn4KC0ktCYZNVLldz+fdoqC7NvxcR9DSRfHxU6NOZSf9fK+9S4Y/2KzjRTw4a&#10;FiyopZV6BRA2NEImk0FnMMBqd8Dp8cDh9cJKBSq3lxz7ObO4fNBZnJCR9zUp9NDKDNBLdNBKlNBK&#10;VZBrLFBbXDC7Ivd4guGI+cPwBkKcAIhgAAiEIxbyo6WFCmN+1CkNSKtowPX0Qhy89hBrD17AhNjd&#10;6D93E94dF4c3x6xA58+X4YVBc/FM9wl4+uPx6Nh9Njp+NB1P/nkMnvpwLNp3n4mOn0xHx79MRscP&#10;JuH57rPwHPn97MdT0b7XDDzbazLafzIOz380E8/3mIeOPebgmU+n4cn3ovDbd4bh9+8MxFMfDMcz&#10;vafi+YGL0XXYKvx51Fr0mPoNBi/ajGlbDmLt8as4ezcNKdklEImbYLGYuXx6gUAAYfJtNJSZViy2&#10;26xw2O1wOB2wO1xkXp0wWe0wWBwwWJ2cWWwuuMj8+v1BrrpuuAWchch/ATJvbjKHdgcV+WxQagyQ&#10;KDQQk3WnJlPQwh1G2Mgz/TQ3X5jG+jaT6Q3CTebfbLZCoVCjoSEStltdXQs+v4Hz7qsmvytKylBT&#10;VID6inKUFlcgM78COeVCPMqqxP6zd5q/33eqZv3WPasWzVzUpXX7MRgMBoPBYDAYDAaDwWAw/m+z&#10;Zs2atzMz8/Y21IsUVNiTSTVoEis5kY8Kfiqlnmup0Edz99HWaLDCbHLAQowW5NBqzFBQ70BRE+rr&#10;6iEQCNDQUA+pTAqtXg+jxQqLzQG72wOX1w+3LwiPP8i1Lm8QVpcfJruHExm15H16uRI6YnK1CQqt&#10;BVoqMJJ32u1ueDwBeP1h+IJhhINBNBMLUu81Yi1+H9AS5KrdekLNcAab4Qm3wEWuMboDqNfYkcNX&#10;4UomD8ceFOCHC4+xat8VzF63B+O/3oqRC7dj8Owt6DVlBT4avxTvjl6KPw6fj3eGzsZ7I+bj3cEz&#10;8Va/qegyZBa6DJ+LroMn4M1BE/HesPn48Iul+DBmBXpMWY3+k7/C0OkrMHJeLGas+xFLtp3C2n03&#10;sOtSJs48qsDDYhHyGjUQWdzQun1wen0IBf3kG3zwk2/wUHHU6Yad5jx0uGFuFfZMtoiZafET0tIw&#10;aafDDpfLAZfbBZ+PPIN8cyQfHxAkc+Aj8+L0+MlzPJzIp9IZIVWQNZbIOVMoNdBoDZx3oJeMJRwM&#10;kTkk/8hDAuR5FtJPvf0aG0ScuMer4YNHQ3Zr6jivvtoaASoqqlFcWIzywhLUVPFRVFKLrKJa3E0p&#10;wY9HLofXbd2f8c0PB6Z+8MHwp1u3HYPBYDAYDAaDwWAwGAwG4/8vZs2a9eqDe/HL+LWNlU0iRTOX&#10;n09t4kJ3NepICK9Ob+G8+n6quGtywmpxcpV3LWYXTEY7tFo95HIZGkUi1NfXQygUQiqRQqlUQaPR&#10;cwKWxxvgcsV5fKT1B+Cmop8/xJnN5YGJ5vkzaWFUK8h9eigVRpgUeljJsYWYVWOByeyG1eHnQlpp&#10;qKmTClrBMEK0mAeaObGP82ojLWlIVxAtIR/p8HPH9Jw/1AKXLwSL0wuVRgdhkwR5AglSKhsQX1iK&#10;m5k5OJ2cjaOPUnHq9iOcuXkfZ2/ew7Ert7Dr8m3svnwLBy9dwfHrN3HubjwuPkjG5YQ03M8oQHpB&#10;KYp5fJQ3iCEm322y2OF1eNDsoeHIIXh9PvL9LoSbnWgO2ACPiQzIgYDXAzsNzbWSOaAin9MHnc0D&#10;tdULvd0HIxVFSR+Xh8/tRpA8g94Hvx0IkuNm8v3N5PtDIQTI/DrJtxmtTmjIeqm0VsjIukqVOkhl&#10;kfx8GpUaFqMRbruVezdVCanIFyRr4nS4uNx8UokCdXXCVm8+Pmpq64jVc4JfdVUtJ/SVl1dFvPuq&#10;6pGdX42kzApcvpeJ7QcvWjduP3Jz3Yad/cg2+8fIbmMwGAwGg8FgMBgMBoPBYPxH8OSVi1fGlpVW&#10;PtCoDU7quSeTaTixz2pxwUR+mwx2mI12Ttgzm9qEPir6uWCzumCx22E0m6DRaiCXyyGR0KquTZCI&#10;JZA2SaFWqmHUGzlBy+v1IxAMIhAKwRukop+f89bzhoLwux1w201c/jm93gKrWgWrUgGbWgmLWgO1&#10;1gKVwUbGYSLPssPiCcDuD3PPC5JnBYKhn0JYw83NaA4F0BIOkB/EWoKc51sg1BzJ+xdRA0l/GC5y&#10;rzMQ4MbgDvph8wc5c5N+XzjIjdMXDsFJ8wRSrzlasIK8y0nMRY695Bx3TSBI+oNwkH5HIMx528Hj&#10;Q4vFDnh9CJLn+wI+uH02OF1GeB0WBL0e+H2+iDcfmR+HywOn2wOr08MJf043ud5P8xX6OYEzTMbT&#10;0hzivqs5RD0DyXPJ2GlOQ7fTDSuZO4POCLVay3nmKeVqLiefSqGETqODhcydi7wn4PWimYy5hYw9&#10;TMft8pJ1NpNrlRAKm7hqu9Sjr7aGevHRPH11qObxOZGvrLQKZWWVqCLH1TVC5FRIcCelHKeuPsa2&#10;g+eFm7Yf3bZy5dY/t+4vBoPBYDAYDAaDwWAwGAzGfzQbN+78c1pa9i4+XyiiIbxU2DMabZw3Hz2O&#10;mIOzNqHPbnPD4fDA5nbD7iG/XU5YrFbodDooZXJIhU2QNIhIK4ZSIoFOqYbZYIDTYYXX50Yw6IU/&#10;4OPy8PlD4VYvPB9CVBTzeeG1aeAySeG1yOA0yqEl96r0ZpgMeljNRmitHmisPlhtDjhsNq54hc8f&#10;4MQ8fzCMgN/PCVqc2Nfq2Udz2tFcdmGq/IW8xDwIBMkY/G5yTCzoIZeGuLDWIDluQZCMx4fmlhAC&#10;5D5a2RbhMLkmCE8gyAmELc20mIgLfr8HTjJuExmDzhMi30DOOV2A2YwWuwMenx8Onw8WD5lXlxVG&#10;uwdWhw8uNzFagIPMo5t+A5nLgNdFhuci00HHReaFswBaWmi4Ls3F18xV27W5fDCTdTCaHNCTudFp&#10;tNAqVdDJZdDLJTAqpLCqFXAZtPDZreSZbjLPdD6aybibuRyBNF+fVqOHtEkOYWMTF7rb2CAEn6u6&#10;Wwc+vw5V1TUoK6tCWWklKit4qK7kgVdZhdziWpxJ4mPbmRTfln1XUnbsPTt92qhpHVu3FYPBYDAY&#10;DAaDwWAwGAwG4/8VH/Tu/eLt2w/nCgSNOSqlxmfQm2A2WTlPOxNpTUYLLGY7HHY3Z06Hhxg5drrg&#10;9tAKul54PF44aI45g4mrzqtokkMmlkLa1AQxFf+aJFCqlDCYjXC5yT0+L3yBAILBEJppoY1wgBPi&#10;qBZHhb+WoBNBjwVehxlWB81Z54TdaoXVYobO5ICaipImMxmXmctl53C5uTBfGjJMC174/V6E/D6E&#10;AjSvXRDBUAihUJizlqCXmA/hUBCBgI+8P/K7mbsmyIl3ITKmUCiAEPXco95zHvLbR4yMmYp3XvLs&#10;ILmOCnQ+H81N6IGNvNvsiVwfJnMSdrsQoF57TicnjLp8ZIwBL1yeSKVdL/X6owJjmOYjDKGFvJ8M&#10;AuSAEyo5Lz4yfvodAWJ0nul3mq026MiaaPRmqLR6KFQaKJQqzpOS8+LT6eEwmeBzOtBMw3XJM8jH&#10;kkeT7yXvdNF1MprJPVqIRHLU1TWhsVECkTgi+vFrBOBV1YBXyUNZSRlKiitQVsFHRY0IxdUiJGVX&#10;4uK9DPx48o5y+eajp75cvaM32UYsbJfBYDAYDAaDwWAwGAwG4z8Rvzl48GC/7Ozsk0Jho9JiNsHp&#10;dMDloiG7VlgsFjgcDi6MlvY5HU64rC74nR4EPX4EPD74qIBFw1HtLlhMNmjUOq6iq0SuRJNUTloF&#10;5Co11AYD9GYr3OQ5vtZwVhqO2xymWff+SjMNyQ03cwKbzxvxgHM6neTdjtax2LiqtVxrJ2N1ujgv&#10;P7fbw13roaIiFSM9HlCPQSqY0dBXalToa24Oc+8MkzYUomGtAe5dwQD5Hj8toEGMtLTvnxs9R8fN&#10;GXkubQPUyPU/HdNzrX2R5wS599Ice/TbfkkL+RfxuqPnwuEQdx8du4t8s5WsgdlkgsFI5k6vJ6aD&#10;2qiBSqeCUquGSquD3miBzUa/l4zPT95BK+xSt8ZgM4JePyfyGTUaKMUiiBsaIRQp0CBUoVYgRVWN&#10;CLxaMWprhODzBOBX8lBTWgF+RRWqK2tRUilEZpkYV1JrseFUaiB298W8H37YvnTUqCGvtu4fBoPB&#10;YDAYDAaDwWAwGAzGfzZmzpzZ5fa928uqq8pz1SqVnwpyDk5Us3Eim9Vi4VrOm48T+nwI+4MIeQPw&#10;ub3wu30IkGO/lwpVPricbpjMNq4CrFyphlShgkylgkKt4UQrKmDZyLM9bg8nblGxizr3UTiPNyrC&#10;hcjzqXceJ7IFWo/9cLupuOfkPAWpceGwPzNa5bZN8KOiIhX8qGhIjQp/1GuPPp8+jxqt9kv7qJgX&#10;pi0nzEX6OaPjaOvj+mnYLz2mY4yMk2tb+6iQyFmrqEiLYfwLWlq4c/S5bUIhFfjo+KmgSYVWs9nM&#10;zZVOq4W21WjItIb0GUxGLneik4YB+yJejGgh72pp9eQjz3Q7yBroLVDJNGhqlKJRIEJdrRACgQT1&#10;DTLU1zWBV92AqkoBJ+zRtrycj9JyAXh8CUoqxYjPqMCZm6n44fAN1eKNR89P/nLLILJdfh/ZNQwG&#10;g8FgMBgMBoPBYDAYjP/M/Gbv3r3Uy+9UY0Ojkgp8NDTW6/VwXn1UAOQEKacbAY+fE7eCnNjng8/j&#10;Q9BHRSYqeNFKsc2gRSRoZV6T2Qqd3giVWguFUg25Qg6lUskJV1TQop6EPg8V4vwI0fDe8C89/Tha&#10;aERqCFx4bqv4F+A88SJedFTIo2OjY20T9jjPvn/WR4U/Khhyoh4VEFtFRM7Djwt5DaGlpeVftX8P&#10;bfdw3optHoVU5CPvpQU4qDBJvRapsMp58ZH5MJmMMPwk8mm4Vq83wEz6rRYrHNSLj8w59RjkJgZU&#10;UCRzF/KQZ1Kh0ACDUQulSg2xRIGGejkEfCUEtVpiavB4YvCq61BfWw9xnRCNtQLUVPBQUVGPomop&#10;sioVSCqV4VpaDfaeeRTYtOtU7ppvvl8yduzI11r3CYPBYDAYDAaDwWAwGAwG478KkyfP6Xzr1q2l&#10;fD4vXaVSOR12e0Q8I8aF09rdcLu88LhpiK0H1JMv4KMhpEH4aRVZYgE/FdLCCAZo4Qo/ud4Dm9XB&#10;5QLUaXXQajQRbzUNFbJ0MBqpkGXhQnOpAEaFMM4Dj3rGtQpsnFAWCv70mytewfVFvOoinnqRUN2I&#10;F2Ak7Jbm52sLraWht1RU/IXgR66lz4kIcv88zPbv8wshj97fahHvvojHHx0D/ZafC5LUe4+Kp5wH&#10;n83K5R80m01kDgwwGAyc2McZmRMq/tFraEgvvZ+OPRwMk8kgc0DfT97HeTvSYikWE3Q6DSQSMcRN&#10;TRCKJFxOvvoGKerq5BAIlODXSsHn1aG+RoC62nrwqvioqhKAXycFr16F3AoJHubU4uTNdOw4drNp&#10;w85TJ75av30w2RbMm4/BYDAYDAaDwWAwGAwG478wv966detH2ZmZO5vEYp5Wp2umQh8NO6XFJbw+&#10;WlHWA7uThtJ6OaEvRKvscmIfFdao5x0V4cJoDjYTCyMcIPf6A/BwIcJ2mEwmzmtNpVIRU0KtVnOe&#10;bHqdnhO5aJ5AKvxRgYuKZzTUlwpc/3aoEBcRCDkxkBP/IgLfL3Ly0fNUMGw1mvOuTfj7m0YFPWpk&#10;HtpExUjePvrdtGiJh7NIuLGL81ykwh79ZqvNxomaNBeixUJFvojQ1yb4teVIdJF76P3Us/Kf5zWM&#10;jCHEeTa6nS6YadEOtQ5SiRIikQyNQikaG2Wob5Cgvl4CQV0TagUi1PJFEPAbIK7hoaG6isvRV10j&#10;RFWdAmUNOiQWNODUjTTsO3PHunnPqYexG36YPnr06Odb9wODwWAwGAwGg8FgMBgMBuO/OkOHDn3u&#10;7NmzUTk5OVf4fL7IYDC0+IMh+ANBzmgVXFoN1+elQpcfftKGqcgXbkYwEEbIH0DYH0IL9UbjCkc0&#10;c6GyVCCjYhb15KNebNS7T6fT/pSfzmCggp+Jy11HxS+Px80JaZxnGyfO/VWgo0JYm7ffz+G87lq9&#10;/7gwXXIPFfYiHoARaxMBf27UUy7iFfj3rE3QJNbqrRcR9yLm5AqGRDz3qMBHi4lYqVkjIh9t6XdF&#10;CozYueuokEq997jiJT/7zjZxkxMtw2TeggG4yFzYyD1GsxlqrR4ymRpisRJCoRyNjdSUaGig1XYl&#10;EAhE4Asawa9r4Ky+vh6NNXzwKnjkXBNqGhTIKOTj6qMcKvK5Nu08mb3px5Mb1/545H2y/P8Q2QUM&#10;BoPBYDAYDAaDwWAwGIz/VsyZPLnzpatXJ2dmZibUCUUWq8uNEIBQM+DzB+H1+jhvPxq+20w6aVEK&#10;zqMvEOIMVOyjF4dofrmIhx71TqPiVVteQCp40aIdVOQzGYmZjDCaaFgr9Xgz/ySQUVGMFuCgApuX&#10;y/VHi25EhLGfwmo5j76IwBcR9NoEwlaRkIbZciJg5PzPRb+2kFsqLlLhjbZU1Gsr9MGdbz1uC8uN&#10;hOb+3H4p+NHvosaNn/RToZMrItL6Hiru/VWEJHNI56gVKlbS8GM6PxarBWqjDnKtBhKlCiKpCo0i&#10;FRpEGjQKtRA26iBq1EDYQPrrZagXiCAQ1EPAryFtNeoEpOU3gsdvQkmVEPdTCnHkwj3sPXGVv3XX&#10;0T1x32zqPrBr1ydal53BYDAYDAaDwWAwGAwGg/HfmWUrVnx49ebttXmlZVlNMpXF5fUhGG7mQnZD&#10;oUjeOyqshfxBtARDnCdfC+mnlXtbiIF6/ZHznOD3M6hIR4UuKnp53DT01ckJZVQgo2GvNs4brtUr&#10;zmbl+ml4LBXOqOjX5g33k/fdT8eRcF1OzGu1n8Q+0v7ck6+t2Eeb2MdZq6j38+M2Tz5aSZi2LurR&#10;9zOBry0nX1ulYFoVmF5LhUkuLJcKe+R9bfkFuRDdVg++tnmg46GeklQQpBWRaf4+WtBErVFDqlSj&#10;iXrzSZQQihVoEMrQKJITU0SM/G6g1XYbpODXiVEjaEQ1zc/HryNtIworGxGfWYbzN+Kx88gZ6aYf&#10;9l/5dtO+sQNHT2UhuwwGg8FgMBgMBoPBYDAY/wP5bdymTd2v3ry9sbC0LF+uUDt91IOvOeKFxolq&#10;VDzz+hDyBTnPvpDXHxH7aLXdEL32l2IfvY962tF+zuOuTfAi93HiWqtw5nI5udBXalQQ5MJfXZFz&#10;EWHN85NgRy3g83N5AtvEtYjg13pM+qgISMU3KhS23dMm/HHW2udrq+hLnu+lwl2r6NdW6Ze2P/32&#10;Rbz/2sRHLtS4+a8599qIFBihImlr7j9i9B4aykvFTFq0RK1WQaGQc6ZUKqBSqiAR6ziTNmkgaaKC&#10;nwSNIiHqhQ3gN9SjtqEOAmEjauqFqKhtRHWdjBwrUVwhQmJ2LU4/LMS2U3c1W/acvL/tx71zls6Z&#10;3Ll1XRkMBoPBYDAYDAaDwWAwGP+Deeqr2LV9rl6/uaWwsCRbJGyyupxutNDcfC0tkQq93kDEw4+G&#10;71LPv2CQE76oqPfzPHsRsS/EtVwvOdfW1yb8USGMGie0cSJbRGCL5MuLiH1caC/t5863euR5I2G3&#10;bQIcJ/z93MjzaUvfQUVAWuGWinBt9nOvwJ8s1Gr/oi/00/h/Dv3WturBbSHGdCx0vG3hyzSfn9lk&#10;4iryUi8+jUYTKV6iUECpVEbEPgVpJWooxGrIxApIRFKIRU0QCoVoIMZvaER1fQP4wiYIyPnKeiny&#10;KxqQkFWOc9eSmn88fE2+bt+5e+t3n1m84Mtv/kjW8NeRpWQwGAwGg8FgMBgMBoPBYDAi/H7x/OU9&#10;rly6trm0tCJbLJJY3S4PONWLOvCRlubwo6JfMw3hbYkIfW32b4WG/lLjKuFyImBEAKRFQTivun9m&#10;nNBHQ29/FopLBb9/IfbRvH2hSFgvfTYZVOsb/3384puIUUGTinv0+TSXIR0nHQMdG/XeczjssFqt&#10;nAdfm7hHPfnUXHXiSIVilZJYayuXyyGXSqAWN0EpbIK8QYim+kaIGxohJMf1xASNTagTy1FZL0Fe&#10;ZQOSC3g4dzct/MOxK8KV3x26snzDzvnT5i59o3XdGAwGg8FgMBgMBoPBYDAYjL/Lk18v/br7mTPn&#10;4jIzc+7U1vJFKqXaT4WucKgZ4WAYLeG/Cny0pR5xVGT7eR8Vyv4t0GvbhL827zsaskuLWbSF4baF&#10;6P7SWkNsiVGxj97bljuvLZcgJyyS53PCJBXtWoW7Ns88LhS5VSCMVPolLXkWF3rcGvpLc/TRXH1O&#10;h5Mr0kGFPc57z2zmjIp8tOowFfpoBWKNRs0Zd6xWcZ58Cs6rj5hCDplMiiaxmBP3xPUNxIRoamxC&#10;k0gGYaMMgjopqmvEyCupxcPkPBw+e9P6/Z4TxZt2Hj0c+/3BiUMmzHqVrBHz5GMwGAwGg8FgMBgM&#10;BoPBYPy7+PXo0aO77Nq1d/qDB4+OVtfyK6UyhctL8/dFVDpOUKNwIlmQevtRkS/yOxLiGxHb/hZt&#10;AtzfOt8mALYJc5wYyIXXtobaEmsT4yL5/H5ZLIO+v21MnHhH+n8eQkzviXjntebsI+ZpLcBBvfVo&#10;YQ7qsUeLatistojAZzZzRqsKRwQ+A2d6nQ46bZvQp/nJtDot580nl8s448Q+KvyRY6lUgiaJGBJp&#10;EzEZJBIVGhuVqKhsQmZ2De49yMWJ03c0O3afSluzadfGRcviBnTs+EaH1nVhMBgMBoPBYDAYDAaD&#10;wWAw/vfp169fxx927Bhx7catzTn5RY/LK6saJRKJj4pi/0Kso0JdsNXDjhz/8/NcX3MzJ8pF8v79&#10;1RPv53D3td4fEfsinn9t3n9/Ffv+6gH4c09Af2t+P39r6C+XG7DV2vIDtlXapd8RqRzcKvDZIwKf&#10;jRitImyxmDmjnnwWU6Q1mQwwGiOC38+9+n4K220tykGFPerNF/HsU0AqaYK4SQqRXA9+kw7lAhny&#10;S+vxKLkQZy7et2/bebzkm817Lny7ce+C+fNXf/CrX731+9ZlYDAYDAaDwWAwGAwGg8FgMP6v8tvP&#10;Y2L+GLd+/aQLFy7sS0pKSq6qqlTKZLKQz+drlen+ddoEQE4MpNZW6IPmA+TORTz+uLDeVg+9iGde&#10;xIOvLYS3Tez7ax4/WvAjcsy19DfntUcLfkTM3SryRYqARAqBuN2eiNjncMBut3Fms0WEvp/EPrMZ&#10;ZosZJrOJ8+yjptfrOWsT+jijXn1qNTQ0V1+rF59cJoFSIYNaRcU+GUTCelTy6pBSosSdTDGO38z3&#10;7Tr1sH7DztN3l3+zbdO0eUsH9xvZ74XW+WYwGAwGg8FgMBgMBoPBYDD+Q2jXr9+Qdzdu3Djv/MXz&#10;h5KSktIKCgulgjqB12a3cwLe34L6+VFvviA5T605HDEupJcaFQBDYYT9/lYLcNbmrUdDcGmRDJrX&#10;j+YR/Ck0l/T5PR4EWi1Er/USc3vgc7nhJeahIp+Lhuq64XY64HLY4SRGWzcZs9tug9Nuhd1qhtVm&#10;hsligtlkhIWYzWSClYp8BgPUWirqqWDUaWEgplFrImKfTg+1Rg+lxgCVzgSlzgyp2oi6JhXKakXI&#10;LKzGw9Q8nL+V4N557KZw865Lj2O3HN85f8X2ccNGz+xC5vR3kallMBgMBoPBYDAYDAaDwWAw/t/x&#10;TN8eff8ybca0OVt++GHvg/j4hKLysrp6YaPHaDbDRz3zqLDXEgnpDYVb4A01w0cLfZC2JUiLZbRa&#10;IAyQ3/B5AX8AzW4/mj0Rzz4aitvsCyBE+vy+IHzEAt4AZ0GPH0G3l5wj13DmQtjtRsjpQsDuhM/h&#10;gpe0HrsbbruLE/ZcFgucNjNcxPw2K3xWC9wWE+wWA4x2I/QWHcxGHawGPexaHex6A7RGKuYpYVDL&#10;YdWqYKGCnyaSt0+l1kGq0EOkMIEvNaCgRo7EwgZcelyCozeyLVuO3K34ctv5O0s27d+2bOXKSVGf&#10;Df4TmbsnI1PIYDAYDAaDwWAwGAwGg8Fg/OfjyYEDB761InZFzIFjR7bff/Todn5JcWlFVaWKX1/n&#10;V6rVsDldcIXC8DUDLdQBkFgzsQDpCwbCnKcfQkGA5ujzBhEk5vH74KKeej76OwAP7fOG4PEE4PP4&#10;iXnhd1NPPjcn+IVcLgRdTgScDvgcTnjJOz0O8l6Hm5gLTrsjUl2Xhu06bHBZrXBaLLBbrDCTVmM1&#10;QWsxwWixwWQww6QywKwzQ2d1ELPDZHNArTVDobFArrGioUmD0upG5BTXICG9ANfvpzkPn71Zv2nP&#10;ifTV24+eWrXt+JrZsduHvj9wwWtkjpgHH4PBYDAYDAaDwWAwGAwG478cT/To0eO1lStXDtn83XeL&#10;Dxw5tPfKzWu3M3Nziwtr+bISgdDd0ChvNhrtnJDnDgbgCYbhpZ59zUFiAdKE4Q81wxUIwukPwOsP&#10;wUf63KR1+yMtrRDs5XL4eeHzeOD3uOFzO38yr8fFhfDS8F2u0q7LCbPdDqPDAQM1cmy2Rsxkc5F+&#10;N/QuD7RODww2H4wmD4w6co/RA4XZg1qVBWVNFmTXGJBYIsOdtKrA2duZ1mOXEur2n7qWsXHb3ovr&#10;t2zfun7jxgnLFy/+S7/3u3Qkc/HryJQwGAwGg8FgMBgMBoPBYDAY/z14YsioIa9u+v77vt/s2Dl7&#10;8+6D3x86dPHErdsJd1MyM/OLq0vFpQK+vYJf6xNLBFAoRbA43LD6wjD6QjAHWmD3A+4w4KIWAjzE&#10;aEiwP9iMQDBE2iCCQT/8bdV5A+SYmNcfgMfnh9vrh9MXgD0QgiUQhoE8V+8JwuAIQGfzQ2XxQG52&#10;Q2i0o1ZjAq9Jh0q+HPmFAmTlVYVvpuU5D9+I1+668JC/49S9jA0Hrtz4asuR/fNWbV2zePX30dMW&#10;rn3/3V4jOpFv/U3kkxkMBoPBYDAYDAaDwWAwGIz/GdBw1me7vfNR18lzJvfZvGfzzL1nD3/748l9&#10;ew6f23vx8Jm9D28lpmU9yC0vu1dQLoovr9EllgjsmZVCV0Gt2EcsXCKQNFcK5aiTqtGk0kOmM0Kp&#10;N0FBWoWOtsT0Rki1JojJeaFCjzqZDpVNWuTVK5FWLUFqhTCcUioMxRcI/LfSK51Xk4tsJx9l6o7e&#10;S2s4dP1x0a6jV9PiNuy7vWLtzhPT47Z8N2rh8uWTli6P+WLitA/f/stfXiXf8DQx5rnHYDAYDAaD&#10;wWAwGAwGg8Fg/A1+86uOv+rQtesLL0+Yt+RPs9du6bVgy47RK3YfnrVy+5EvN+079/WOEzdW7zp5&#10;49sDF+9uPHk9fsvFu0lbrz9M3XnvcdquhymZux4mtbbE7iVl7rpDft+IT9t17V7Srot3knYdvZGy&#10;Y8/F+K0/nLq1+bsTNzZsP3rj2y37L69duf3YV0s2H1i6YveJWSt2Hv/8y293fTx03NI3ftXuD8+T&#10;cT0VGR6DwWAwGAwGg8FgMBgMBoPBYDAYDAaDwWAwGAwGg8FgMBgMBoPBYDAYDAaDwWAwGAwGg8Fg&#10;MBgMBoPBYDAYDAaDwWAwGAwGg8FgMBgMBoPBYDAYDAaDwWAwGAwGg8FgMBgMBoPBYDAYDAaDwWAw&#10;GAwGg8FgMBgMBoPBYDAYDAaDwWAwGAwGg8FgMBgMBoPBYDAYDAaDwWAwGIz/tHSNXtGtW/SqxV2j&#10;1xzqEh276fWYVT1aT/2CP4ze8lSXmNU7u0bHHew6OvafWrt/gjzn2a7RsT90iV657ZWYb57jOrds&#10;+Ycu0XHzu47/9iA5d6hr9OpWiz30OunrEr1q/q8mTvwNd+3/gldHrXm7a1TcEjLW/V2iYg90jYlb&#10;0nnKmlfouS5Rce92i4k9QN617YWJy9rRvs7RsZPpO/76TjLu6NWtv8lYxq2j3/tV1/GxH5Hfu8lY&#10;9neOWf0mvfeX4Nf0G16ftOFQl7Gx0+k3tZ74d/HLeV5N5nnt353nrlGrd5LxHOw67l+b57if5nnL&#10;/6V5Jt8/4vVJm8j1cfPfnbjld63dv6DLmJVDuGuiYne+/nnsH1u7/1XeGLfm7W6jVy/uRteNrgNZ&#10;x7cnrHqVnqN7ifaRd/74buvatdF5zMo/d4tZvb9rVOyR18es/qC1m+PFMV+/9HpU7MRuMXHb6beS&#10;ca3tNnrVwL857kWLftslauUwujdfI3NC3jXzD6Njn289+xOvxHz5HJmz7+k+oXuqtfsn6Pi6xMTu&#10;JHtvz1sjv/r9J58s+m3XMSu/7Tr2G3L96mGtl/2Crl+sfpnOFR1jt7Hr/kL76HfRPdw5Ou47+k7u&#10;QkLn8aSf7GPy/K1vTFzXobX7X9D1ixXvcHMWtXrHv3YdfV7nsat3dx279q/7nmvXHOocFbuXjqP1&#10;UgaDwWAwGAwGg8FgMBj/HXgtKm5At5g1VW9M3IA3p2/DG1O2oHP0akO36BWLWy/5iddGrOrUdewa&#10;vDn1e1BBpLX7J14eF9e1y5i4YNcxceFXx615m+scuOUfu0avznxz2g94g9z35ozteIu85y3S/nHO&#10;XnSJWVXy7sSJf1NU+gn86tddo1et7BodJ35j4kbQZ701Ywe6jVtHxho3hl7SNWr1WPoNXaLiwi+N&#10;jXuR9nWJWf2AvuOt6dsj3zZpE2dvTdvK/X579m50jYqTUHGza1Ss6s3pP9Dfq+i9P+f1MV+/RJ5r&#10;fHPqVnQdy53/deTMvx1unqNjK9+YRMZPvv2NKd+hc9QaQ+e/M8/dyDzT+er8N+a5G5nnzlF/f57p&#10;+rxJvpnOMf3OP87Zw83zr/5X80zoEh274+2ZP6JrTFzGS8Pjnm7t/gXkvWfenrUTr5P5JvM2r7X7&#10;7zDxN13GxH7VNWa1mM49Nz4yrm5j16JbzOpoekWXqLWj6LqSa/D6lK9f4m5rpUvUyuNv0XWJjhV3&#10;jV7XrbWbCo59yZrnv072wJut6/kmmVOy/5R0H7ZextF19pYnOket2NslanWQu3bGNm7vkPVIfiU6&#10;tnPrZRyvjVn1FtkDrrdm7kDXMf9y7un4uo1bQ+7/BhGRbcs/kHeW0rnuHL3qHLnkX+yNrmNWj3x9&#10;wreg9ub4tX0ifXHjutH9GrPa/eq4ryNrSOgas5br7zxmVeCfj+3ndI6KjaJ7iaw5Xh279rXW7n9B&#10;15gV4+i3vjmF7gky961/e2/N3Ik3JpM9OCZuUuulDAaDwWAwGAwGg8FgMP6r81r02ve7RK0Wdpuw&#10;Hl2jVz3uHBW3qmtM3KPXx69H57GrbV3Gxo1qvZSjy6hvOnaNirO8PnEjOkfFFr08cv0Lrac4qDjR&#10;OXqVjjzT0GXcyje4zoFb/rFLdOzDNyZsQNeY2HTuHdTGrllFnvENFeu2/Opf8ZSbuOV3XUav2vw6&#10;FYeouBcTm9gtetU6Ms71XaJX7+/2xTJO2KFj7Rq1qrnzmFWGNsGIelqR67+h7+syZvUm8n4Pua+l&#10;a3TsaToOcv/aztFrJlMPrS7Ra36kQiedh9cmrHqS3t8GefYE+m5yTtpl7Mo/tHb/m4nMc5yw2/hv&#10;fzbPqx/ReefmOWrlP5vnpR27Rq8m87zh789z1N+a5zUPqeBJvu+neabtv2meW+kSs2bjG5M3o1tM&#10;7H3qYdja/RMvzYh7msxjHieWEaPeaaT7b4ufZEzUc63b2LXN3NpFrUoiv9d1jo79loxtT5dRkbFT&#10;b8Ku0XF0bW1vTfjqp2/tMnbNx12i4yzdYtb4usX8VZR6PXrV++QZja9P2oAu0atqyDxsiXzvmitk&#10;r51/a+SW9q2X/mrixNu/eX1M7A9UnOsSs1pPnret69jV33cdE6d9Y+ImdBmz8iZZ/5+u7zIm7vXO&#10;Y+JkdA7I/iihe771FMdbE9a/0CUm1sHtpegVz9I+srbbqVjZOWZVdlvfz+kaFRtL/6bINwra3vV6&#10;TOxo0t9MxqTsMu6byBoSyLNHdyH7uGvUau1royKej3+L18asGknWuaXrmFhz56iId+vfIvK8uCCZ&#10;d/trMXHbuf0wlsxV9Jo48n1f0e9tvZTBYDAYDAaDwWAwGAzGf3W6RMVdoN5Wr0bFPuzUKkJQMaJL&#10;9KqHtL9LdFzaz4WvNrGv29h14c5RqwKdY1Zynllt/H2xL+5RxAsp9luu799Bl+jV47vGxIW6jV1L&#10;RbofqJdW66lfEBH7YpvJuAxdJ65+ubX7Z9z+DR07d83o2H6tnT/xanTcoK7Ra7ydo2Ltr45Z1au1&#10;m/Jr6sn2OhV/Rq862Nr376IbmefXyfeTdzz6xTzHxD2g80LW4e/Oc5cxZJ7H/P8/z210o2LfpM3o&#10;POZvi31dJqx/t2t0nOm10Suruo1Z7e0cHZdFxdLW07+A7KPxZP2CnNAVFbf1tQkTfiGitsGJfTGr&#10;0TkmzkbFtEgvfv1a1KpT1EuxW3TsfRqGG+n/1a9pGC4nSEbFFr0e88sw4hcmbmlH7239+Svy3N5d&#10;Y2KdZA95uoxePb61+1f0mOwZ0r+mhZwb19rNiX3dYuJkVKAkc+wjcxnTeoojIvbFcWJfmxBIhUgy&#10;b/Qb1d0mrPkTd+Ff+XWXMbEnqUDeNWrV5V8hMjbSN7rLmJXN5FnKn9aQ0CVmDelf1UzFyH9d7Fs9&#10;khOu/5di39ejyTeQPbZaTvZYp9ZuBoPBYDAYDAaDwWAwGP/d6DIh7t0uY2JdnaNXB7tGxw1q7ebo&#10;NmHNwK5RnJDj7xy9pn9rNydCkT5H1+iV0i5RcYEu0XGXaBhj6+lfvRkd27lbdKyOetf95K30MxGK&#10;5kvj+v6NUC8y8r7iiIAVd7XrwNl/U+ij/OTZ93fEPuod1zU61tqVCinRq75o7f4JKr6Rb86koZbd&#10;ouPWtXb/qutn67qR60Xdotd4yfMHt3b/m6HiGJ1nKnp1HffL+7vFtM5zDJ3nlf9ynqNWSTtHxQa6&#10;Rq+59PM8gRGxL1bXhXzrvxD7Jv775/nndIuK2/jG5E00fPhvi31jYyd2pmtP882Nia3+e2ITN59j&#10;VhZyHm9jYq+9NfLQ3xQEKW2efd04z76I2Nc5JrYf+R5H53FrbTQEmruQwOUrjImr7Tb+G3J93OzW&#10;7r9L1+jVB9+cshVdRq269YtcixNv/4as61UqatPxtZ2j3oZU7OsyZpWK7HM3FeiodyB3D4F6HpK5&#10;IX8DsR4abk37ukbFfkT+HoxdY2JDXWNWfM5d2MobExd16Ba9ittX1MOvtbvV4+7/UOyL/reJfV2i&#10;Y1uoB+HfzkfJYDAYDAaDwWAwGAwG478FXaJiv4wIEKv5/zz08K3pnHdfGRVCyPkNrd2cCNWFeklF&#10;xwm6RK/O7Rwdp/+5gPCTCPX3xL6x/z4RqkvU6mFcqGPU6mCXcav7tnb/Tf7tYl/s3xT7KF1jVsdy&#10;Ic0xKwsHtgqLr0etndB17Fq8FhOb/qeoNc9wF/47IGMn80w921b97XmO+tvz3PmneV6V2zkmTv/W&#10;v2meV/9viao/py2Ml7z/74h9cdvIPIa6RsXN7TLm/2vv3oPsqOo8gE90dXGXKh8IIcntPn1nglCx&#10;3C0XWZ9rVpTHwnSf7skMJPigCpYIwczcPqfvTN6XFERRCxUfqyhapaussFjoFoirtesSQVSQXXdX&#10;wWIJIGAUEZAACUnI3d/3dN/n3DuPwB+G+n6qpoac2/fe7l/3/MG3zjk/+3XsvSf39cTi5aZyYk7C&#10;vQti+5RcR0eY3C1om9nXmH2G5bjlUezBOPEZd1ABAZjU6vc4PogrJxfDPR0XrzvC09kd+dLmdE0x&#10;3CTnf255xTq89tCiVTXXrAMz++R8H1SxvV2F9hYEqmgu4t4gmmFfbJ5qnCt+Y7k16qZ0VnEHFvBe&#10;fB6eYTVsm0FgPrMvfdYPsYy3FfaV4+qwC6RnDfuwjBdhn51D2GcPyHUx7CMiIiIiIiJ64aov8LT9&#10;ogsnouwrMtC151p9gdL2y2h4oEL71dasJ7eX3JPy2m2+zrI8XKuk7i1i5hBq80GEfXbb4OgG7LX2&#10;I+zdVwz31FjG60dZz7BvKcK+2DyKY/qGfSPmOD80jyCYCSL7RowFcXYlwjo/tqvdQfOS13lo1jpv&#10;7arzuleqOH1SxaizyVRYkTq3Goc0l/E+T6FqO4R9ON887FvdEfZhZiW+Q65l1+CK6hvk2i4qY2Zc&#10;20zIBqnXNnfPQ7O9X6OPhvZlvPjOUjz51yqZkufMPNTd9Vnp2ivk/vwP9jP0o3RTMdyT1O4t8gzt&#10;knPeU26bodqAeyzPwj6p/X7MJMQYwj6E2Ah35VnZiBmE7bXvFfbhviGcdA1ctPm8GysE2pyiErtP&#10;anZPe9iGsA+hXs+wz+3ZN4ewb07LeE0+s49hHxEREREREdELl1seG9ob0BFW6eziYrgDwpqi6+73&#10;sCTTjSGE0mhMYH7qh9lb3Ywlnd60zO2TlodQWMbbM4TCcs4kvciNzcHStZf/qXz+Ndjrzo9Mx+yu&#10;XhphXz6zb81BhX3g6+yf3My2xGwojaYvk2MfCnS685gZgpd+UOeSTq93oak2M9d52Hxv8F2rX+7G&#10;XNjXqHPlrb42D0pNtx8bneNmFrqwDw06ptW54kLV+dS5m5zPJvcZPZbxIlQqRZUdKrL3oBOtStKV&#10;eXMX+9XGXnQOziXJrsZ1zeXeYWaf/GCPyIfRXAXLlvMZimZzcUi7BSrJPpKHjOau0vD4CcX4NH5k&#10;R+Uz0dn2twjxiuEmddqao+V52CWfh7+DszDWCPu8yN4ajNi343lCYLls+Rr3jPdaxgvyXeOuO3Fo&#10;b1k2lh8LfpSOD2FZdGxvwPNUDLsQDqGe1Hv6Mt45hX1z3bMPYZ89ILW8f6auvURERERERER0CMPM&#10;N1/b2xCYBJEdL4Y7YDmiW16qzU8bM+VcCBXaXUrb35XD9Qv90H7d19kzpbi6HK9jzz7MOHMBybSw&#10;z3WJvRzvK41uWLLk1MkSwod+s74WDZtX+5H9AUIfOcdqMdzX3MO+3nv2Nai4usrN5grtDXLe7w0S&#10;NF5IP1m8PC95nc1t6Po6W509XbnDTza4Tr+uzhHqXJE6jy9EAOnr6l40EcHr/cO+fBmvfGarzlLj&#10;merczYV9LpyaHvb5YeVEFWcH5FxuxL/lv9/sxdkeqftPXyP3yx0kSqO1V8m9vnnwzIukdpV1xXBf&#10;bmafzuoqNL+W63qfu/bY3o5rLw7pMDgyfgz2C0TdAp3dI/cnaW/K0SDP6Zogwb00vzi6rctvw5Fj&#10;aw730IxjxVRdnh93f1zYh8YncfarY0Yqg0FovoZ9E2XcLVV2YV/Rjbc5s08g/PZ1uk+em8fkuV1W&#10;DGN24WddmBvbDxdDTr6Mt8+efXOd2TenPfuwN2D+ee4ck8oiPBd4hgYTe1RHSEtEREREREREhyaE&#10;C/I///fk+9OZc4rhDmVtz3V7+ulsR2NWVCOEcjOblp99mLx3VSDHlHT6MbyOcKLnzL44uy5YsR5L&#10;Oh9R2vxvoO2dfmR/qWJ7dzkyY+64LoPD474nx6GTq7z/vGK4r9nCvnzPvnTGPftg6GQEafZOXEeQ&#10;mB/62v6hpM0pxcvz0qyz60Y7U53XY+bXvY2addd5UOrsGodE5uN4HbMM5bWdLpRqBEWoc2RdnREA&#10;oc6errTqnPSuczc5vu/MPoRnQ2fW5H7k9xshIj6/FKaP+7E93h0kBoen5N6Zu/JmJ+n7i+G+EPb5&#10;UbbfzbILzXa8z4/Mf3TvcdhuSVR9h1z/fQgmVZw9KffpQ0d07ano62wzQmZ53m71z8o757bDTDt5&#10;xu7In3OzFWNKTwWYCYjQGsGePCtnqbhal89y17w4vvAId18ws68t7HOzBHW6A8/gYl0JMYYlyfI3&#10;sr08sg4dhc90BxY6w77ib0WU3Yw/eUaj7HkK+8aH5Zin5e8Y9b1HxenP8fcnv3fI+f7zsefMfx9K&#10;IiIiIiIiIvojUwrTpV6U3ucCOG3+vhjuEMTpeS50Gba/8k7N9/pqD6Fct1U98Qo/NveXdLoDwQc6&#10;qfbcSy6y1+Gz3Kyn2N7tgoa4uiNIsnvl81a647p48dohLD3ELDtf23OL4b5aYV/vPfuaDToQpMwQ&#10;9oEfVi4LRibrCDLlPc1lzPOV1zmbpc7ZeeUxqY1cK47HWKPOUts/LH13La8z7perc+1VR0udA13d&#10;if0Ju8O+Zp211Bnhk9Q6SOy9Kuld525uZt8ZWzAbbtqefQH2ecRsujDvgquW1w6Tc/wX16QjMu92&#10;Bwnv1LVDuJ7yig31cp/rbodlvPJ9z7iay/3xdbZXftDxd8aA0osqb/DC9PvlsU11F9hF5mrMCC1e&#10;HvB0thWvSV1+3B7MNeD6vMj+l9v/L7bbMNYM+6J0J+qMkFDO7V7UH/cBy5c9XXmiO+xbNlZ7qdKV&#10;b7n9HbWZxJi8vtSFcfL3Epwycaw7sJCHetizr1fY93zO7BsfxixEpav7MVtR/jb/D8+EH0/eJ+f5&#10;zYN9tomIiIiIiIjoj4g/uhEdR92Ms35BGkIaF1xE9u5gxCqMtYdQ6HSKMaWzT6FbrRw3ivBDRekD&#10;eQjVFvYVjSOwHBbLCDEjbKn8YNkv9rVzx3XxR9EVNd0RjCDsmz0wysO+9Fl/ppl9cTrrMl5AswYv&#10;tnuCkam6H9oPFMPzhhmRUi83g7JvnZOq1HkDXr9b6YkAY3mds11yDn9Y3KhzZD+pRlzn21HsFdeq&#10;c1vY16hz3KozfrBks1+du8l9zGf2ubCvNbPPhbuxuc3T2d7y8LrmPnm+zj7o9qqLskuLITn/yqAX&#10;2nvx/ARROuusTIR9co/3oTNuENmrVGT+EYGj/L5muVxXcVhPWIrqafP5IK7WES5KDT7RWJrqh/nM&#10;PjR4mTHsk/oHxf6ACPtQV/nMnY2wTZ6XTyOQ9XW6Ig/15DnqCvtAxi4O8H06+xL+Ldf0Trlv++V9&#10;Pzqy2POvobG8Np/Z11rG68I+zD6ddWbfXPfsG2+Gh+hojWMbz4RbxjuQN4UhIiIiIiIiokPYYFI7&#10;ytP2VjS/8HRaKYY7oAMplkgiqMByRoy5ECpszuzLx5KpE+Wz9ihtv4rwwI/t7fLzm2bnz0YINc8G&#10;HeWV6xeqKP1JedQFSaYY7qsV9h18N96G4+ILj8gDnawun/euYnje8iBqLnXe4uqchy9FnRH2adus&#10;s8Ky1dju8WLzNVfnEHXOptc5/66Db9Dhwr4txTLe1sy+IEn/Ul77vYrs00FkaghBVWgukHpe65Za&#10;a3vjwNjYi3Fsvs9g+pNBLPmdw36L+Z599oB8524vrLxWnp/j5X3PSO13LR6eeHNxWF9j8r1yHpci&#10;vMaziCW+GA909n4soZWxO48u6tjuyLHa4fKd9yPUlftwPsYQ0Hph9lss40YghjHUHnsmBlF2FZYK&#10;y7X9TGq8uzvsk/tzhh9XDyhtbnahYJxdgABTPvNztaLTckMz7HMz+7rDvvRZ+a7ZZ/bNMeyTe8MG&#10;HUREREREREQvZK4xQWhuGFpZQ0jzoWK4gx9llw6tuqjuRem3GzO8GjP7XNhXBID4LBn7gR/Zh1WU&#10;vkN+/8BrC6EwM0tp+y3XVTepXIKxuUCo4kXZtzHLTOns8mK4r9n27JtP2PeaVbVXI+xDh1gEUcXw&#10;vOUNIMwNg67O6Qx13urq3Gii0aqzlTqvd3XGzDwVmu0yLnWu5nVG19iOsA/deOdX527yuZtcN2LX&#10;oKMV9sn3rkSjCgRjWLbrfrufyboLtCL7IM4bx+J5wfXg+ZnLvXNhX2zl2PRRt++eC+/sd93yWm0v&#10;k0NmbSKBmaZSjzsQDgfFHpJS8xXy7D0rn/27Zp3aICTLl7iiE3C2AmN52Jfv2Yd9IzGGWY3+cHaT&#10;HPdgKbJvl2ftx4E208K+oXDytX5kHsHs0iCaOFau4aNBMoU9FC8oDmlqLuN9Lt1457CM132PNgfw&#10;Pb1qQEREREREREQvEL42X3IzyqLsqh6dTBe4mXorL0LYdWUx1gqhsJdcW3dTFWYV7G/nx3ZbSaf/&#10;Ju/pCKFU0SXW1/MIoWoDL1JRdgX2XMNMqdmWc84W9uXLeOcW9iFga8zsO9jmHA2+nvjS4ErU2c6j&#10;zhe0ZvYVYR+gzm5ptdRZzk/q3GMG5XMM++R7NyJglfO9rn0Zr/x7W9Es5SZPmw2erm5QsV0v33mJ&#10;PBNPu9rH5m3F4QjNPofnK4jtv6uza4cVwz3JNZysXLBqHmvsueeF9mws4ZZrvBcBnDtwFnIOl6LD&#10;tB+Zb8o/F5SG7QlYbouQEkF0flSLryffIue+33XbTap/5cYQ9skzhLBvURH2QRBXJxBIBpHdokJ7&#10;O665O+xDUCnXcQs+U44ZkfO42gvTZ5b0+O487DPPun30ejboeP668bqwL2TYR0RERERERPSC5kVm&#10;wjVz0OYu7AFXDDv4t7zu9jIrte1Z1zmzrxVCLTl9/Bg/Mg+r2N5e0uZmFZkHOkMohH2b5x1Cqbh6&#10;DmaOyfftXhyZ1xfDPbXCvhkadMTpo2gAMXvYt/bIAGFf/NzDPlfnvAGH1Lk2rc5+0SCif51boeps&#10;dW6Gqs9tZt8Wt2dfbK8tjaYvwxjCOqnZ9W4mX489+Hyd3pQ/S62lyu7ercDy2PTxILJvLIZ7cmGf&#10;tvUgNo81nisEWL42P0N4N5dl3CDnvik/3l7r/o06xva/ERjjPriD2shx57ulv5H9xSvHpl6OsTzs&#10;w559nWHfEJqtoPlMZH7saXsrZgR2h30g9+zzbg/DxGyV7/yhPPt39wrjXAjXXMbbCvvycTPrMl41&#10;jwYdbhkvwz4iIiIiIiKiF7Yl4fq/UDp9MtDV/Sq2f1cMO15cOdnT1b2+Nk+U9OTriuEihMp2+XHn&#10;jDOxQEXmSl+n+zxtdqo42zE97NuEAORiNzZHaAyCgMWFNcP2izLUdzlnY8++fGbfc9uzz83sQzOP&#10;WcI+hGHdHWu7LQkzV2els/3d3+sNF3WOzRM4rhjuG/YJqXN2pR+n++S8ptVZNRp0zLPO7TDTsDy2&#10;uV6Ksivkn67eS0+dLHlR5T4vMnuD4XQ5xtrJ+X/cLf0N7Rfkn+49CM3UcPoQgq/i3vVtBOHCPjez&#10;zzbDPlDaXOyWQPfpptuuPlBfgKXDaMghtf5IMSznln0Gy6SxxLl937yxgbEXy7P1DZy3HP+pYtid&#10;t98j7AM5vy+opCqfZe6XZ/2J7pAcVGLX4B7gXHxtH5Tf1zUahrTzw3G3N18+s699GS/28svDPi+6&#10;sG+I175nn59UFhXD0zTDPiwXHp19hmTp5HNnrDMRERERERER/ZEaG7vmxSpKvzJ4xsa6H2bfQXdc&#10;jGM2ka/NjfnyWfvl9uWzzRCqaxkvBJGJPG12o/MsOrH27BKbmK1ubB6COKsF6NKaVHdjKWl76LNo&#10;de3PBmrfd+c328w+F/Zp8ygClrmEfQFmAbqwb7Jn2Cfnskzp7PpA2xvx38XwNKhzSepcRp0j86/o&#10;QIzxYuZas87HH7/6Je4NYoawr1VnzEjrqnMe9m0+qDpDWU++zovSnVg+G8R2dTGMAOxElWT75Pcv&#10;1WnTa+vLsXlH4ewm/6x83776wMACqcsW3Ds1MrUHS7hLo62ZjW6J8PFXuGvOwz7rlvG2X69aYV6P&#10;MEvFGULkMzG2bGzspWrEHDdYzMQDt3w2sqkaqe5D3dB1tnhpwNOVv5Hn7/EgyZ6S5+OcYljqn75P&#10;JZNPyrlj5uHbi+F8Zh/27JM6NPbsayjrqTDQ2W4sZ8az1CuAHIyn3ibn8HSQTD6moup+qcGm4qUO&#10;/cK+clzNl/HG5qHGkuZemst4dfa7RsfmXlx4iLBPm/sXDU91XE+Hen0Balge3Xir/H3Y7oYiRERE&#10;RERERHQIWBpNvV7+B/+BwbHNdRVnt/hxdqkfmu1uKaTOdpRXtGabgQuhdPakF1ee6JrZN6D0xCuw&#10;vBEdWL0ova+5NLEI+9wyz8jeKv99iRfbD+NHxfajfmRq3aFKu2Unp69S2lyDfe8QQmHJqK+zj8m5&#10;fkwl1WvKiT0Bx7mwD6EGGlj0WcaLmWN5QDL7Ml4ET5htFvSZ2eeFZkP5jC31oZVb6+XIbCyGe2rU&#10;GXUthfYWNOXwY7Md3Y4xOw+dbotDHbdnn9TZj9MZ6rx5Wp0R9uVLhnvUOe5d5yWnV49RYbZV6erl&#10;8p0/x0y3UmTuaYS/ILUw2FcwiO116HxbDDcpPfW3ck/2qMg80r7cGueqYnPtkHwmuuLi2ZL7J/eu&#10;+nGpwdUqTN+E4xD2uWYoUfp4+/UiKA2wpyGuVaffwJgXrx2S67tTjv++XONluD75/V01Uq2jOYf8&#10;d0cjFIRW+E4XqkZ2l4rSK3xtPiv1eAJj8t8flMOaM+/ymX32YfmO33TXa9loDc/iza7ZTGQe7xn2&#10;vcceJc/GL1zoGmb7y9qGxUsdpBbD8t0HpGYPdM/sk7+Tve7+a7PZT8yFfpKOyzMy7scT1VLxvOO5&#10;dDNZtdmN4+Ter/Gj4jhtJpckeW3zz8vc5+HaA519UD6/eC6qH5XauMYkCHHl2n81dNYlch/M/ZjN&#10;iXEiIiIiIiIiOsQEcUX7cfVn5WRdfRCBSFLFLLofDg6bdxaHNBV7zO31YrtnMLFHFcNNKjYbXbMJ&#10;bXY2lpfm3Xiz6xGsYDYalnXmP5vqLuzS5oA33Grs0Et55fhC+d5/wPJK7AOHpZoID+W9T5WiNMEx&#10;nrahnDeCisd7LWtceJI9CsejOyoCkGK4p8Hk/PzYkXX1JV1LnBtUZFeWtN3tJ1N75bpXFcN9BWHm&#10;6ozvx/VjL0JXZ32QdUanZFfntW3LeNNWnUfzOuOeImzrV2elJ2J013XNNNy9n/xPT1daARXCsshe&#10;tfTd2+p+lG4rRjssOXVtSc7lLtyTcpi+pxh2MINRzuvT7t6N5Nfugjd0wY0nRnAMZk/iNanp093X&#10;q+T+qhgddc0+laRvGhypHuPCPjnXxjUqOX95xnb4wyZD59zirU0IsuQ5uUJF1afde/DsJNkjvq5c&#10;1n28f3plEM+Q1OvRo0+zqhhu8qT2+Aw5hz2L4wunz6hbvfolcr7XotO1XM+vm8usuwSJiVB3D81A&#10;2o7xkmrka7MPjVia3Y5dx2N57l3ImNVwnOvGG2cyjuPQHTn/ccehIYzOEGLK55lInnf5PLk3ct75&#10;307xbCCYD83XcNyysdrhfmi/40LKqPLdwXe1Zk4SERERERER0SHGDz9QxhJHpc0GpdOzFibnTwuY&#10;QC0/+zAVZ0YlNu21V53SE0GQ2Ck/yi7ErC43WKu9SIWTI+WRbKN8xzoVp+tVjN/ZOoWOrlElnanB&#10;QDvMapLPPs99RmRTBCNHFzPBEJgEWr5bZ2sXnmT/3L2hDZaNoqOqO6atIUIvuDYVphWcrx9u7LnP&#10;2bKx2ktVaFb52r53tm6zDXmdq0WdM6nz9CAPXJ0jqbNc4/zqbEekrq06u99S5wR1lnr1qPPiaOJY&#10;zATDcX6cvSc4bU1HwLW8VvsTXGcwMrWppNPm/o3tjl+9+iV+Ykf9ZHJzY6Zlt3IyfoJ8/nm4dk/O&#10;BWFXYxaf0lOBO1edVbqv98ix2uGeTt8vz8pFRaOPBd6p2VA5MWP5edv1pdisWnxK9dj8Hf3UXuQl&#10;kyf5ka1KPVI1PPHm4oUOqGcgz5Af2g/0Cg6LfSSnpJZpv/uuRqrvQC3wbGDZcTHcofG8lrRd07yH&#10;ooRGILj3cl35c9L6CfCZYb5EeSFmICYm63lcPLWlsTQZ39P8PDwL7m+veD7wrAy3wmwvnHytuzen&#10;d840JS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6hA0M/D8csKEotzXc5gAAAABJRU5ErkJgglBL&#10;AQItABQABgAIAAAAIQCxgme2CgEAABMCAAATAAAAAAAAAAAAAAAAAAAAAABbQ29udGVudF9UeXBl&#10;c10ueG1sUEsBAi0AFAAGAAgAAAAhADj9If/WAAAAlAEAAAsAAAAAAAAAAAAAAAAAOwEAAF9yZWxz&#10;Ly5yZWxzUEsBAi0AFAAGAAgAAAAhAMRzcG+fAwAAGAsAAA4AAAAAAAAAAAAAAAAAOgIAAGRycy9l&#10;Mm9Eb2MueG1sUEsBAi0AFAAGAAgAAAAhAC5s8ADFAAAApQEAABkAAAAAAAAAAAAAAAAABQYAAGRy&#10;cy9fcmVscy9lMm9Eb2MueG1sLnJlbHNQSwECLQAUAAYACAAAACEAKpeJjeEAAAAMAQAADwAAAAAA&#10;AAAAAAAAAAABBwAAZHJzL2Rvd25yZXYueG1sUEsBAi0ACgAAAAAAAAAhADHyXWSenwUAnp8FABQA&#10;AAAAAAAAAAAAAAAADwgAAGRycy9tZWRpYS9pbWFnZTEucG5nUEsBAi0ACgAAAAAAAAAhAFKCbvqp&#10;8AIAqfACABQAAAAAAAAAAAAAAAAA36cFAGRycy9tZWRpYS9pbWFnZTIucG5nUEsFBgAAAAAHAAcA&#10;vgEAALq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top:-762;width:59918;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nPrDAAAA2gAAAA8AAABkcnMvZG93bnJldi54bWxEj0GLwjAUhO/C/ofwhL1pqqyiXaMsgiBC&#10;lXb34PHRPNuyzUtpoq3/3giCx2FmvmFWm97U4katqywrmIwjEMS51RUXCv5+d6MFCOeRNdaWScGd&#10;HGzWH4MVxtp2nNIt84UIEHYxKii9b2IpXV6SQTe2DXHwLrY16INsC6lb7ALc1HIaRXNpsOKwUGJD&#10;25Ly/+xqFGRJ311O18PyeE6SbTJbntOF/1Lqc9j/fIPw1Pt3+NXeawVTe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yc+sMAAADaAAAADwAAAAAAAAAAAAAAAACf&#10;AgAAZHJzL2Rvd25yZXYueG1sUEsFBgAAAAAEAAQA9wAAAI8DAAAAAA==&#10;">
                <v:imagedata r:id="rId3" o:title="COJ Letterhead Template_blank" cropbottom="28318f" cropleft="17600f"/>
                <v:path arrowok="t"/>
              </v:shape>
              <v:shape id="Picture 1" o:spid="_x0000_s1028" type="#_x0000_t75" style="position:absolute;top:127;width:1231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CyrBAAAA2gAAAA8AAABkcnMvZG93bnJldi54bWxET91qwjAUvh/4DuEI3oyZusFw1ShFGQgD&#10;h9UHODTHJltzUppU69sbYbCrw8f3e5brwTXiQl2wnhXMphkI4spry7WC0/HzZQ4iRGSNjWdScKMA&#10;69XoaYm59lc+0KWMtUghHHJUYGJscylDZchhmPqWOHFn3zmMCXa11B1eU7hr5GuWvUuHllODwZY2&#10;hqrfsncK9j/uy749F9uPoS+zuZ3tTfHdKzUZD8UCRKQh/ov/3Dud5sPjlceV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9CyrBAAAA2gAAAA8AAAAAAAAAAAAAAAAAnwIA&#10;AGRycy9kb3ducmV2LnhtbFBLBQYAAAAABAAEAPcAAACNAwAAAAA=&#10;">
                <v:imagedata r:id="rId4" o:title="" cropright="47090f"/>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86E89"/>
    <w:multiLevelType w:val="hybridMultilevel"/>
    <w:tmpl w:val="0358A038"/>
    <w:lvl w:ilvl="0" w:tplc="EDD0C3E0">
      <w:start w:val="1"/>
      <w:numFmt w:val="upperRoman"/>
      <w:lvlText w:val="%1."/>
      <w:lvlJc w:val="left"/>
      <w:pPr>
        <w:ind w:left="1080" w:hanging="720"/>
      </w:pPr>
      <w:rPr>
        <w:rFonts w:hint="default"/>
        <w:b/>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7206FA"/>
    <w:multiLevelType w:val="hybridMultilevel"/>
    <w:tmpl w:val="138AEADA"/>
    <w:lvl w:ilvl="0" w:tplc="6B4A7E7E">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5029758C"/>
    <w:multiLevelType w:val="hybridMultilevel"/>
    <w:tmpl w:val="BC0CAD0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822"/>
    <w:rsid w:val="000122C1"/>
    <w:rsid w:val="000B53B0"/>
    <w:rsid w:val="000C77FA"/>
    <w:rsid w:val="00117F67"/>
    <w:rsid w:val="00146200"/>
    <w:rsid w:val="002005B0"/>
    <w:rsid w:val="00281822"/>
    <w:rsid w:val="00295CB9"/>
    <w:rsid w:val="002A77B1"/>
    <w:rsid w:val="002E772D"/>
    <w:rsid w:val="002F2FD9"/>
    <w:rsid w:val="0039510B"/>
    <w:rsid w:val="00396C74"/>
    <w:rsid w:val="003F2D09"/>
    <w:rsid w:val="004602A1"/>
    <w:rsid w:val="00525922"/>
    <w:rsid w:val="005C6E27"/>
    <w:rsid w:val="005E5908"/>
    <w:rsid w:val="00602D9A"/>
    <w:rsid w:val="00660E92"/>
    <w:rsid w:val="00662395"/>
    <w:rsid w:val="00685008"/>
    <w:rsid w:val="006C0EF4"/>
    <w:rsid w:val="007A7243"/>
    <w:rsid w:val="009364C8"/>
    <w:rsid w:val="00940F91"/>
    <w:rsid w:val="009875CF"/>
    <w:rsid w:val="00A06B51"/>
    <w:rsid w:val="00A52EC4"/>
    <w:rsid w:val="00B04DE4"/>
    <w:rsid w:val="00B20227"/>
    <w:rsid w:val="00C82346"/>
    <w:rsid w:val="00D5591F"/>
    <w:rsid w:val="00DC7219"/>
    <w:rsid w:val="00DD52F8"/>
    <w:rsid w:val="00E85737"/>
    <w:rsid w:val="00F57F57"/>
    <w:rsid w:val="00F710B9"/>
    <w:rsid w:val="00F72B77"/>
    <w:rsid w:val="00FC2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8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822"/>
  </w:style>
  <w:style w:type="paragraph" w:styleId="ListParagraph">
    <w:name w:val="List Paragraph"/>
    <w:basedOn w:val="Normal"/>
    <w:uiPriority w:val="34"/>
    <w:qFormat/>
    <w:rsid w:val="00281822"/>
    <w:pPr>
      <w:ind w:left="720"/>
      <w:contextualSpacing/>
    </w:pPr>
  </w:style>
  <w:style w:type="paragraph" w:customStyle="1" w:styleId="msolistparagraph0">
    <w:name w:val="msolistparagraph"/>
    <w:rsid w:val="00281822"/>
    <w:pPr>
      <w:pBdr>
        <w:top w:val="nil"/>
        <w:left w:val="nil"/>
        <w:bottom w:val="nil"/>
        <w:right w:val="nil"/>
        <w:between w:val="nil"/>
        <w:bar w:val="nil"/>
      </w:pBdr>
      <w:spacing w:after="0" w:line="240" w:lineRule="auto"/>
      <w:ind w:left="720"/>
    </w:pPr>
    <w:rPr>
      <w:rFonts w:ascii="Calibri" w:eastAsia="Calibri" w:hAnsi="Calibri" w:cs="Calibri"/>
      <w:color w:val="4864A7"/>
      <w:sz w:val="24"/>
      <w:szCs w:val="24"/>
      <w:u w:color="4864A7"/>
      <w:bdr w:val="nil"/>
    </w:rPr>
  </w:style>
  <w:style w:type="paragraph" w:styleId="BalloonText">
    <w:name w:val="Balloon Text"/>
    <w:basedOn w:val="Normal"/>
    <w:link w:val="BalloonTextChar"/>
    <w:uiPriority w:val="99"/>
    <w:semiHidden/>
    <w:unhideWhenUsed/>
    <w:rsid w:val="00295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CB9"/>
    <w:rPr>
      <w:rFonts w:ascii="Tahoma" w:hAnsi="Tahoma" w:cs="Tahoma"/>
      <w:sz w:val="16"/>
      <w:szCs w:val="16"/>
    </w:rPr>
  </w:style>
  <w:style w:type="paragraph" w:styleId="Footer">
    <w:name w:val="footer"/>
    <w:basedOn w:val="Normal"/>
    <w:link w:val="FooterChar"/>
    <w:uiPriority w:val="99"/>
    <w:unhideWhenUsed/>
    <w:rsid w:val="002F2F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FD9"/>
  </w:style>
  <w:style w:type="paragraph" w:styleId="Title">
    <w:name w:val="Title"/>
    <w:basedOn w:val="Normal"/>
    <w:link w:val="TitleChar"/>
    <w:qFormat/>
    <w:rsid w:val="002E772D"/>
    <w:pPr>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2E772D"/>
    <w:rPr>
      <w:rFonts w:ascii="Arial" w:eastAsia="Times New Roman" w:hAnsi="Arial" w:cs="Times New Roman"/>
      <w:b/>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8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822"/>
  </w:style>
  <w:style w:type="paragraph" w:styleId="ListParagraph">
    <w:name w:val="List Paragraph"/>
    <w:basedOn w:val="Normal"/>
    <w:uiPriority w:val="34"/>
    <w:qFormat/>
    <w:rsid w:val="00281822"/>
    <w:pPr>
      <w:ind w:left="720"/>
      <w:contextualSpacing/>
    </w:pPr>
  </w:style>
  <w:style w:type="paragraph" w:customStyle="1" w:styleId="msolistparagraph0">
    <w:name w:val="msolistparagraph"/>
    <w:rsid w:val="00281822"/>
    <w:pPr>
      <w:pBdr>
        <w:top w:val="nil"/>
        <w:left w:val="nil"/>
        <w:bottom w:val="nil"/>
        <w:right w:val="nil"/>
        <w:between w:val="nil"/>
        <w:bar w:val="nil"/>
      </w:pBdr>
      <w:spacing w:after="0" w:line="240" w:lineRule="auto"/>
      <w:ind w:left="720"/>
    </w:pPr>
    <w:rPr>
      <w:rFonts w:ascii="Calibri" w:eastAsia="Calibri" w:hAnsi="Calibri" w:cs="Calibri"/>
      <w:color w:val="4864A7"/>
      <w:sz w:val="24"/>
      <w:szCs w:val="24"/>
      <w:u w:color="4864A7"/>
      <w:bdr w:val="nil"/>
    </w:rPr>
  </w:style>
  <w:style w:type="paragraph" w:styleId="BalloonText">
    <w:name w:val="Balloon Text"/>
    <w:basedOn w:val="Normal"/>
    <w:link w:val="BalloonTextChar"/>
    <w:uiPriority w:val="99"/>
    <w:semiHidden/>
    <w:unhideWhenUsed/>
    <w:rsid w:val="00295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CB9"/>
    <w:rPr>
      <w:rFonts w:ascii="Tahoma" w:hAnsi="Tahoma" w:cs="Tahoma"/>
      <w:sz w:val="16"/>
      <w:szCs w:val="16"/>
    </w:rPr>
  </w:style>
  <w:style w:type="paragraph" w:styleId="Footer">
    <w:name w:val="footer"/>
    <w:basedOn w:val="Normal"/>
    <w:link w:val="FooterChar"/>
    <w:uiPriority w:val="99"/>
    <w:unhideWhenUsed/>
    <w:rsid w:val="002F2F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FD9"/>
  </w:style>
  <w:style w:type="paragraph" w:styleId="Title">
    <w:name w:val="Title"/>
    <w:basedOn w:val="Normal"/>
    <w:link w:val="TitleChar"/>
    <w:qFormat/>
    <w:rsid w:val="002E772D"/>
    <w:pPr>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2E772D"/>
    <w:rPr>
      <w:rFonts w:ascii="Arial" w:eastAsia="Times New Roman" w:hAnsi="Arial"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42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22F91-EE91-48FC-A095-5FF00E06B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756</Words>
  <Characters>4311</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5057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Administrator2</dc:creator>
  <cp:lastModifiedBy>Administrator</cp:lastModifiedBy>
  <cp:revision>2</cp:revision>
  <cp:lastPrinted>2020-01-09T20:45:00Z</cp:lastPrinted>
  <dcterms:created xsi:type="dcterms:W3CDTF">2020-01-10T19:57:00Z</dcterms:created>
  <dcterms:modified xsi:type="dcterms:W3CDTF">2020-01-10T19:57:00Z</dcterms:modified>
</cp:coreProperties>
</file>