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6A25245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132AB71" w:rsidR="008F0F2A" w:rsidRDefault="00D74204" w:rsidP="009835B4">
            <w:pPr>
              <w:rPr>
                <w:b/>
              </w:rPr>
            </w:pPr>
            <w:r>
              <w:rPr>
                <w:b/>
                <w:color w:val="FF0000"/>
              </w:rPr>
              <w:t>Ed Ball Building</w:t>
            </w:r>
            <w:r w:rsidR="00944594" w:rsidRPr="0061325C">
              <w:rPr>
                <w:b/>
                <w:color w:val="FF0000"/>
              </w:rPr>
              <w:t xml:space="preserve"> - </w:t>
            </w:r>
            <w:r>
              <w:rPr>
                <w:b/>
                <w:color w:val="FF0000"/>
              </w:rPr>
              <w:t>Fishbowl</w:t>
            </w:r>
            <w:r w:rsidR="00831F34" w:rsidRPr="0061325C">
              <w:rPr>
                <w:b/>
                <w:color w:val="FF0000"/>
              </w:rPr>
              <w:t xml:space="preserve"> Room</w:t>
            </w:r>
            <w:r w:rsidR="008F0F2A" w:rsidRPr="00BF1073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14:paraId="307703CE" w14:textId="38F427E5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6137B5">
              <w:rPr>
                <w:b/>
              </w:rPr>
              <w:t>J</w:t>
            </w:r>
            <w:r w:rsidR="00944594">
              <w:rPr>
                <w:b/>
              </w:rPr>
              <w:t>u</w:t>
            </w:r>
            <w:r w:rsidR="00D74204">
              <w:rPr>
                <w:b/>
              </w:rPr>
              <w:t>ly</w:t>
            </w:r>
            <w:r w:rsidR="00B67A6E">
              <w:rPr>
                <w:b/>
              </w:rPr>
              <w:t xml:space="preserve"> </w:t>
            </w:r>
            <w:r w:rsidR="00D74204">
              <w:rPr>
                <w:b/>
              </w:rPr>
              <w:t>28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137B5">
              <w:rPr>
                <w:b/>
              </w:rPr>
              <w:t>3</w:t>
            </w:r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58A7093E" w:rsidR="00631753" w:rsidRPr="00CA1206" w:rsidRDefault="00D74204" w:rsidP="00631753">
            <w:pPr>
              <w:rPr>
                <w:b/>
              </w:rPr>
            </w:pPr>
            <w:r>
              <w:rPr>
                <w:b/>
              </w:rPr>
              <w:t>Ronnie King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36943E76" w:rsidR="00631753" w:rsidRPr="00CC37A7" w:rsidRDefault="001C328C" w:rsidP="00631753">
            <w:pPr>
              <w:rPr>
                <w:b/>
              </w:rPr>
            </w:pPr>
            <w:r>
              <w:t>Constance Hall</w:t>
            </w:r>
          </w:p>
        </w:tc>
        <w:tc>
          <w:tcPr>
            <w:tcW w:w="3870" w:type="dxa"/>
          </w:tcPr>
          <w:p w14:paraId="7D381BF4" w14:textId="51269BB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</w:t>
            </w:r>
            <w:r w:rsidR="00DD14FD">
              <w:rPr>
                <w:b/>
                <w:bCs/>
              </w:rPr>
              <w:t>Patricia Hughes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56DED672" w:rsidR="00631753" w:rsidRPr="00CA1206" w:rsidRDefault="00D74204" w:rsidP="00631753">
            <w:r>
              <w:rPr>
                <w:b/>
              </w:rPr>
              <w:t>Ellen Glasser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69086ACC" w:rsidR="00631753" w:rsidRDefault="001C328C" w:rsidP="00631753">
            <w:r>
              <w:t>Shelley Grant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35F30A8B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</w:t>
            </w:r>
            <w:r w:rsidR="00B62802">
              <w:t>man</w:t>
            </w:r>
            <w:r>
              <w:t>,</w:t>
            </w:r>
            <w:r w:rsidR="00E302F3">
              <w:t xml:space="preserve"> </w:t>
            </w:r>
            <w:r w:rsidR="00D74204">
              <w:t>Rahman Johnson</w:t>
            </w:r>
          </w:p>
        </w:tc>
        <w:tc>
          <w:tcPr>
            <w:tcW w:w="3330" w:type="dxa"/>
          </w:tcPr>
          <w:p w14:paraId="22C0645C" w14:textId="7A5AABAA" w:rsidR="00631753" w:rsidRPr="00BF1073" w:rsidRDefault="001C328C" w:rsidP="00631753">
            <w:r>
              <w:t>Mark Griffin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2895685" w:rsidR="00631753" w:rsidRDefault="00D74204" w:rsidP="00631753">
            <w:pPr>
              <w:rPr>
                <w:color w:val="000000"/>
              </w:rPr>
            </w:pPr>
            <w:r>
              <w:rPr>
                <w:color w:val="000000"/>
              </w:rPr>
              <w:t>Albert Chester</w:t>
            </w:r>
          </w:p>
          <w:p w14:paraId="0FB52B0D" w14:textId="1D290D25" w:rsidR="00631753" w:rsidRPr="00BF1073" w:rsidRDefault="00D74204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18EF2ACE" w14:textId="2244BF55" w:rsidR="00631753" w:rsidRPr="004304F0" w:rsidRDefault="001C328C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0FA78DEC" w:rsidR="004304F0" w:rsidRPr="004058B7" w:rsidRDefault="001C328C" w:rsidP="006317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Nemiah Rutledge</w:t>
            </w:r>
          </w:p>
        </w:tc>
        <w:tc>
          <w:tcPr>
            <w:tcW w:w="3870" w:type="dxa"/>
          </w:tcPr>
          <w:p w14:paraId="454DDB1E" w14:textId="18D6D8BE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 xml:space="preserve">Harry </w:t>
            </w:r>
            <w:r w:rsidR="00831F34">
              <w:t xml:space="preserve">“Reece” </w:t>
            </w:r>
            <w:r w:rsidR="002913C0">
              <w:t>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33AACC88" w:rsidR="00631753" w:rsidRPr="009B6A34" w:rsidRDefault="00D74204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1793C383" w14:textId="02014B58" w:rsidR="00631753" w:rsidRPr="004058B7" w:rsidRDefault="001C328C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2C951A48" w:rsidR="00FE7C09" w:rsidRPr="00BF1073" w:rsidRDefault="00D74204" w:rsidP="00FE7C09">
            <w:r>
              <w:t>Tom Geismar</w:t>
            </w:r>
          </w:p>
        </w:tc>
        <w:tc>
          <w:tcPr>
            <w:tcW w:w="3330" w:type="dxa"/>
          </w:tcPr>
          <w:p w14:paraId="715314A1" w14:textId="5415191D" w:rsidR="00FE7C09" w:rsidRPr="00BF1073" w:rsidRDefault="001C328C" w:rsidP="00FE7C09">
            <w:r>
              <w:t>Shamika Baker-Wright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2E010D39" w:rsidR="00FE7C09" w:rsidRPr="00F70E99" w:rsidRDefault="00D74204" w:rsidP="00FE7C09">
            <w:pPr>
              <w:rPr>
                <w:bCs/>
              </w:rPr>
            </w:pPr>
            <w:r>
              <w:rPr>
                <w:bCs/>
              </w:rPr>
              <w:t>William (W.C.) Gentry</w:t>
            </w:r>
          </w:p>
        </w:tc>
        <w:tc>
          <w:tcPr>
            <w:tcW w:w="3330" w:type="dxa"/>
          </w:tcPr>
          <w:p w14:paraId="2CE24CE2" w14:textId="137B69E6" w:rsidR="00FE7C09" w:rsidRPr="00BF1073" w:rsidRDefault="00FE7C09" w:rsidP="00FE7C09"/>
        </w:tc>
        <w:tc>
          <w:tcPr>
            <w:tcW w:w="3870" w:type="dxa"/>
          </w:tcPr>
          <w:p w14:paraId="00AC4C87" w14:textId="40674F0A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D20685">
              <w:t>Jennifer Short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1B230084" w:rsidR="00FE7C09" w:rsidRPr="00BF1073" w:rsidRDefault="00FE7C09" w:rsidP="00FE7C09">
            <w:r>
              <w:t xml:space="preserve">DCPS: </w:t>
            </w:r>
            <w:r w:rsidR="001A6500">
              <w:t>Anna Dewese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3F431BE1" w14:textId="362678BC" w:rsidR="007A00CF" w:rsidRPr="00444D40" w:rsidRDefault="00BE2427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6137B5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5</w:t>
      </w:r>
      <w:r w:rsidR="006137B5">
        <w:rPr>
          <w:b/>
          <w:sz w:val="22"/>
          <w:szCs w:val="22"/>
        </w:rPr>
        <w:t>, 2023</w:t>
      </w:r>
    </w:p>
    <w:p w14:paraId="524D1623" w14:textId="171D39AD" w:rsidR="00286446" w:rsidRPr="003A5CCD" w:rsidRDefault="007A00CF" w:rsidP="00030351">
      <w:pPr>
        <w:jc w:val="center"/>
        <w:rPr>
          <w:sz w:val="22"/>
          <w:szCs w:val="22"/>
        </w:rPr>
      </w:pPr>
      <w:r w:rsidRPr="00444D40">
        <w:rPr>
          <w:b/>
          <w:sz w:val="22"/>
          <w:szCs w:val="22"/>
        </w:rPr>
        <w:t>(</w:t>
      </w:r>
      <w:r w:rsidR="00BE2427">
        <w:rPr>
          <w:b/>
          <w:sz w:val="22"/>
          <w:szCs w:val="22"/>
        </w:rPr>
        <w:t>TBD</w:t>
      </w:r>
      <w:r w:rsidRPr="00444D40">
        <w:rPr>
          <w:b/>
          <w:sz w:val="22"/>
          <w:szCs w:val="22"/>
        </w:rPr>
        <w:t>)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58B1BA85" w14:textId="628A488A" w:rsidR="00945986" w:rsidRPr="00945986" w:rsidRDefault="00945986" w:rsidP="00945986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</w:t>
      </w:r>
      <w:r w:rsidR="00E66EEF">
        <w:rPr>
          <w:rFonts w:ascii="Arial" w:hAnsi="Arial" w:cs="Arial"/>
          <w:b/>
          <w:sz w:val="24"/>
          <w:szCs w:val="24"/>
        </w:rPr>
        <w:t xml:space="preserve">man </w:t>
      </w:r>
      <w:r w:rsidR="00B365B6">
        <w:rPr>
          <w:rFonts w:ascii="Arial" w:hAnsi="Arial" w:cs="Arial"/>
          <w:b/>
          <w:sz w:val="24"/>
          <w:szCs w:val="24"/>
        </w:rPr>
        <w:t>Johnson</w:t>
      </w:r>
    </w:p>
    <w:p w14:paraId="288F05BB" w14:textId="624DFB1A" w:rsidR="00C563A0" w:rsidRPr="00C563A0" w:rsidRDefault="00F32DFA" w:rsidP="00C563A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</w:t>
      </w:r>
      <w:r w:rsidR="00C563A0">
        <w:rPr>
          <w:rFonts w:ascii="Arial" w:hAnsi="Arial" w:cs="Arial"/>
          <w:b/>
          <w:sz w:val="24"/>
          <w:szCs w:val="24"/>
        </w:rPr>
        <w:t xml:space="preserve"> April and June</w:t>
      </w:r>
      <w:r>
        <w:rPr>
          <w:rFonts w:ascii="Arial" w:hAnsi="Arial" w:cs="Arial"/>
          <w:b/>
          <w:sz w:val="24"/>
          <w:szCs w:val="24"/>
        </w:rPr>
        <w:t xml:space="preserve"> Meeting Minutes</w:t>
      </w:r>
      <w:r w:rsidR="00C563A0">
        <w:rPr>
          <w:rFonts w:ascii="Arial" w:hAnsi="Arial" w:cs="Arial"/>
          <w:b/>
          <w:sz w:val="24"/>
          <w:szCs w:val="24"/>
        </w:rPr>
        <w:t xml:space="preserve"> (No Commission meeting in May)</w:t>
      </w:r>
    </w:p>
    <w:p w14:paraId="17E0B11D" w14:textId="4CAC2E6E" w:rsidR="005418B5" w:rsidRPr="005418B5" w:rsidRDefault="005418B5" w:rsidP="005418B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CRobinson Notes from June 6</w:t>
      </w:r>
      <w:r w:rsidRPr="00B365B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Session</w:t>
      </w:r>
      <w:r w:rsidRPr="00F71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Chair</w:t>
      </w:r>
    </w:p>
    <w:p w14:paraId="080F715B" w14:textId="1B4DEF44" w:rsidR="00373478" w:rsidRDefault="00373478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SCRC Ordinance revisions – Vice Chair</w:t>
      </w:r>
    </w:p>
    <w:p w14:paraId="5B71DD7D" w14:textId="7DCCDDEF" w:rsidR="00F716A8" w:rsidRPr="00F716A8" w:rsidRDefault="00B365B6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Crime Reduction Initiatives since 2019</w:t>
      </w:r>
      <w:r w:rsidR="00373478">
        <w:rPr>
          <w:rFonts w:ascii="Arial" w:hAnsi="Arial" w:cs="Arial"/>
          <w:b/>
          <w:sz w:val="24"/>
          <w:szCs w:val="24"/>
        </w:rPr>
        <w:t xml:space="preserve"> – Vice Chair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107957E6" w:rsidR="00747C09" w:rsidRPr="00330A58" w:rsidRDefault="006137B5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</w:t>
    </w:r>
    <w:r w:rsidR="00A0095C">
      <w:rPr>
        <w:rFonts w:ascii="Arial" w:hAnsi="Arial"/>
        <w:b/>
        <w:sz w:val="22"/>
        <w:szCs w:val="22"/>
      </w:rPr>
      <w:t>u</w:t>
    </w:r>
    <w:r w:rsidR="00D74204">
      <w:rPr>
        <w:rFonts w:ascii="Arial" w:hAnsi="Arial"/>
        <w:b/>
        <w:sz w:val="22"/>
        <w:szCs w:val="22"/>
      </w:rPr>
      <w:t>ly</w:t>
    </w:r>
    <w:r w:rsidR="008E0F1A">
      <w:rPr>
        <w:rFonts w:ascii="Arial" w:hAnsi="Arial"/>
        <w:b/>
        <w:sz w:val="22"/>
        <w:szCs w:val="22"/>
      </w:rPr>
      <w:t xml:space="preserve"> </w:t>
    </w:r>
    <w:r w:rsidR="00D74204">
      <w:rPr>
        <w:rFonts w:ascii="Arial" w:hAnsi="Arial"/>
        <w:b/>
        <w:sz w:val="22"/>
        <w:szCs w:val="22"/>
      </w:rPr>
      <w:t>28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 w:numId="39" w16cid:durableId="1432240559">
    <w:abstractNumId w:val="3"/>
  </w:num>
  <w:num w:numId="40" w16cid:durableId="1129855334">
    <w:abstractNumId w:val="3"/>
  </w:num>
  <w:num w:numId="41" w16cid:durableId="1474326792">
    <w:abstractNumId w:val="3"/>
  </w:num>
  <w:num w:numId="42" w16cid:durableId="1056396936">
    <w:abstractNumId w:val="3"/>
  </w:num>
  <w:num w:numId="43" w16cid:durableId="300692567">
    <w:abstractNumId w:val="3"/>
  </w:num>
  <w:num w:numId="44" w16cid:durableId="733427638">
    <w:abstractNumId w:val="3"/>
  </w:num>
  <w:num w:numId="45" w16cid:durableId="108483688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370D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62D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4E62"/>
    <w:rsid w:val="001951ED"/>
    <w:rsid w:val="00195D5B"/>
    <w:rsid w:val="00197A94"/>
    <w:rsid w:val="001A043F"/>
    <w:rsid w:val="001A143E"/>
    <w:rsid w:val="001A1E63"/>
    <w:rsid w:val="001A3664"/>
    <w:rsid w:val="001A6500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28C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59C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3478"/>
    <w:rsid w:val="003774DA"/>
    <w:rsid w:val="003777D2"/>
    <w:rsid w:val="00385B79"/>
    <w:rsid w:val="0039084F"/>
    <w:rsid w:val="0039429C"/>
    <w:rsid w:val="003A5CCD"/>
    <w:rsid w:val="003A7471"/>
    <w:rsid w:val="003A7E5C"/>
    <w:rsid w:val="003B1020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076"/>
    <w:rsid w:val="0042781E"/>
    <w:rsid w:val="004304F0"/>
    <w:rsid w:val="00434FF8"/>
    <w:rsid w:val="0043625B"/>
    <w:rsid w:val="00444D40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66496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07AF8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18B5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B712E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325C"/>
    <w:rsid w:val="006137B5"/>
    <w:rsid w:val="006140E8"/>
    <w:rsid w:val="00620027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5CF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3F2A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10A6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1F34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1652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2EE4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4594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01B8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3556"/>
    <w:rsid w:val="009E42E6"/>
    <w:rsid w:val="009E5F12"/>
    <w:rsid w:val="009E7EF0"/>
    <w:rsid w:val="009F3FB3"/>
    <w:rsid w:val="009F529E"/>
    <w:rsid w:val="009F660F"/>
    <w:rsid w:val="00A0095C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5C0"/>
    <w:rsid w:val="00A83D99"/>
    <w:rsid w:val="00A83EFF"/>
    <w:rsid w:val="00A940B7"/>
    <w:rsid w:val="00A94CF3"/>
    <w:rsid w:val="00A9731E"/>
    <w:rsid w:val="00AA2933"/>
    <w:rsid w:val="00AA2E51"/>
    <w:rsid w:val="00AA482D"/>
    <w:rsid w:val="00AB04C5"/>
    <w:rsid w:val="00AB15F7"/>
    <w:rsid w:val="00AB2F1E"/>
    <w:rsid w:val="00AB73AD"/>
    <w:rsid w:val="00AC0263"/>
    <w:rsid w:val="00AC25E8"/>
    <w:rsid w:val="00AC3A92"/>
    <w:rsid w:val="00AC4623"/>
    <w:rsid w:val="00AC74BF"/>
    <w:rsid w:val="00AD1EC0"/>
    <w:rsid w:val="00AD3263"/>
    <w:rsid w:val="00AD44D6"/>
    <w:rsid w:val="00AD6FA5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5B6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2802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C5F37"/>
    <w:rsid w:val="00BD48D6"/>
    <w:rsid w:val="00BD7170"/>
    <w:rsid w:val="00BD7769"/>
    <w:rsid w:val="00BE0AF5"/>
    <w:rsid w:val="00BE1744"/>
    <w:rsid w:val="00BE1DFC"/>
    <w:rsid w:val="00BE2427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4C08"/>
    <w:rsid w:val="00C35E78"/>
    <w:rsid w:val="00C41EB5"/>
    <w:rsid w:val="00C443C2"/>
    <w:rsid w:val="00C558BE"/>
    <w:rsid w:val="00C563A0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A727E"/>
    <w:rsid w:val="00CB042F"/>
    <w:rsid w:val="00CB4FA6"/>
    <w:rsid w:val="00CB74B4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0685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74204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14FD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3048"/>
    <w:rsid w:val="00E3539B"/>
    <w:rsid w:val="00E4771F"/>
    <w:rsid w:val="00E53068"/>
    <w:rsid w:val="00E573F7"/>
    <w:rsid w:val="00E57A2A"/>
    <w:rsid w:val="00E6465C"/>
    <w:rsid w:val="00E66D13"/>
    <w:rsid w:val="00E66EEF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A5E59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1E1B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16A8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94271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6B3C"/>
    <w:rsid w:val="00FE7185"/>
    <w:rsid w:val="00FE7C09"/>
    <w:rsid w:val="00FF02ED"/>
    <w:rsid w:val="00FF0BA2"/>
    <w:rsid w:val="00FF0F2B"/>
    <w:rsid w:val="00FF34F4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5AEAA3-4F0D-46CF-854B-B47CD4E877C9}"/>
</file>

<file path=customXml/itemProps2.xml><?xml version="1.0" encoding="utf-8"?>
<ds:datastoreItem xmlns:ds="http://schemas.openxmlformats.org/officeDocument/2006/customXml" ds:itemID="{418F3209-3393-4A45-B057-CB29EA492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4A0C5-A878-4E75-B407-09167B38FAE2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2</Pages>
  <Words>213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1464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8</cp:revision>
  <cp:lastPrinted>2021-11-18T21:53:00Z</cp:lastPrinted>
  <dcterms:created xsi:type="dcterms:W3CDTF">2023-07-25T19:48:00Z</dcterms:created>
  <dcterms:modified xsi:type="dcterms:W3CDTF">2023-07-27T12:30:00Z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MediaServiceImageTags">
    <vt:lpwstr/>
  </property>
</Properties>
</file>